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596F" w14:textId="77777777" w:rsidR="00A85C65" w:rsidRDefault="00A85C65">
      <w:r>
        <w:t>Objective</w:t>
      </w:r>
    </w:p>
    <w:p w14:paraId="62BBDAD4" w14:textId="77777777" w:rsidR="00A85C65" w:rsidRDefault="00A85C65">
      <w:r>
        <w:t>The goal of this assignment is to help the intern understand how to handle runtime errors gracefully and log them properly using Python’s built-in logging module. By the end of this task, the intern should be able to write production-ready Python code that can detect, handle, and debug errors efficiently.</w:t>
      </w:r>
    </w:p>
    <w:p w14:paraId="5BC6D93F" w14:textId="77777777" w:rsidR="00A85C65" w:rsidRDefault="00A85C65">
      <w:r>
        <w:t>Tools Required</w:t>
      </w:r>
    </w:p>
    <w:p w14:paraId="768924BE" w14:textId="77777777" w:rsidR="00A85C65" w:rsidRDefault="00A85C65">
      <w:r>
        <w:t>Python</w:t>
      </w:r>
    </w:p>
    <w:p w14:paraId="06538B95" w14:textId="77777777" w:rsidR="00A85C65" w:rsidRDefault="00A85C65">
      <w:r>
        <w:t>VS Code (or any Python IDE)</w:t>
      </w:r>
    </w:p>
    <w:p w14:paraId="4E1E7EA9" w14:textId="77777777" w:rsidR="00A85C65" w:rsidRDefault="00A85C65">
      <w:r>
        <w:t>Python logging module</w:t>
      </w:r>
    </w:p>
    <w:p w14:paraId="02EE07B1" w14:textId="77777777" w:rsidR="00A85C65" w:rsidRDefault="00A85C65">
      <w:r>
        <w:t>Task Description</w:t>
      </w:r>
    </w:p>
    <w:p w14:paraId="00A9D32B" w14:textId="77777777" w:rsidR="00A85C65" w:rsidRDefault="00A85C65">
      <w:r>
        <w:t>You are required to create a Python script that demonstrates proper error handling and logging techniques. The program should intentionally simulate different runtime errors, handle them using try-except blocks, and log meaningful error messages to a log file for debugging purposes.</w:t>
      </w:r>
    </w:p>
    <w:p w14:paraId="0E16BF24" w14:textId="77777777" w:rsidR="00A85C65" w:rsidRDefault="00A85C65">
      <w:r>
        <w:t>Steps / Mini Guide</w:t>
      </w:r>
    </w:p>
    <w:p w14:paraId="19AF7A21" w14:textId="77777777" w:rsidR="00A85C65" w:rsidRDefault="00A85C65">
      <w:r>
        <w:t xml:space="preserve">Create a Python file named </w:t>
      </w:r>
      <w:proofErr w:type="spellStart"/>
      <w:r>
        <w:t>error_handling.py</w:t>
      </w:r>
      <w:proofErr w:type="spellEnd"/>
      <w:r>
        <w:t>.</w:t>
      </w:r>
    </w:p>
    <w:p w14:paraId="7BECF139" w14:textId="77777777" w:rsidR="00A85C65" w:rsidRDefault="00A85C65">
      <w:r>
        <w:t>Use try-except blocks to handle possible runtime errors.</w:t>
      </w:r>
    </w:p>
    <w:p w14:paraId="4BEF14AB" w14:textId="77777777" w:rsidR="00A85C65" w:rsidRDefault="00A85C65">
      <w:r>
        <w:t>Handle multiple exceptions such as:</w:t>
      </w:r>
    </w:p>
    <w:p w14:paraId="2DF8C4DB" w14:textId="77777777" w:rsidR="00A85C65" w:rsidRDefault="00A85C65">
      <w:proofErr w:type="spellStart"/>
      <w:r>
        <w:t>ZeroDivisionError</w:t>
      </w:r>
      <w:proofErr w:type="spellEnd"/>
    </w:p>
    <w:p w14:paraId="3BA4CC24" w14:textId="77777777" w:rsidR="00A85C65" w:rsidRDefault="00A85C65">
      <w:proofErr w:type="spellStart"/>
      <w:r>
        <w:t>ValueError</w:t>
      </w:r>
      <w:proofErr w:type="spellEnd"/>
    </w:p>
    <w:p w14:paraId="3C385EF7" w14:textId="77777777" w:rsidR="00A85C65" w:rsidRDefault="00A85C65">
      <w:proofErr w:type="spellStart"/>
      <w:r>
        <w:t>FileNotFoundError</w:t>
      </w:r>
      <w:proofErr w:type="spellEnd"/>
    </w:p>
    <w:p w14:paraId="599FF40F" w14:textId="77777777" w:rsidR="00A85C65" w:rsidRDefault="00A85C65">
      <w:r>
        <w:t>Use the else block to execute code when no exception occurs.</w:t>
      </w:r>
    </w:p>
    <w:p w14:paraId="6862C47B" w14:textId="77777777" w:rsidR="00A85C65" w:rsidRDefault="00A85C65">
      <w:r>
        <w:t xml:space="preserve">Use the finally block to execute </w:t>
      </w:r>
      <w:proofErr w:type="spellStart"/>
      <w:r>
        <w:t>cleanup</w:t>
      </w:r>
      <w:proofErr w:type="spellEnd"/>
      <w:r>
        <w:t xml:space="preserve"> or final messages.</w:t>
      </w:r>
    </w:p>
    <w:p w14:paraId="30188524" w14:textId="77777777" w:rsidR="00A85C65" w:rsidRDefault="00A85C65">
      <w:r>
        <w:t>Configure the logging module to:</w:t>
      </w:r>
    </w:p>
    <w:p w14:paraId="37B8837B" w14:textId="77777777" w:rsidR="00A85C65" w:rsidRDefault="00A85C65">
      <w:r>
        <w:t>Log error messages</w:t>
      </w:r>
    </w:p>
    <w:p w14:paraId="3C98D183" w14:textId="77777777" w:rsidR="00A85C65" w:rsidRDefault="00A85C65">
      <w:r>
        <w:t>Include timestamps and error levels</w:t>
      </w:r>
    </w:p>
    <w:p w14:paraId="4DAA6189" w14:textId="77777777" w:rsidR="00A85C65" w:rsidRDefault="00A85C65">
      <w:r>
        <w:t xml:space="preserve">Save all logs into a file (e.g., </w:t>
      </w:r>
      <w:proofErr w:type="spellStart"/>
      <w:r>
        <w:t>error.log</w:t>
      </w:r>
      <w:proofErr w:type="spellEnd"/>
      <w:r>
        <w:t>).</w:t>
      </w:r>
    </w:p>
    <w:p w14:paraId="1C6CA189" w14:textId="77777777" w:rsidR="00A85C65" w:rsidRDefault="00A85C65">
      <w:r>
        <w:t>Create custom error messages that are easy to understand.</w:t>
      </w:r>
    </w:p>
    <w:p w14:paraId="0E7DB34E" w14:textId="77777777" w:rsidR="00A85C65" w:rsidRDefault="00A85C65">
      <w:r>
        <w:t>Simulate runtime errors deliberately to test logging.</w:t>
      </w:r>
    </w:p>
    <w:p w14:paraId="07546319" w14:textId="77777777" w:rsidR="00A85C65" w:rsidRDefault="00A85C65">
      <w:r>
        <w:t>Use the generated log file to debug and trace errors.</w:t>
      </w:r>
    </w:p>
    <w:p w14:paraId="4B6A6C8E" w14:textId="77777777" w:rsidR="00A85C65" w:rsidRDefault="00A85C65">
      <w:r>
        <w:t>Expected Output</w:t>
      </w:r>
    </w:p>
    <w:p w14:paraId="4CD35F73" w14:textId="77777777" w:rsidR="00A85C65" w:rsidRDefault="00A85C65">
      <w:r>
        <w:t>A Python script that runs without crashing even when errors occur.</w:t>
      </w:r>
    </w:p>
    <w:p w14:paraId="64018CC7" w14:textId="77777777" w:rsidR="00A85C65" w:rsidRDefault="00A85C65">
      <w:r>
        <w:t>A log file that records:</w:t>
      </w:r>
    </w:p>
    <w:p w14:paraId="2A828B81" w14:textId="77777777" w:rsidR="00A85C65" w:rsidRDefault="00A85C65">
      <w:r>
        <w:t>Error type</w:t>
      </w:r>
    </w:p>
    <w:p w14:paraId="6D2EAC34" w14:textId="77777777" w:rsidR="00A85C65" w:rsidRDefault="00A85C65">
      <w:r>
        <w:t>Error message</w:t>
      </w:r>
    </w:p>
    <w:p w14:paraId="329126A6" w14:textId="77777777" w:rsidR="00A85C65" w:rsidRDefault="00A85C65">
      <w:r>
        <w:t>Time of occurrence</w:t>
      </w:r>
    </w:p>
    <w:p w14:paraId="05848D65" w14:textId="77777777" w:rsidR="00A85C65" w:rsidRDefault="00A85C65">
      <w:r>
        <w:t>Deliverables</w:t>
      </w:r>
    </w:p>
    <w:p w14:paraId="4930FC0F" w14:textId="77777777" w:rsidR="00A85C65" w:rsidRDefault="00A85C65">
      <w:proofErr w:type="spellStart"/>
      <w:r>
        <w:t>Error_handling.py</w:t>
      </w:r>
      <w:proofErr w:type="spellEnd"/>
      <w:r>
        <w:t xml:space="preserve"> (Python script)</w:t>
      </w:r>
    </w:p>
    <w:p w14:paraId="7742B745" w14:textId="77777777" w:rsidR="00A85C65" w:rsidRDefault="00A85C65">
      <w:proofErr w:type="spellStart"/>
      <w:r>
        <w:t>Error.log</w:t>
      </w:r>
      <w:proofErr w:type="spellEnd"/>
      <w:r>
        <w:t xml:space="preserve"> (Log file generated during execution)</w:t>
      </w:r>
    </w:p>
    <w:p w14:paraId="557DBA84" w14:textId="77777777" w:rsidR="00A85C65" w:rsidRDefault="00A85C65">
      <w:r>
        <w:t>Final Outcome</w:t>
      </w:r>
    </w:p>
    <w:p w14:paraId="53693BBC" w14:textId="77777777" w:rsidR="00A85C65" w:rsidRDefault="00A85C65">
      <w:r>
        <w:t>After completing this assignment, the intern will:</w:t>
      </w:r>
    </w:p>
    <w:p w14:paraId="072576B7" w14:textId="77777777" w:rsidR="00A85C65" w:rsidRDefault="00A85C65">
      <w:r>
        <w:t>Understand Python exception handling</w:t>
      </w:r>
    </w:p>
    <w:p w14:paraId="4347EEAC" w14:textId="77777777" w:rsidR="00A85C65" w:rsidRDefault="00A85C65">
      <w:r>
        <w:t>Know how to log errors professionally</w:t>
      </w:r>
    </w:p>
    <w:p w14:paraId="399C0C0F" w14:textId="77777777" w:rsidR="00A85C65" w:rsidRDefault="00A85C65">
      <w:r>
        <w:t>Be able to debug applications using log files</w:t>
      </w:r>
    </w:p>
    <w:p w14:paraId="3287718B" w14:textId="77777777" w:rsidR="00A85C65" w:rsidRDefault="00A85C65">
      <w:r>
        <w:t>Write cleaner, safer, and production-ready Python code</w:t>
      </w:r>
    </w:p>
    <w:sectPr w:rsidR="00A85C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65"/>
    <w:rsid w:val="009F2E58"/>
    <w:rsid w:val="00A8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EDC66"/>
  <w15:chartTrackingRefBased/>
  <w15:docId w15:val="{B90FB4E7-3C52-C048-B269-F006201C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Dana Kavya V</dc:creator>
  <cp:keywords/>
  <dc:description/>
  <cp:lastModifiedBy>Sana Dana Kavya V</cp:lastModifiedBy>
  <cp:revision>2</cp:revision>
  <dcterms:created xsi:type="dcterms:W3CDTF">2026-01-29T09:57:00Z</dcterms:created>
  <dcterms:modified xsi:type="dcterms:W3CDTF">2026-01-29T09:57:00Z</dcterms:modified>
</cp:coreProperties>
</file>