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17BE" w14:textId="77777777" w:rsidR="00DD5FF6" w:rsidRDefault="00DD5FF6">
      <w:r>
        <w:t>Objective</w:t>
      </w:r>
    </w:p>
    <w:p w14:paraId="2490A758" w14:textId="77777777" w:rsidR="00DD5FF6" w:rsidRDefault="00DD5FF6"/>
    <w:p w14:paraId="5C70B435" w14:textId="77777777" w:rsidR="00DD5FF6" w:rsidRDefault="00DD5FF6">
      <w:r>
        <w:t>The goal of this assignment is to help the intern understand how loops work in Python and how they are used to automate repetitive tasks. By completing this assignment, the intern will gain hands-on experience with for loops, while loops, and loop control statements.</w:t>
      </w:r>
    </w:p>
    <w:p w14:paraId="6ABE3BE7" w14:textId="77777777" w:rsidR="00DD5FF6" w:rsidRDefault="00DD5FF6"/>
    <w:p w14:paraId="1F0D0747" w14:textId="77777777" w:rsidR="00DD5FF6" w:rsidRDefault="00DD5FF6">
      <w:r>
        <w:t>Tools Required</w:t>
      </w:r>
    </w:p>
    <w:p w14:paraId="51DCFA05" w14:textId="77777777" w:rsidR="00DD5FF6" w:rsidRDefault="00DD5FF6"/>
    <w:p w14:paraId="257079BE" w14:textId="77777777" w:rsidR="00DD5FF6" w:rsidRDefault="00DD5FF6">
      <w:r>
        <w:t>Python</w:t>
      </w:r>
    </w:p>
    <w:p w14:paraId="66FB4563" w14:textId="77777777" w:rsidR="00DD5FF6" w:rsidRDefault="00DD5FF6"/>
    <w:p w14:paraId="50A1DF39" w14:textId="77777777" w:rsidR="00DD5FF6" w:rsidRDefault="00DD5FF6">
      <w:r>
        <w:t>VS Code (Visual Studio Code)</w:t>
      </w:r>
    </w:p>
    <w:p w14:paraId="6CFD7C00" w14:textId="77777777" w:rsidR="00DD5FF6" w:rsidRDefault="00DD5FF6"/>
    <w:p w14:paraId="538AF439" w14:textId="77777777" w:rsidR="00DD5FF6" w:rsidRDefault="00DD5FF6">
      <w:r>
        <w:t>Instructions</w:t>
      </w:r>
    </w:p>
    <w:p w14:paraId="14C82206" w14:textId="77777777" w:rsidR="00DD5FF6" w:rsidRDefault="00DD5FF6"/>
    <w:p w14:paraId="5CCE088F" w14:textId="77777777" w:rsidR="00DD5FF6" w:rsidRDefault="00DD5FF6">
      <w:r>
        <w:t xml:space="preserve">Create a Python file named </w:t>
      </w:r>
      <w:proofErr w:type="spellStart"/>
      <w:r>
        <w:t>loop_tasks.py</w:t>
      </w:r>
      <w:proofErr w:type="spellEnd"/>
      <w:r>
        <w:t xml:space="preserve"> and complete the tasks given below.</w:t>
      </w:r>
    </w:p>
    <w:p w14:paraId="672B419E" w14:textId="77777777" w:rsidR="00DD5FF6" w:rsidRDefault="00DD5FF6"/>
    <w:p w14:paraId="01814B47" w14:textId="77777777" w:rsidR="00DD5FF6" w:rsidRDefault="00DD5FF6">
      <w:r>
        <w:t>Each task should be written clearly with proper comments so that the logic is easy to understand.</w:t>
      </w:r>
    </w:p>
    <w:p w14:paraId="5831A674" w14:textId="77777777" w:rsidR="00DD5FF6" w:rsidRDefault="00DD5FF6"/>
    <w:p w14:paraId="03CB8ACF" w14:textId="77777777" w:rsidR="00DD5FF6" w:rsidRDefault="00DD5FF6">
      <w:r>
        <w:t>Tasks to Perform</w:t>
      </w:r>
    </w:p>
    <w:p w14:paraId="3298DDE6" w14:textId="77777777" w:rsidR="00DD5FF6" w:rsidRDefault="00DD5FF6"/>
    <w:p w14:paraId="2D858AF6" w14:textId="77777777" w:rsidR="00DD5FF6" w:rsidRDefault="00DD5FF6" w:rsidP="00DD5FF6">
      <w:pPr>
        <w:pStyle w:val="ListParagraph"/>
        <w:numPr>
          <w:ilvl w:val="0"/>
          <w:numId w:val="1"/>
        </w:numPr>
      </w:pPr>
      <w:r>
        <w:t>Print Numbers Using for Loop</w:t>
      </w:r>
    </w:p>
    <w:p w14:paraId="7730C100" w14:textId="77777777" w:rsidR="00DD5FF6" w:rsidRDefault="00DD5FF6"/>
    <w:p w14:paraId="246921B3" w14:textId="77777777" w:rsidR="00DD5FF6" w:rsidRDefault="00DD5FF6">
      <w:r>
        <w:t>Use a for loop to print numbers from 1 to 100.</w:t>
      </w:r>
    </w:p>
    <w:p w14:paraId="703E9DE0" w14:textId="77777777" w:rsidR="00DD5FF6" w:rsidRDefault="00DD5FF6"/>
    <w:p w14:paraId="2D3B9004" w14:textId="77777777" w:rsidR="00DD5FF6" w:rsidRDefault="00DD5FF6">
      <w:r>
        <w:t>Use the range() function.</w:t>
      </w:r>
    </w:p>
    <w:p w14:paraId="6110A3AC" w14:textId="77777777" w:rsidR="00DD5FF6" w:rsidRDefault="00DD5FF6"/>
    <w:p w14:paraId="5663DC7E" w14:textId="77777777" w:rsidR="00DD5FF6" w:rsidRDefault="00DD5FF6" w:rsidP="00DD5FF6">
      <w:pPr>
        <w:pStyle w:val="ListParagraph"/>
        <w:numPr>
          <w:ilvl w:val="0"/>
          <w:numId w:val="1"/>
        </w:numPr>
      </w:pPr>
      <w:r>
        <w:t>Countdown Timer Using while Loop</w:t>
      </w:r>
    </w:p>
    <w:p w14:paraId="500EB3E6" w14:textId="77777777" w:rsidR="00DD5FF6" w:rsidRDefault="00DD5FF6"/>
    <w:p w14:paraId="5F186E7F" w14:textId="77777777" w:rsidR="00DD5FF6" w:rsidRDefault="00DD5FF6">
      <w:r>
        <w:t>Use a while loop to create a countdown from 10 to 1.</w:t>
      </w:r>
    </w:p>
    <w:p w14:paraId="4753E636" w14:textId="77777777" w:rsidR="00DD5FF6" w:rsidRDefault="00DD5FF6"/>
    <w:p w14:paraId="78B38AEB" w14:textId="77777777" w:rsidR="00DD5FF6" w:rsidRDefault="00DD5FF6">
      <w:r>
        <w:t>Print “Countdown completed!” after the loop ends.</w:t>
      </w:r>
    </w:p>
    <w:p w14:paraId="1AE54964" w14:textId="77777777" w:rsidR="00DD5FF6" w:rsidRDefault="00DD5FF6"/>
    <w:p w14:paraId="693D4A15" w14:textId="77777777" w:rsidR="00DD5FF6" w:rsidRDefault="00DD5FF6" w:rsidP="00DD5FF6">
      <w:pPr>
        <w:pStyle w:val="ListParagraph"/>
        <w:numPr>
          <w:ilvl w:val="0"/>
          <w:numId w:val="1"/>
        </w:numPr>
      </w:pPr>
      <w:r>
        <w:t>Demonstrate break and continue</w:t>
      </w:r>
    </w:p>
    <w:p w14:paraId="6F4FEFC7" w14:textId="77777777" w:rsidR="00DD5FF6" w:rsidRDefault="00DD5FF6"/>
    <w:p w14:paraId="68AE9190" w14:textId="77777777" w:rsidR="00DD5FF6" w:rsidRDefault="00DD5FF6">
      <w:r>
        <w:t>Use a loop that runs from 1 to 10.</w:t>
      </w:r>
    </w:p>
    <w:p w14:paraId="0C132D4A" w14:textId="77777777" w:rsidR="00DD5FF6" w:rsidRDefault="00DD5FF6"/>
    <w:p w14:paraId="56BD198B" w14:textId="77777777" w:rsidR="00DD5FF6" w:rsidRDefault="00DD5FF6">
      <w:r>
        <w:t>Use:</w:t>
      </w:r>
    </w:p>
    <w:p w14:paraId="2F89C309" w14:textId="77777777" w:rsidR="00DD5FF6" w:rsidRDefault="00DD5FF6"/>
    <w:p w14:paraId="530C0C6E" w14:textId="77777777" w:rsidR="00DD5FF6" w:rsidRDefault="00DD5FF6">
      <w:r>
        <w:t>Break to stop the loop when the number reaches 7.</w:t>
      </w:r>
    </w:p>
    <w:p w14:paraId="1045C1D6" w14:textId="77777777" w:rsidR="00DD5FF6" w:rsidRDefault="00DD5FF6"/>
    <w:p w14:paraId="5F29FB78" w14:textId="77777777" w:rsidR="00DD5FF6" w:rsidRDefault="00DD5FF6">
      <w:r>
        <w:t>Continue to skip printing the number 5.</w:t>
      </w:r>
    </w:p>
    <w:p w14:paraId="68A1046E" w14:textId="77777777" w:rsidR="00DD5FF6" w:rsidRDefault="00DD5FF6"/>
    <w:p w14:paraId="0433E800" w14:textId="77777777" w:rsidR="00DD5FF6" w:rsidRDefault="00DD5FF6" w:rsidP="00DD5FF6">
      <w:pPr>
        <w:pStyle w:val="ListParagraph"/>
        <w:numPr>
          <w:ilvl w:val="0"/>
          <w:numId w:val="1"/>
        </w:numPr>
      </w:pPr>
      <w:r>
        <w:t>Iterate Over a String</w:t>
      </w:r>
    </w:p>
    <w:p w14:paraId="5657FB06" w14:textId="77777777" w:rsidR="00DD5FF6" w:rsidRDefault="00DD5FF6"/>
    <w:p w14:paraId="084609C6" w14:textId="77777777" w:rsidR="00DD5FF6" w:rsidRDefault="00DD5FF6">
      <w:r>
        <w:t>Create a string (for example: “Python”).</w:t>
      </w:r>
    </w:p>
    <w:p w14:paraId="01F19653" w14:textId="77777777" w:rsidR="00DD5FF6" w:rsidRDefault="00DD5FF6"/>
    <w:p w14:paraId="2C2093C5" w14:textId="77777777" w:rsidR="00DD5FF6" w:rsidRDefault="00DD5FF6">
      <w:r>
        <w:t>Use a loop to print each character of the string on a new line.</w:t>
      </w:r>
    </w:p>
    <w:p w14:paraId="78D1A716" w14:textId="77777777" w:rsidR="00DD5FF6" w:rsidRDefault="00DD5FF6"/>
    <w:p w14:paraId="1E03E284" w14:textId="77777777" w:rsidR="00DD5FF6" w:rsidRDefault="00DD5FF6" w:rsidP="00DD5FF6">
      <w:pPr>
        <w:pStyle w:val="ListParagraph"/>
        <w:numPr>
          <w:ilvl w:val="0"/>
          <w:numId w:val="1"/>
        </w:numPr>
      </w:pPr>
      <w:r>
        <w:t>Generate a Multiplication Table</w:t>
      </w:r>
    </w:p>
    <w:p w14:paraId="1615AE9C" w14:textId="77777777" w:rsidR="00DD5FF6" w:rsidRDefault="00DD5FF6"/>
    <w:p w14:paraId="58D8432E" w14:textId="77777777" w:rsidR="00DD5FF6" w:rsidRDefault="00DD5FF6">
      <w:r>
        <w:t>Ask the user to enter a number.</w:t>
      </w:r>
    </w:p>
    <w:p w14:paraId="7B961180" w14:textId="77777777" w:rsidR="00DD5FF6" w:rsidRDefault="00DD5FF6"/>
    <w:p w14:paraId="472A5AE1" w14:textId="77777777" w:rsidR="00DD5FF6" w:rsidRDefault="00DD5FF6">
      <w:r>
        <w:t>Print the multiplication table of that number (from 1 to 10).</w:t>
      </w:r>
    </w:p>
    <w:p w14:paraId="3EED3B7C" w14:textId="77777777" w:rsidR="00DD5FF6" w:rsidRDefault="00DD5FF6"/>
    <w:p w14:paraId="2E0FE468" w14:textId="77777777" w:rsidR="00DD5FF6" w:rsidRDefault="00DD5FF6" w:rsidP="00DD5FF6">
      <w:pPr>
        <w:pStyle w:val="ListParagraph"/>
        <w:numPr>
          <w:ilvl w:val="0"/>
          <w:numId w:val="1"/>
        </w:numPr>
      </w:pPr>
      <w:r>
        <w:t>Use range() with Steps</w:t>
      </w:r>
    </w:p>
    <w:p w14:paraId="32BA33E3" w14:textId="77777777" w:rsidR="00DD5FF6" w:rsidRDefault="00DD5FF6"/>
    <w:p w14:paraId="2C655798" w14:textId="77777777" w:rsidR="00DD5FF6" w:rsidRDefault="00DD5FF6">
      <w:r>
        <w:t>Print even numbers between 1 and 50 using range() with a step value.</w:t>
      </w:r>
    </w:p>
    <w:p w14:paraId="46DE2AAD" w14:textId="77777777" w:rsidR="00DD5FF6" w:rsidRDefault="00DD5FF6"/>
    <w:p w14:paraId="5417FB20" w14:textId="77777777" w:rsidR="00DD5FF6" w:rsidRDefault="00DD5FF6" w:rsidP="00DD5FF6">
      <w:pPr>
        <w:pStyle w:val="ListParagraph"/>
        <w:numPr>
          <w:ilvl w:val="0"/>
          <w:numId w:val="1"/>
        </w:numPr>
      </w:pPr>
      <w:r>
        <w:t>Combine Loop with Conditions</w:t>
      </w:r>
    </w:p>
    <w:p w14:paraId="3709D105" w14:textId="77777777" w:rsidR="00DD5FF6" w:rsidRDefault="00DD5FF6"/>
    <w:p w14:paraId="0EA470DB" w14:textId="77777777" w:rsidR="00DD5FF6" w:rsidRDefault="00DD5FF6">
      <w:r>
        <w:t>Use a loop to check numbers from 1 to 20.</w:t>
      </w:r>
    </w:p>
    <w:p w14:paraId="558A3256" w14:textId="77777777" w:rsidR="00DD5FF6" w:rsidRDefault="00DD5FF6"/>
    <w:p w14:paraId="31B9F099" w14:textId="77777777" w:rsidR="00DD5FF6" w:rsidRDefault="00DD5FF6">
      <w:r>
        <w:t>Print:</w:t>
      </w:r>
    </w:p>
    <w:p w14:paraId="454FF1E0" w14:textId="77777777" w:rsidR="00DD5FF6" w:rsidRDefault="00DD5FF6"/>
    <w:p w14:paraId="26FF057A" w14:textId="77777777" w:rsidR="00DD5FF6" w:rsidRDefault="00DD5FF6">
      <w:r>
        <w:t>“Even number” for even numbers</w:t>
      </w:r>
    </w:p>
    <w:p w14:paraId="2081F0C4" w14:textId="77777777" w:rsidR="00DD5FF6" w:rsidRDefault="00DD5FF6"/>
    <w:p w14:paraId="33FE41B5" w14:textId="77777777" w:rsidR="00DD5FF6" w:rsidRDefault="00DD5FF6">
      <w:r>
        <w:t>“Odd number” for odd numbers</w:t>
      </w:r>
    </w:p>
    <w:p w14:paraId="3C2B8091" w14:textId="77777777" w:rsidR="00DD5FF6" w:rsidRDefault="00DD5FF6"/>
    <w:p w14:paraId="6BEFFCE9" w14:textId="77777777" w:rsidR="00DD5FF6" w:rsidRDefault="00DD5FF6" w:rsidP="00DD5FF6">
      <w:pPr>
        <w:pStyle w:val="ListParagraph"/>
        <w:numPr>
          <w:ilvl w:val="0"/>
          <w:numId w:val="1"/>
        </w:numPr>
      </w:pPr>
      <w:r>
        <w:t>Real-World Example</w:t>
      </w:r>
    </w:p>
    <w:p w14:paraId="70C6665C" w14:textId="77777777" w:rsidR="00DD5FF6" w:rsidRDefault="00DD5FF6"/>
    <w:p w14:paraId="0651D109" w14:textId="77777777" w:rsidR="00DD5FF6" w:rsidRDefault="00DD5FF6">
      <w:r>
        <w:t>Simulate a login attempt system:</w:t>
      </w:r>
    </w:p>
    <w:p w14:paraId="0BCCF242" w14:textId="77777777" w:rsidR="00DD5FF6" w:rsidRDefault="00DD5FF6"/>
    <w:p w14:paraId="507672FE" w14:textId="77777777" w:rsidR="00DD5FF6" w:rsidRDefault="00DD5FF6">
      <w:r>
        <w:t>Allow a maximum of 3 attempts.</w:t>
      </w:r>
    </w:p>
    <w:p w14:paraId="6B2649C5" w14:textId="77777777" w:rsidR="00DD5FF6" w:rsidRDefault="00DD5FF6"/>
    <w:p w14:paraId="36E9000E" w14:textId="77777777" w:rsidR="00DD5FF6" w:rsidRDefault="00DD5FF6">
      <w:r>
        <w:t>If the correct password is entered, print “Login Successful”.</w:t>
      </w:r>
    </w:p>
    <w:p w14:paraId="23B3EBBC" w14:textId="77777777" w:rsidR="00DD5FF6" w:rsidRDefault="00DD5FF6"/>
    <w:p w14:paraId="48674C2F" w14:textId="77777777" w:rsidR="00DD5FF6" w:rsidRDefault="00DD5FF6">
      <w:r>
        <w:t>If all attempts fail, print “Account Locked”.</w:t>
      </w:r>
    </w:p>
    <w:p w14:paraId="3DE28C74" w14:textId="77777777" w:rsidR="00DD5FF6" w:rsidRDefault="00DD5FF6"/>
    <w:p w14:paraId="37330EC4" w14:textId="77777777" w:rsidR="00DD5FF6" w:rsidRDefault="00DD5FF6">
      <w:r>
        <w:t>Code Quality Guidelines</w:t>
      </w:r>
    </w:p>
    <w:p w14:paraId="3CCA39C3" w14:textId="77777777" w:rsidR="00DD5FF6" w:rsidRDefault="00DD5FF6"/>
    <w:p w14:paraId="3516CF66" w14:textId="77777777" w:rsidR="00DD5FF6" w:rsidRDefault="00DD5FF6">
      <w:r>
        <w:t>Use meaningful variable names</w:t>
      </w:r>
    </w:p>
    <w:p w14:paraId="471F4290" w14:textId="77777777" w:rsidR="00DD5FF6" w:rsidRDefault="00DD5FF6"/>
    <w:p w14:paraId="1549653B" w14:textId="77777777" w:rsidR="00DD5FF6" w:rsidRDefault="00DD5FF6">
      <w:r>
        <w:t>Add comments to explain each block of code</w:t>
      </w:r>
    </w:p>
    <w:p w14:paraId="3BBD56E2" w14:textId="77777777" w:rsidR="00DD5FF6" w:rsidRDefault="00DD5FF6"/>
    <w:p w14:paraId="69BAFCC2" w14:textId="77777777" w:rsidR="00DD5FF6" w:rsidRDefault="00DD5FF6">
      <w:r>
        <w:t>Keep the code clean and readable</w:t>
      </w:r>
    </w:p>
    <w:p w14:paraId="457F8474" w14:textId="77777777" w:rsidR="00DD5FF6" w:rsidRDefault="00DD5FF6"/>
    <w:p w14:paraId="48093826" w14:textId="77777777" w:rsidR="00DD5FF6" w:rsidRDefault="00DD5FF6">
      <w:r>
        <w:t>Deliverables</w:t>
      </w:r>
    </w:p>
    <w:p w14:paraId="24BBD3C3" w14:textId="77777777" w:rsidR="00DD5FF6" w:rsidRDefault="00DD5FF6"/>
    <w:p w14:paraId="54B79E08" w14:textId="77777777" w:rsidR="00DD5FF6" w:rsidRDefault="00DD5FF6">
      <w:r>
        <w:t xml:space="preserve">One Python file named </w:t>
      </w:r>
      <w:proofErr w:type="spellStart"/>
      <w:r>
        <w:t>loop_tasks.py</w:t>
      </w:r>
      <w:proofErr w:type="spellEnd"/>
    </w:p>
    <w:p w14:paraId="2336699B" w14:textId="77777777" w:rsidR="00DD5FF6" w:rsidRDefault="00DD5FF6"/>
    <w:p w14:paraId="797E2AD5" w14:textId="77777777" w:rsidR="00DD5FF6" w:rsidRDefault="00DD5FF6">
      <w:r>
        <w:t>The script should run without errors</w:t>
      </w:r>
    </w:p>
    <w:p w14:paraId="783E312D" w14:textId="77777777" w:rsidR="00DD5FF6" w:rsidRDefault="00DD5FF6"/>
    <w:p w14:paraId="04F178AC" w14:textId="77777777" w:rsidR="00DD5FF6" w:rsidRDefault="00DD5FF6">
      <w:r>
        <w:t>All tasks must be implemented in the same file</w:t>
      </w:r>
    </w:p>
    <w:p w14:paraId="3EAF128F" w14:textId="77777777" w:rsidR="00DD5FF6" w:rsidRDefault="00DD5FF6"/>
    <w:p w14:paraId="5D67DB01" w14:textId="77777777" w:rsidR="00DD5FF6" w:rsidRDefault="00DD5FF6">
      <w:r>
        <w:t>Final Outcome</w:t>
      </w:r>
    </w:p>
    <w:p w14:paraId="74499425" w14:textId="77777777" w:rsidR="00DD5FF6" w:rsidRDefault="00DD5FF6"/>
    <w:p w14:paraId="45C54707" w14:textId="77777777" w:rsidR="00DD5FF6" w:rsidRDefault="00DD5FF6">
      <w:r>
        <w:t>After completing this assignment, the intern will:</w:t>
      </w:r>
    </w:p>
    <w:p w14:paraId="3C42AD7C" w14:textId="77777777" w:rsidR="00DD5FF6" w:rsidRDefault="00DD5FF6"/>
    <w:p w14:paraId="650654FF" w14:textId="77777777" w:rsidR="00DD5FF6" w:rsidRDefault="00DD5FF6">
      <w:r>
        <w:t>Understand how loops work in Python</w:t>
      </w:r>
    </w:p>
    <w:p w14:paraId="3EF7AA81" w14:textId="77777777" w:rsidR="00DD5FF6" w:rsidRDefault="00DD5FF6"/>
    <w:p w14:paraId="3E54F7F9" w14:textId="77777777" w:rsidR="00DD5FF6" w:rsidRDefault="00DD5FF6">
      <w:r>
        <w:t>Know when to use for and while loops</w:t>
      </w:r>
    </w:p>
    <w:p w14:paraId="5CB9CE84" w14:textId="77777777" w:rsidR="00DD5FF6" w:rsidRDefault="00DD5FF6"/>
    <w:p w14:paraId="5F348D98" w14:textId="77777777" w:rsidR="00DD5FF6" w:rsidRDefault="00DD5FF6">
      <w:r>
        <w:t>Be able to automate repetitive tasks</w:t>
      </w:r>
    </w:p>
    <w:p w14:paraId="7E28F2C8" w14:textId="77777777" w:rsidR="00DD5FF6" w:rsidRDefault="00DD5FF6"/>
    <w:p w14:paraId="03F6D873" w14:textId="77777777" w:rsidR="00DD5FF6" w:rsidRDefault="00DD5FF6">
      <w:r>
        <w:t>Gain confidence in using loops for real-world scenarios</w:t>
      </w:r>
    </w:p>
    <w:p w14:paraId="2FDA5592" w14:textId="77777777" w:rsidR="00DD5FF6" w:rsidRDefault="00DD5FF6"/>
    <w:p w14:paraId="661198CE" w14:textId="77777777" w:rsidR="00DD5FF6" w:rsidRDefault="00DD5FF6"/>
    <w:sectPr w:rsidR="00DD5F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9CA"/>
    <w:multiLevelType w:val="hybridMultilevel"/>
    <w:tmpl w:val="CAE2F6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75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FF6"/>
    <w:rsid w:val="003F5385"/>
    <w:rsid w:val="00DD5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0D0B85"/>
  <w15:chartTrackingRefBased/>
  <w15:docId w15:val="{0CB7E16F-8607-1748-BF6A-A88DE1E3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FF6"/>
    <w:rPr>
      <w:rFonts w:eastAsiaTheme="majorEastAsia" w:cstheme="majorBidi"/>
      <w:color w:val="272727" w:themeColor="text1" w:themeTint="D8"/>
    </w:rPr>
  </w:style>
  <w:style w:type="paragraph" w:styleId="Title">
    <w:name w:val="Title"/>
    <w:basedOn w:val="Normal"/>
    <w:next w:val="Normal"/>
    <w:link w:val="TitleChar"/>
    <w:uiPriority w:val="10"/>
    <w:qFormat/>
    <w:rsid w:val="00DD5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FF6"/>
    <w:pPr>
      <w:spacing w:before="160"/>
      <w:jc w:val="center"/>
    </w:pPr>
    <w:rPr>
      <w:i/>
      <w:iCs/>
      <w:color w:val="404040" w:themeColor="text1" w:themeTint="BF"/>
    </w:rPr>
  </w:style>
  <w:style w:type="character" w:customStyle="1" w:styleId="QuoteChar">
    <w:name w:val="Quote Char"/>
    <w:basedOn w:val="DefaultParagraphFont"/>
    <w:link w:val="Quote"/>
    <w:uiPriority w:val="29"/>
    <w:rsid w:val="00DD5FF6"/>
    <w:rPr>
      <w:i/>
      <w:iCs/>
      <w:color w:val="404040" w:themeColor="text1" w:themeTint="BF"/>
    </w:rPr>
  </w:style>
  <w:style w:type="paragraph" w:styleId="ListParagraph">
    <w:name w:val="List Paragraph"/>
    <w:basedOn w:val="Normal"/>
    <w:uiPriority w:val="34"/>
    <w:qFormat/>
    <w:rsid w:val="00DD5FF6"/>
    <w:pPr>
      <w:ind w:left="720"/>
      <w:contextualSpacing/>
    </w:pPr>
  </w:style>
  <w:style w:type="character" w:styleId="IntenseEmphasis">
    <w:name w:val="Intense Emphasis"/>
    <w:basedOn w:val="DefaultParagraphFont"/>
    <w:uiPriority w:val="21"/>
    <w:qFormat/>
    <w:rsid w:val="00DD5FF6"/>
    <w:rPr>
      <w:i/>
      <w:iCs/>
      <w:color w:val="0F4761" w:themeColor="accent1" w:themeShade="BF"/>
    </w:rPr>
  </w:style>
  <w:style w:type="paragraph" w:styleId="IntenseQuote">
    <w:name w:val="Intense Quote"/>
    <w:basedOn w:val="Normal"/>
    <w:next w:val="Normal"/>
    <w:link w:val="IntenseQuoteChar"/>
    <w:uiPriority w:val="30"/>
    <w:qFormat/>
    <w:rsid w:val="00DD5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FF6"/>
    <w:rPr>
      <w:i/>
      <w:iCs/>
      <w:color w:val="0F4761" w:themeColor="accent1" w:themeShade="BF"/>
    </w:rPr>
  </w:style>
  <w:style w:type="character" w:styleId="IntenseReference">
    <w:name w:val="Intense Reference"/>
    <w:basedOn w:val="DefaultParagraphFont"/>
    <w:uiPriority w:val="32"/>
    <w:qFormat/>
    <w:rsid w:val="00DD5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Dana Kavya V</dc:creator>
  <cp:keywords/>
  <dc:description/>
  <cp:lastModifiedBy>Sana Dana Kavya V</cp:lastModifiedBy>
  <cp:revision>2</cp:revision>
  <dcterms:created xsi:type="dcterms:W3CDTF">2026-01-20T12:29:00Z</dcterms:created>
  <dcterms:modified xsi:type="dcterms:W3CDTF">2026-01-20T12:29:00Z</dcterms:modified>
</cp:coreProperties>
</file>