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A7B05" w14:textId="5C9FBC26" w:rsidR="001B2703" w:rsidRDefault="00D163B0">
      <w:r>
        <w:rPr>
          <w:noProof/>
        </w:rPr>
        <w:drawing>
          <wp:inline distT="0" distB="0" distL="0" distR="0" wp14:anchorId="7701E2E1" wp14:editId="27F6F0C2">
            <wp:extent cx="5731510" cy="1055370"/>
            <wp:effectExtent l="0" t="0" r="2540" b="0"/>
            <wp:docPr id="160081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10451" name="Picture 1600810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2F2C" w14:textId="01E15545" w:rsidR="00D163B0" w:rsidRDefault="00D163B0">
      <w:r>
        <w:t>EXPERIMENT NO 7</w:t>
      </w:r>
    </w:p>
    <w:p w14:paraId="1D5B942D" w14:textId="42294CAF" w:rsidR="00D163B0" w:rsidRDefault="00D163B0">
      <w:r>
        <w:t>SANA DHOLAM 23 S2</w:t>
      </w:r>
    </w:p>
    <w:p w14:paraId="690DE2A7" w14:textId="026F916C" w:rsidR="00D163B0" w:rsidRDefault="00D163B0">
      <w:r>
        <w:t>CODE:</w:t>
      </w:r>
    </w:p>
    <w:p w14:paraId="34B58C58" w14:textId="2F28940C" w:rsidR="00D163B0" w:rsidRDefault="00D163B0">
      <w:r>
        <w:rPr>
          <w:noProof/>
        </w:rPr>
        <w:drawing>
          <wp:inline distT="0" distB="0" distL="0" distR="0" wp14:anchorId="42C44F09" wp14:editId="1773252A">
            <wp:extent cx="4915586" cy="3153215"/>
            <wp:effectExtent l="0" t="0" r="0" b="9525"/>
            <wp:docPr id="158103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3152" name="Picture 158103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276A" w14:textId="04F427C2" w:rsidR="00D163B0" w:rsidRDefault="00D163B0">
      <w:r>
        <w:rPr>
          <w:noProof/>
        </w:rPr>
        <w:drawing>
          <wp:inline distT="0" distB="0" distL="0" distR="0" wp14:anchorId="25A5E33E" wp14:editId="64383B42">
            <wp:extent cx="4696480" cy="2724530"/>
            <wp:effectExtent l="0" t="0" r="8890" b="0"/>
            <wp:docPr id="1231094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4459" name="Picture 1231094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A07F" w14:textId="77777777" w:rsidR="00D163B0" w:rsidRDefault="00D163B0"/>
    <w:p w14:paraId="5A92B0D1" w14:textId="15D6FC1F" w:rsidR="00D163B0" w:rsidRDefault="00D163B0">
      <w:r>
        <w:t>OUTPUT:</w:t>
      </w:r>
    </w:p>
    <w:p w14:paraId="68E48FB9" w14:textId="4A20BAF6" w:rsidR="00D163B0" w:rsidRDefault="00D163B0">
      <w:r>
        <w:rPr>
          <w:noProof/>
        </w:rPr>
        <w:lastRenderedPageBreak/>
        <w:drawing>
          <wp:inline distT="0" distB="0" distL="0" distR="0" wp14:anchorId="64B141DC" wp14:editId="5E4D5DD6">
            <wp:extent cx="2991267" cy="4582164"/>
            <wp:effectExtent l="0" t="0" r="0" b="8890"/>
            <wp:docPr id="364463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63367" name="Picture 364463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B0"/>
    <w:rsid w:val="001B2703"/>
    <w:rsid w:val="00923983"/>
    <w:rsid w:val="00D163B0"/>
    <w:rsid w:val="00D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5B817"/>
  <w15:chartTrackingRefBased/>
  <w15:docId w15:val="{8852A9A3-7F99-4703-A74F-9E877F90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39</Characters>
  <Application>Microsoft Office Word</Application>
  <DocSecurity>0</DocSecurity>
  <Lines>9</Lines>
  <Paragraphs>4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Darshana Dholam</cp:lastModifiedBy>
  <cp:revision>1</cp:revision>
  <dcterms:created xsi:type="dcterms:W3CDTF">2024-10-10T18:57:00Z</dcterms:created>
  <dcterms:modified xsi:type="dcterms:W3CDTF">2024-10-10T19:00:00Z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a973a3ef-b35d-44c5-a3e1-b0cfb0dd0fc6</vt:lpwstr>
  </property>
</Properties>
</file>