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90BF" w14:textId="1722E8EE" w:rsidR="00C3122A" w:rsidRDefault="00C3122A"/>
    <w:sectPr w:rsidR="00C312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70E3" w14:textId="77777777" w:rsidR="00F94F88" w:rsidRDefault="00F94F88" w:rsidP="00415808">
      <w:pPr>
        <w:spacing w:after="0" w:line="240" w:lineRule="auto"/>
      </w:pPr>
      <w:r>
        <w:separator/>
      </w:r>
    </w:p>
  </w:endnote>
  <w:endnote w:type="continuationSeparator" w:id="0">
    <w:p w14:paraId="4C9252FB" w14:textId="77777777" w:rsidR="00F94F88" w:rsidRDefault="00F94F88" w:rsidP="00415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010A4" w14:textId="77777777" w:rsidR="00415808" w:rsidRDefault="004158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E253" w14:textId="77777777" w:rsidR="00415808" w:rsidRDefault="0041580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63154" w14:textId="77777777" w:rsidR="00415808" w:rsidRDefault="004158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F80D" w14:textId="77777777" w:rsidR="00F94F88" w:rsidRDefault="00F94F88" w:rsidP="00415808">
      <w:pPr>
        <w:spacing w:after="0" w:line="240" w:lineRule="auto"/>
      </w:pPr>
      <w:r>
        <w:separator/>
      </w:r>
    </w:p>
  </w:footnote>
  <w:footnote w:type="continuationSeparator" w:id="0">
    <w:p w14:paraId="4D84A7EF" w14:textId="77777777" w:rsidR="00F94F88" w:rsidRDefault="00F94F88" w:rsidP="00415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8839" w14:textId="77777777" w:rsidR="00415808" w:rsidRDefault="004158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A2C7" w14:textId="77777777" w:rsidR="00415808" w:rsidRDefault="00415808" w:rsidP="00415808">
    <w:pPr>
      <w:pStyle w:val="En-tte"/>
    </w:pPr>
    <w:r>
      <w:t>BEGIN TRANSACTION;</w:t>
    </w:r>
  </w:p>
  <w:p w14:paraId="5440117C" w14:textId="3926362A" w:rsidR="00415808" w:rsidRDefault="00415808" w:rsidP="00415808">
    <w:pPr>
      <w:pStyle w:val="En-tte"/>
    </w:pPr>
  </w:p>
  <w:p w14:paraId="38EBAFBE" w14:textId="77777777" w:rsidR="00415808" w:rsidRDefault="00415808" w:rsidP="00415808">
    <w:pPr>
      <w:pStyle w:val="En-tte"/>
    </w:pPr>
    <w:r>
      <w:t xml:space="preserve">UPDATE </w:t>
    </w:r>
    <w:proofErr w:type="spellStart"/>
    <w:r>
      <w:t>Comptes</w:t>
    </w:r>
    <w:proofErr w:type="spellEnd"/>
  </w:p>
  <w:p w14:paraId="44C1E2DE" w14:textId="77777777" w:rsidR="00415808" w:rsidRDefault="00415808" w:rsidP="00415808">
    <w:pPr>
      <w:pStyle w:val="En-tte"/>
    </w:pPr>
    <w:r>
      <w:t xml:space="preserve">SET </w:t>
    </w:r>
    <w:proofErr w:type="spellStart"/>
    <w:r>
      <w:t>solde</w:t>
    </w:r>
    <w:proofErr w:type="spellEnd"/>
    <w:r>
      <w:t xml:space="preserve"> = </w:t>
    </w:r>
    <w:proofErr w:type="spellStart"/>
    <w:r>
      <w:t>solde</w:t>
    </w:r>
    <w:proofErr w:type="spellEnd"/>
    <w:r>
      <w:t xml:space="preserve"> - 100</w:t>
    </w:r>
  </w:p>
  <w:p w14:paraId="76C5D8CE" w14:textId="4AB3EC55" w:rsidR="00415808" w:rsidRDefault="00415808" w:rsidP="00415808">
    <w:pPr>
      <w:pStyle w:val="En-tte"/>
    </w:pPr>
    <w:r>
      <w:t xml:space="preserve">WHERE </w:t>
    </w:r>
    <w:proofErr w:type="spellStart"/>
    <w:r>
      <w:t>compte_id</w:t>
    </w:r>
    <w:proofErr w:type="spellEnd"/>
    <w:r>
      <w:t xml:space="preserve"> = 'A'</w:t>
    </w:r>
    <w:r>
      <w:t>;</w:t>
    </w:r>
  </w:p>
  <w:p w14:paraId="50CDA7CA" w14:textId="77777777" w:rsidR="00415808" w:rsidRDefault="00415808" w:rsidP="00415808">
    <w:pPr>
      <w:pStyle w:val="En-tte"/>
    </w:pPr>
  </w:p>
  <w:p w14:paraId="1F1B3C5E" w14:textId="77777777" w:rsidR="00415808" w:rsidRDefault="00415808" w:rsidP="00415808">
    <w:pPr>
      <w:pStyle w:val="En-tte"/>
    </w:pPr>
    <w:r>
      <w:t>IF @@ERROR &lt;&gt; 0</w:t>
    </w:r>
  </w:p>
  <w:p w14:paraId="72E79A6B" w14:textId="77777777" w:rsidR="00415808" w:rsidRDefault="00415808" w:rsidP="00415808">
    <w:pPr>
      <w:pStyle w:val="En-tte"/>
    </w:pPr>
    <w:r>
      <w:t>BEGIN</w:t>
    </w:r>
  </w:p>
  <w:p w14:paraId="3A1BE485" w14:textId="77777777" w:rsidR="00415808" w:rsidRDefault="00415808" w:rsidP="00415808">
    <w:pPr>
      <w:pStyle w:val="En-tte"/>
    </w:pPr>
    <w:r>
      <w:t xml:space="preserve">    ROLLBACK;</w:t>
    </w:r>
  </w:p>
  <w:p w14:paraId="5B1AA0A6" w14:textId="77777777" w:rsidR="00415808" w:rsidRDefault="00415808" w:rsidP="00415808">
    <w:pPr>
      <w:pStyle w:val="En-tte"/>
    </w:pPr>
    <w:r>
      <w:t xml:space="preserve">    RETURN;</w:t>
    </w:r>
  </w:p>
  <w:p w14:paraId="2791F472" w14:textId="77777777" w:rsidR="00415808" w:rsidRDefault="00415808" w:rsidP="00415808">
    <w:pPr>
      <w:pStyle w:val="En-tte"/>
    </w:pPr>
    <w:r>
      <w:t>END</w:t>
    </w:r>
  </w:p>
  <w:p w14:paraId="428C548C" w14:textId="04F009A5" w:rsidR="00415808" w:rsidRDefault="00415808" w:rsidP="00415808">
    <w:pPr>
      <w:pStyle w:val="En-tte"/>
    </w:pPr>
  </w:p>
  <w:p w14:paraId="1C945D7F" w14:textId="77777777" w:rsidR="00415808" w:rsidRDefault="00415808" w:rsidP="00415808">
    <w:pPr>
      <w:pStyle w:val="En-tte"/>
    </w:pPr>
    <w:r>
      <w:t xml:space="preserve">IF EXISTS (SELECT 1 FROM </w:t>
    </w:r>
    <w:proofErr w:type="spellStart"/>
    <w:r>
      <w:t>Comptes</w:t>
    </w:r>
    <w:proofErr w:type="spellEnd"/>
    <w:r>
      <w:t xml:space="preserve"> WHERE </w:t>
    </w:r>
    <w:proofErr w:type="spellStart"/>
    <w:r>
      <w:t>compte_id</w:t>
    </w:r>
    <w:proofErr w:type="spellEnd"/>
    <w:r>
      <w:t xml:space="preserve"> = 'B')</w:t>
    </w:r>
  </w:p>
  <w:p w14:paraId="75D6C363" w14:textId="77777777" w:rsidR="00415808" w:rsidRDefault="00415808" w:rsidP="00415808">
    <w:pPr>
      <w:pStyle w:val="En-tte"/>
    </w:pPr>
    <w:r>
      <w:t>BE</w:t>
    </w:r>
    <w:r>
      <w:t xml:space="preserve">GIN </w:t>
    </w:r>
  </w:p>
  <w:p w14:paraId="7B31E383" w14:textId="32166824" w:rsidR="00415808" w:rsidRDefault="00415808" w:rsidP="00415808">
    <w:pPr>
      <w:pStyle w:val="En-tte"/>
    </w:pPr>
  </w:p>
  <w:p w14:paraId="1CFBDC14" w14:textId="77777777" w:rsidR="00415808" w:rsidRDefault="00415808" w:rsidP="00415808">
    <w:pPr>
      <w:pStyle w:val="En-tte"/>
    </w:pPr>
    <w:r>
      <w:t xml:space="preserve">    UPDATE </w:t>
    </w:r>
    <w:proofErr w:type="spellStart"/>
    <w:r>
      <w:t>Comptes</w:t>
    </w:r>
    <w:proofErr w:type="spellEnd"/>
  </w:p>
  <w:p w14:paraId="0536AC73" w14:textId="77777777" w:rsidR="00415808" w:rsidRDefault="00415808" w:rsidP="00415808">
    <w:pPr>
      <w:pStyle w:val="En-tte"/>
    </w:pPr>
    <w:r>
      <w:t xml:space="preserve">    SET </w:t>
    </w:r>
    <w:proofErr w:type="spellStart"/>
    <w:r>
      <w:t>solde</w:t>
    </w:r>
    <w:proofErr w:type="spellEnd"/>
    <w:r>
      <w:t xml:space="preserve"> = </w:t>
    </w:r>
    <w:proofErr w:type="spellStart"/>
    <w:r>
      <w:t>solde</w:t>
    </w:r>
    <w:proofErr w:type="spellEnd"/>
    <w:r>
      <w:t xml:space="preserve"> + 100</w:t>
    </w:r>
  </w:p>
  <w:p w14:paraId="1D825D0E" w14:textId="77777777" w:rsidR="00415808" w:rsidRDefault="00415808" w:rsidP="00415808">
    <w:pPr>
      <w:pStyle w:val="En-tte"/>
    </w:pPr>
    <w:r>
      <w:t xml:space="preserve">    WHERE </w:t>
    </w:r>
    <w:proofErr w:type="spellStart"/>
    <w:r>
      <w:t>compte_id</w:t>
    </w:r>
    <w:proofErr w:type="spellEnd"/>
    <w:r>
      <w:t xml:space="preserve"> = 'B';</w:t>
    </w:r>
  </w:p>
  <w:p w14:paraId="2D38B6CB" w14:textId="77777777" w:rsidR="00415808" w:rsidRDefault="00415808" w:rsidP="00415808">
    <w:pPr>
      <w:pStyle w:val="En-tte"/>
    </w:pPr>
  </w:p>
  <w:p w14:paraId="73C95DA0" w14:textId="77777777" w:rsidR="00415808" w:rsidRDefault="00415808" w:rsidP="00415808">
    <w:pPr>
      <w:pStyle w:val="En-tte"/>
    </w:pPr>
    <w:r>
      <w:t xml:space="preserve">    IF @@ERROR &lt;&gt; 0</w:t>
    </w:r>
  </w:p>
  <w:p w14:paraId="0F19BD73" w14:textId="77777777" w:rsidR="00415808" w:rsidRDefault="00415808" w:rsidP="00415808">
    <w:pPr>
      <w:pStyle w:val="En-tte"/>
    </w:pPr>
    <w:r>
      <w:t xml:space="preserve">    BEGIN</w:t>
    </w:r>
  </w:p>
  <w:p w14:paraId="69859973" w14:textId="77777777" w:rsidR="00415808" w:rsidRDefault="00415808" w:rsidP="00415808">
    <w:pPr>
      <w:pStyle w:val="En-tte"/>
    </w:pPr>
    <w:r>
      <w:t xml:space="preserve">        ROLLBACK;</w:t>
    </w:r>
  </w:p>
  <w:p w14:paraId="455CC537" w14:textId="77777777" w:rsidR="00415808" w:rsidRDefault="00415808" w:rsidP="00415808">
    <w:pPr>
      <w:pStyle w:val="En-tte"/>
    </w:pPr>
    <w:r>
      <w:t xml:space="preserve">        RETURN;</w:t>
    </w:r>
  </w:p>
  <w:p w14:paraId="1306B32A" w14:textId="77777777" w:rsidR="00415808" w:rsidRDefault="00415808" w:rsidP="00415808">
    <w:pPr>
      <w:pStyle w:val="En-tte"/>
    </w:pPr>
    <w:r>
      <w:t xml:space="preserve">    END</w:t>
    </w:r>
  </w:p>
  <w:p w14:paraId="315538AB" w14:textId="0745432C" w:rsidR="00415808" w:rsidRDefault="00415808" w:rsidP="00415808">
    <w:pPr>
      <w:pStyle w:val="En-tte"/>
    </w:pPr>
  </w:p>
  <w:p w14:paraId="2D6BD3B0" w14:textId="77777777" w:rsidR="00415808" w:rsidRDefault="00415808" w:rsidP="00415808">
    <w:pPr>
      <w:pStyle w:val="En-tte"/>
    </w:pPr>
    <w:r>
      <w:t xml:space="preserve">    COMMIT;</w:t>
    </w:r>
  </w:p>
  <w:p w14:paraId="1CA4D012" w14:textId="77777777" w:rsidR="00415808" w:rsidRDefault="00415808" w:rsidP="00415808">
    <w:pPr>
      <w:pStyle w:val="En-tte"/>
    </w:pPr>
    <w:r>
      <w:t>END</w:t>
    </w:r>
  </w:p>
  <w:p w14:paraId="79CF00CD" w14:textId="77777777" w:rsidR="00415808" w:rsidRDefault="00415808" w:rsidP="00415808">
    <w:pPr>
      <w:pStyle w:val="En-tte"/>
    </w:pPr>
    <w:r>
      <w:t>ELSE</w:t>
    </w:r>
  </w:p>
  <w:p w14:paraId="155EB681" w14:textId="77777777" w:rsidR="00415808" w:rsidRDefault="00415808" w:rsidP="00415808">
    <w:pPr>
      <w:pStyle w:val="En-tte"/>
    </w:pPr>
    <w:r>
      <w:t>BEGIN</w:t>
    </w:r>
  </w:p>
  <w:p w14:paraId="6D8C3A6B" w14:textId="05AF05D1" w:rsidR="00415808" w:rsidRDefault="00415808" w:rsidP="00415808">
    <w:pPr>
      <w:pStyle w:val="En-tte"/>
    </w:pPr>
    <w:r>
      <w:t xml:space="preserve">  </w:t>
    </w:r>
  </w:p>
  <w:p w14:paraId="37AA069E" w14:textId="77777777" w:rsidR="00415808" w:rsidRDefault="00415808" w:rsidP="00415808">
    <w:pPr>
      <w:pStyle w:val="En-tte"/>
    </w:pPr>
    <w:r>
      <w:t xml:space="preserve">    ROLLBACK;</w:t>
    </w:r>
  </w:p>
  <w:p w14:paraId="21EB1A4F" w14:textId="10CCBD09" w:rsidR="00415808" w:rsidRDefault="00415808" w:rsidP="00415808">
    <w:pPr>
      <w:pStyle w:val="En-tte"/>
    </w:pPr>
    <w:r>
      <w:t>END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F766F" w14:textId="77777777" w:rsidR="00415808" w:rsidRDefault="0041580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2A"/>
    <w:rsid w:val="00415808"/>
    <w:rsid w:val="0066524A"/>
    <w:rsid w:val="00763D58"/>
    <w:rsid w:val="00C3122A"/>
    <w:rsid w:val="00F9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3743"/>
  <w15:chartTrackingRefBased/>
  <w15:docId w15:val="{615E3D76-9D7B-4F9A-BEC8-76F3735D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12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12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12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12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12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12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12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12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12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12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122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15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5808"/>
  </w:style>
  <w:style w:type="paragraph" w:styleId="Pieddepage">
    <w:name w:val="footer"/>
    <w:basedOn w:val="Normal"/>
    <w:link w:val="PieddepageCar"/>
    <w:uiPriority w:val="99"/>
    <w:unhideWhenUsed/>
    <w:rsid w:val="00415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5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almostapha smart</dc:creator>
  <cp:keywords/>
  <dc:description/>
  <cp:lastModifiedBy>almostapha smart</cp:lastModifiedBy>
  <cp:revision>2</cp:revision>
  <dcterms:created xsi:type="dcterms:W3CDTF">2026-01-29T10:04:00Z</dcterms:created>
  <dcterms:modified xsi:type="dcterms:W3CDTF">2026-01-29T10:04:00Z</dcterms:modified>
</cp:coreProperties>
</file>