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79"/>
        <w:gridCol w:w="1176"/>
        <w:gridCol w:w="210"/>
        <w:gridCol w:w="1534"/>
        <w:gridCol w:w="570"/>
        <w:gridCol w:w="4488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FE7D4D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B9596C" w:rsidRPr="006D2F12" w:rsidRDefault="00FE7D4D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E5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FC421D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FC421D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FE7D4D" w:rsidP="005F19EF">
      <w:pPr>
        <w:rPr>
          <w:rFonts w:ascii="Times New Roman" w:hAnsi="Times New Roman" w:cs="Times New Roman"/>
          <w:sz w:val="24"/>
          <w:szCs w:val="24"/>
        </w:rPr>
      </w:pPr>
      <w:r w:rsidRPr="00FE7D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5" name="Picture 5" descr="C:\Users\Sana\Pictures\Screenshots\Screenshot (4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5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8357A8" w:rsidRDefault="008357A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Default="008357A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44F78" w:rsidRDefault="00944F7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44F78" w:rsidRDefault="00FE7D4D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(12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944F78">
        <w:rPr>
          <w:rFonts w:ascii="Segoe UI" w:hAnsi="Segoe UI" w:cs="Segoe UI"/>
          <w:color w:val="24292E"/>
          <w:shd w:val="clear" w:color="auto" w:fill="FFFFFF"/>
        </w:rPr>
        <w:t>Coursera-Python Data Structures –Week1 …</w:t>
      </w:r>
    </w:p>
    <w:p w:rsidR="006721B5" w:rsidRDefault="006721B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21D" w:rsidRDefault="00FC421D" w:rsidP="003726CA">
      <w:pPr>
        <w:spacing w:after="0" w:line="240" w:lineRule="auto"/>
      </w:pPr>
      <w:r>
        <w:separator/>
      </w:r>
    </w:p>
  </w:endnote>
  <w:endnote w:type="continuationSeparator" w:id="0">
    <w:p w:rsidR="00FC421D" w:rsidRDefault="00FC421D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21D" w:rsidRDefault="00FC421D" w:rsidP="003726CA">
      <w:pPr>
        <w:spacing w:after="0" w:line="240" w:lineRule="auto"/>
      </w:pPr>
      <w:r>
        <w:separator/>
      </w:r>
    </w:p>
  </w:footnote>
  <w:footnote w:type="continuationSeparator" w:id="0">
    <w:p w:rsidR="00FC421D" w:rsidRDefault="00FC421D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Pr="007F5A3F" w:rsidRDefault="006721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D62B2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4F78"/>
    <w:rsid w:val="00946485"/>
    <w:rsid w:val="00953749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347F4"/>
    <w:rsid w:val="00B375F4"/>
    <w:rsid w:val="00B42F94"/>
    <w:rsid w:val="00B57464"/>
    <w:rsid w:val="00B9596C"/>
    <w:rsid w:val="00BA0274"/>
    <w:rsid w:val="00BB090A"/>
    <w:rsid w:val="00BD09F2"/>
    <w:rsid w:val="00C06BD1"/>
    <w:rsid w:val="00C17B35"/>
    <w:rsid w:val="00C2670B"/>
    <w:rsid w:val="00C30D5D"/>
    <w:rsid w:val="00C43F08"/>
    <w:rsid w:val="00C52396"/>
    <w:rsid w:val="00C851DD"/>
    <w:rsid w:val="00C86172"/>
    <w:rsid w:val="00C976F8"/>
    <w:rsid w:val="00CB38F1"/>
    <w:rsid w:val="00D13FE5"/>
    <w:rsid w:val="00D7134C"/>
    <w:rsid w:val="00D76C47"/>
    <w:rsid w:val="00D824EB"/>
    <w:rsid w:val="00DC432D"/>
    <w:rsid w:val="00DD27BE"/>
    <w:rsid w:val="00DE6C74"/>
    <w:rsid w:val="00DF1602"/>
    <w:rsid w:val="00E007FA"/>
    <w:rsid w:val="00E21B52"/>
    <w:rsid w:val="00E345BE"/>
    <w:rsid w:val="00E5600C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F3750"/>
    <w:rsid w:val="00EF5DAD"/>
    <w:rsid w:val="00F04DCC"/>
    <w:rsid w:val="00F33F4D"/>
    <w:rsid w:val="00F50793"/>
    <w:rsid w:val="00F5165C"/>
    <w:rsid w:val="00F516C2"/>
    <w:rsid w:val="00F51E5C"/>
    <w:rsid w:val="00F94BE2"/>
    <w:rsid w:val="00F95A7E"/>
    <w:rsid w:val="00FA0905"/>
    <w:rsid w:val="00FC421D"/>
    <w:rsid w:val="00FD2BBC"/>
    <w:rsid w:val="00FD722D"/>
    <w:rsid w:val="00FE7D4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2020-07-12T15:35:00Z</dcterms:created>
  <dcterms:modified xsi:type="dcterms:W3CDTF">2020-07-12T15:35:00Z</dcterms:modified>
</cp:coreProperties>
</file>