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EB3E7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4769B7" w:rsidP="004E29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FD2BBC" w:rsidRDefault="00FD2BBC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FD2BBC" w:rsidRPr="006D2F12" w:rsidRDefault="00FD2BBC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82367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4080" w:rsidRDefault="00374080" w:rsidP="004769B7">
      <w:pPr>
        <w:jc w:val="center"/>
        <w:rPr>
          <w:rFonts w:ascii="Arial Black" w:hAnsi="Arial Black"/>
          <w:sz w:val="24"/>
          <w:szCs w:val="24"/>
        </w:rPr>
      </w:pPr>
    </w:p>
    <w:p w:rsidR="008F4880" w:rsidRPr="00374080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079C4" w:rsidRPr="00A079C4" w:rsidRDefault="00A079C4" w:rsidP="005F19EF">
      <w:pPr>
        <w:rPr>
          <w:rFonts w:ascii="Arial Black" w:hAnsi="Arial Black"/>
          <w:sz w:val="24"/>
          <w:szCs w:val="24"/>
        </w:rPr>
      </w:pPr>
    </w:p>
    <w:p w:rsidR="004E74FC" w:rsidRDefault="004E74FC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24601D" w:rsidRDefault="00FF50A7" w:rsidP="005F19EF">
      <w:pPr>
        <w:rPr>
          <w:rFonts w:ascii="Segoe UI" w:hAnsi="Segoe UI" w:cs="Segoe UI"/>
          <w:color w:val="24292E"/>
          <w:shd w:val="clear" w:color="auto" w:fill="FFFFFF"/>
        </w:rPr>
      </w:pPr>
      <w:r w:rsidRPr="00FF50A7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96" w:rsidRDefault="00EB3E70" w:rsidP="007F5A3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(14</w:t>
      </w:r>
      <w:bookmarkStart w:id="0" w:name="_GoBack"/>
      <w:bookmarkEnd w:id="0"/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079C4">
        <w:rPr>
          <w:rFonts w:ascii="Segoe UI" w:hAnsi="Segoe UI" w:cs="Segoe UI"/>
          <w:color w:val="24292E"/>
          <w:shd w:val="clear" w:color="auto" w:fill="FFFFFF"/>
        </w:rPr>
        <w:t>Career Edge. TCS-</w:t>
      </w:r>
      <w:r w:rsidR="00FF50A7">
        <w:rPr>
          <w:rFonts w:ascii="Segoe UI" w:hAnsi="Segoe UI" w:cs="Segoe UI"/>
          <w:color w:val="24292E"/>
          <w:shd w:val="clear" w:color="auto" w:fill="FFFFFF"/>
        </w:rPr>
        <w:t>Lesson-</w:t>
      </w:r>
      <w:r w:rsidR="008078E1">
        <w:rPr>
          <w:rFonts w:ascii="Segoe UI" w:hAnsi="Segoe UI" w:cs="Segoe UI"/>
          <w:color w:val="24292E"/>
          <w:shd w:val="clear" w:color="auto" w:fill="FFFFFF"/>
        </w:rPr>
        <w:t>Learn corporate etiquette.</w:t>
      </w:r>
      <w:r w:rsidR="004E29A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Continuation</w:t>
      </w: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24601D" w:rsidRDefault="00160905" w:rsidP="007F5A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3F7ABA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3F2E83">
        <w:rPr>
          <w:rFonts w:ascii="Times New Roman" w:hAnsi="Times New Roman" w:cs="Times New Roman"/>
          <w:sz w:val="24"/>
          <w:szCs w:val="24"/>
        </w:rPr>
        <w:t>1</w:t>
      </w:r>
    </w:p>
    <w:p w:rsidR="008078E1" w:rsidRDefault="00EB3E70" w:rsidP="007F5A3F">
      <w:pPr>
        <w:rPr>
          <w:rFonts w:ascii="Times New Roman" w:hAnsi="Times New Roman" w:cs="Times New Roman"/>
          <w:sz w:val="24"/>
          <w:szCs w:val="24"/>
        </w:rPr>
      </w:pPr>
      <w:r w:rsidRPr="00EB3E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6" name="Picture 6" descr="C:\Users\Sana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83" w:rsidRDefault="003F2E83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996B68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</w:p>
    <w:p w:rsidR="008078E1" w:rsidRDefault="00EB3E70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C8461" wp14:editId="153F5D86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EB3E70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90806F" wp14:editId="7B9BCBC2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671" w:rsidRDefault="00823671" w:rsidP="003726CA">
      <w:pPr>
        <w:spacing w:after="0" w:line="240" w:lineRule="auto"/>
      </w:pPr>
      <w:r>
        <w:separator/>
      </w:r>
    </w:p>
  </w:endnote>
  <w:endnote w:type="continuationSeparator" w:id="0">
    <w:p w:rsidR="00823671" w:rsidRDefault="00823671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671" w:rsidRDefault="00823671" w:rsidP="003726CA">
      <w:pPr>
        <w:spacing w:after="0" w:line="240" w:lineRule="auto"/>
      </w:pPr>
      <w:r>
        <w:separator/>
      </w:r>
    </w:p>
  </w:footnote>
  <w:footnote w:type="continuationSeparator" w:id="0">
    <w:p w:rsidR="00823671" w:rsidRDefault="00823671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A7" w:rsidRDefault="00FF50A7">
    <w:pPr>
      <w:pStyle w:val="Header"/>
      <w:rPr>
        <w:lang w:val="en-US"/>
      </w:rPr>
    </w:pPr>
  </w:p>
  <w:p w:rsidR="00FF50A7" w:rsidRPr="007F5A3F" w:rsidRDefault="00FF50A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75824"/>
    <w:rsid w:val="00080234"/>
    <w:rsid w:val="00086874"/>
    <w:rsid w:val="00090655"/>
    <w:rsid w:val="000B4215"/>
    <w:rsid w:val="000C3F75"/>
    <w:rsid w:val="000E7A8A"/>
    <w:rsid w:val="000F324F"/>
    <w:rsid w:val="001374AA"/>
    <w:rsid w:val="00160905"/>
    <w:rsid w:val="0016448A"/>
    <w:rsid w:val="00175E64"/>
    <w:rsid w:val="001808DC"/>
    <w:rsid w:val="001C7447"/>
    <w:rsid w:val="001D1976"/>
    <w:rsid w:val="0024601D"/>
    <w:rsid w:val="002924B4"/>
    <w:rsid w:val="002959E6"/>
    <w:rsid w:val="002A282A"/>
    <w:rsid w:val="002C1471"/>
    <w:rsid w:val="002C4BE4"/>
    <w:rsid w:val="002E66CE"/>
    <w:rsid w:val="003125CB"/>
    <w:rsid w:val="00336ACF"/>
    <w:rsid w:val="003537E1"/>
    <w:rsid w:val="00365C27"/>
    <w:rsid w:val="003726CA"/>
    <w:rsid w:val="00374080"/>
    <w:rsid w:val="003A212B"/>
    <w:rsid w:val="003A6749"/>
    <w:rsid w:val="003D4B8B"/>
    <w:rsid w:val="003F1D48"/>
    <w:rsid w:val="003F2E83"/>
    <w:rsid w:val="003F7ABA"/>
    <w:rsid w:val="0040302F"/>
    <w:rsid w:val="00414857"/>
    <w:rsid w:val="00446587"/>
    <w:rsid w:val="004769B7"/>
    <w:rsid w:val="00490E9B"/>
    <w:rsid w:val="00497C6A"/>
    <w:rsid w:val="004A3FF3"/>
    <w:rsid w:val="004D5968"/>
    <w:rsid w:val="004E29A4"/>
    <w:rsid w:val="004E74FC"/>
    <w:rsid w:val="004F00B9"/>
    <w:rsid w:val="004F6168"/>
    <w:rsid w:val="005A4D30"/>
    <w:rsid w:val="005B5019"/>
    <w:rsid w:val="005C3271"/>
    <w:rsid w:val="005F19EF"/>
    <w:rsid w:val="00615D31"/>
    <w:rsid w:val="00617D19"/>
    <w:rsid w:val="006249D3"/>
    <w:rsid w:val="00674528"/>
    <w:rsid w:val="00674B5B"/>
    <w:rsid w:val="006A144A"/>
    <w:rsid w:val="006B69C4"/>
    <w:rsid w:val="006C122D"/>
    <w:rsid w:val="006D2F12"/>
    <w:rsid w:val="006E485C"/>
    <w:rsid w:val="00707900"/>
    <w:rsid w:val="007143BF"/>
    <w:rsid w:val="00731516"/>
    <w:rsid w:val="00797020"/>
    <w:rsid w:val="007B0729"/>
    <w:rsid w:val="007C4E7F"/>
    <w:rsid w:val="007F5A3F"/>
    <w:rsid w:val="008078E1"/>
    <w:rsid w:val="00810FC1"/>
    <w:rsid w:val="00820A80"/>
    <w:rsid w:val="00823671"/>
    <w:rsid w:val="00825775"/>
    <w:rsid w:val="0085306A"/>
    <w:rsid w:val="008940B3"/>
    <w:rsid w:val="008A47B0"/>
    <w:rsid w:val="008B1A6B"/>
    <w:rsid w:val="008B285A"/>
    <w:rsid w:val="008F4880"/>
    <w:rsid w:val="00901FD6"/>
    <w:rsid w:val="009026B4"/>
    <w:rsid w:val="0097070D"/>
    <w:rsid w:val="00983C47"/>
    <w:rsid w:val="00996B68"/>
    <w:rsid w:val="009B600E"/>
    <w:rsid w:val="009D2024"/>
    <w:rsid w:val="009D4A82"/>
    <w:rsid w:val="00A057B4"/>
    <w:rsid w:val="00A079C4"/>
    <w:rsid w:val="00A2544E"/>
    <w:rsid w:val="00A277F7"/>
    <w:rsid w:val="00A5349E"/>
    <w:rsid w:val="00A678EA"/>
    <w:rsid w:val="00AC48ED"/>
    <w:rsid w:val="00AF6B6D"/>
    <w:rsid w:val="00B375F4"/>
    <w:rsid w:val="00B42F94"/>
    <w:rsid w:val="00C06BD1"/>
    <w:rsid w:val="00C17B35"/>
    <w:rsid w:val="00C30D5D"/>
    <w:rsid w:val="00C52396"/>
    <w:rsid w:val="00C851DD"/>
    <w:rsid w:val="00CB38F1"/>
    <w:rsid w:val="00D824EB"/>
    <w:rsid w:val="00DF1602"/>
    <w:rsid w:val="00E007FA"/>
    <w:rsid w:val="00E21B52"/>
    <w:rsid w:val="00E72FB3"/>
    <w:rsid w:val="00E85B8B"/>
    <w:rsid w:val="00EB1F79"/>
    <w:rsid w:val="00EB3E70"/>
    <w:rsid w:val="00EB5258"/>
    <w:rsid w:val="00EE2B8B"/>
    <w:rsid w:val="00EE4580"/>
    <w:rsid w:val="00EF5DAD"/>
    <w:rsid w:val="00F51E5C"/>
    <w:rsid w:val="00FA0905"/>
    <w:rsid w:val="00FD2BBC"/>
    <w:rsid w:val="00FD722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2020-06-14T14:07:00Z</dcterms:created>
  <dcterms:modified xsi:type="dcterms:W3CDTF">2020-06-14T14:07:00Z</dcterms:modified>
</cp:coreProperties>
</file>