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FA090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365C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FA090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 assignment </w:t>
            </w:r>
            <w:r w:rsidR="00EE45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test3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2BBC" w:rsidRPr="006D2F12" w:rsidRDefault="00FD2BBC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EE4580">
              <w:rPr>
                <w:rFonts w:ascii="Times New Roman" w:hAnsi="Times New Roman" w:cs="Times New Roman"/>
                <w:b/>
                <w:sz w:val="24"/>
                <w:szCs w:val="24"/>
              </w:rPr>
              <w:t>AP-30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Default="00EE458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PAP-23</w:t>
            </w:r>
          </w:p>
          <w:p w:rsidR="00FD2BBC" w:rsidRPr="006D2F12" w:rsidRDefault="00FD2BB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EE458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175E64" w:rsidRDefault="00175E64" w:rsidP="000F324F">
      <w:pPr>
        <w:jc w:val="center"/>
        <w:rPr>
          <w:rFonts w:ascii="Arial Black" w:hAnsi="Arial Black"/>
          <w:sz w:val="24"/>
          <w:szCs w:val="24"/>
        </w:rPr>
      </w:pPr>
    </w:p>
    <w:p w:rsidR="00175E64" w:rsidRDefault="00175E64" w:rsidP="000F324F">
      <w:pPr>
        <w:jc w:val="center"/>
        <w:rPr>
          <w:rFonts w:ascii="Arial Black" w:hAnsi="Arial Black"/>
          <w:sz w:val="24"/>
          <w:szCs w:val="24"/>
        </w:rPr>
      </w:pPr>
    </w:p>
    <w:p w:rsidR="009026B4" w:rsidRDefault="00EE4580" w:rsidP="005F19EF">
      <w:pPr>
        <w:rPr>
          <w:rFonts w:ascii="Arial Black" w:hAnsi="Arial Black"/>
          <w:sz w:val="24"/>
          <w:szCs w:val="24"/>
        </w:rPr>
      </w:pPr>
      <w:r w:rsidRPr="00EE458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64" w:rsidRDefault="00175E64" w:rsidP="005F19EF">
      <w:pPr>
        <w:rPr>
          <w:rFonts w:ascii="Times New Roman" w:hAnsi="Times New Roman" w:cs="Times New Roman"/>
          <w:sz w:val="24"/>
          <w:szCs w:val="24"/>
        </w:rPr>
      </w:pPr>
    </w:p>
    <w:p w:rsidR="00175E64" w:rsidRDefault="00175E64" w:rsidP="005F19EF">
      <w:pPr>
        <w:rPr>
          <w:rFonts w:ascii="Times New Roman" w:hAnsi="Times New Roman" w:cs="Times New Roman"/>
          <w:sz w:val="24"/>
          <w:szCs w:val="24"/>
        </w:rPr>
      </w:pPr>
    </w:p>
    <w:p w:rsidR="00175E64" w:rsidRDefault="00175E64" w:rsidP="005F19EF">
      <w:pPr>
        <w:rPr>
          <w:rFonts w:ascii="Times New Roman" w:hAnsi="Times New Roman" w:cs="Times New Roman"/>
          <w:sz w:val="24"/>
          <w:szCs w:val="24"/>
        </w:rPr>
      </w:pPr>
    </w:p>
    <w:p w:rsidR="009026B4" w:rsidRDefault="00EE4580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 IA</w:t>
      </w:r>
      <w:r w:rsidR="00175E6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>test</w:t>
      </w:r>
      <w:r w:rsidR="00FA0905">
        <w:rPr>
          <w:rFonts w:ascii="Times New Roman" w:hAnsi="Times New Roman" w:cs="Times New Roman"/>
          <w:sz w:val="24"/>
          <w:szCs w:val="24"/>
        </w:rPr>
        <w:t xml:space="preserve"> 3</w:t>
      </w:r>
      <w:r w:rsidR="00175E64" w:rsidRPr="006C122D">
        <w:rPr>
          <w:rFonts w:ascii="Times New Roman" w:hAnsi="Times New Roman" w:cs="Times New Roman"/>
          <w:sz w:val="24"/>
          <w:szCs w:val="24"/>
        </w:rPr>
        <w:t xml:space="preserve"> was held today</w:t>
      </w:r>
      <w:r w:rsidR="00175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5E64">
        <w:rPr>
          <w:rFonts w:ascii="Times New Roman" w:hAnsi="Times New Roman" w:cs="Times New Roman"/>
          <w:sz w:val="24"/>
          <w:szCs w:val="24"/>
        </w:rPr>
        <w:t>i</w:t>
      </w:r>
      <w:r w:rsidR="00175E64" w:rsidRPr="006C122D">
        <w:rPr>
          <w:rFonts w:ascii="Times New Roman" w:hAnsi="Times New Roman" w:cs="Times New Roman"/>
          <w:sz w:val="24"/>
          <w:szCs w:val="24"/>
        </w:rPr>
        <w:t>.e</w:t>
      </w:r>
      <w:proofErr w:type="spellEnd"/>
      <w:proofErr w:type="gramEnd"/>
      <w:r w:rsidR="00820A8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>June 2020. Out of 30 marks I scored 23</w:t>
      </w:r>
    </w:p>
    <w:p w:rsidR="009026B4" w:rsidRDefault="009026B4" w:rsidP="005F19EF">
      <w:pPr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8F4880" w:rsidP="005F19EF">
      <w:pPr>
        <w:rPr>
          <w:rFonts w:ascii="Arial Black" w:hAnsi="Arial Black"/>
          <w:sz w:val="24"/>
          <w:szCs w:val="24"/>
        </w:rPr>
      </w:pPr>
    </w:p>
    <w:p w:rsidR="008F4880" w:rsidRDefault="00FA0905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FA0905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6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D" w:rsidRDefault="0024601D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497C6A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(6</w:t>
      </w:r>
      <w:bookmarkStart w:id="0" w:name="_GoBack"/>
      <w:bookmarkEnd w:id="0"/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24601D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175E64">
        <w:rPr>
          <w:rFonts w:ascii="Segoe UI" w:hAnsi="Segoe UI" w:cs="Segoe UI"/>
          <w:color w:val="24292E"/>
          <w:shd w:val="clear" w:color="auto" w:fill="FFFFFF"/>
        </w:rPr>
        <w:t xml:space="preserve">A </w:t>
      </w:r>
      <w:r w:rsidR="00615D31">
        <w:rPr>
          <w:rFonts w:ascii="Segoe UI" w:hAnsi="Segoe UI" w:cs="Segoe UI"/>
          <w:color w:val="24292E"/>
          <w:shd w:val="clear" w:color="auto" w:fill="FFFFFF"/>
        </w:rPr>
        <w:t>winning resuming a</w:t>
      </w:r>
      <w:r w:rsidR="00175E64">
        <w:rPr>
          <w:rFonts w:ascii="Segoe UI" w:hAnsi="Segoe UI" w:cs="Segoe UI"/>
          <w:color w:val="24292E"/>
          <w:shd w:val="clear" w:color="auto" w:fill="FFFFFF"/>
        </w:rPr>
        <w:t>nd cover letter.</w:t>
      </w:r>
      <w:r w:rsidR="00FA0905">
        <w:rPr>
          <w:rFonts w:ascii="Segoe UI" w:hAnsi="Segoe UI" w:cs="Segoe UI"/>
          <w:color w:val="24292E"/>
          <w:shd w:val="clear" w:color="auto" w:fill="FFFFFF"/>
        </w:rPr>
        <w:t xml:space="preserve"> And Assessment test.</w:t>
      </w: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24601D" w:rsidRDefault="003F7ABA" w:rsidP="007F5A3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E007FA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996B68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27E8386" wp14:editId="2A8897CE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707900" w:rsidRDefault="00707900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D4A82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2</w:t>
      </w:r>
    </w:p>
    <w:p w:rsidR="00414857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  <w:r w:rsidRPr="00497C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9" name="Picture 9" descr="C:\Users\Sana\Pictures\Screenshots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Program 3</w:t>
      </w:r>
      <w:r>
        <w:rPr>
          <w:noProof/>
        </w:rPr>
        <w:drawing>
          <wp:inline distT="0" distB="0" distL="0" distR="0" wp14:anchorId="5FA61482" wp14:editId="016D9626">
            <wp:extent cx="5731510" cy="322145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49" w:rsidRDefault="003A6749" w:rsidP="003726CA">
      <w:pPr>
        <w:spacing w:after="0" w:line="240" w:lineRule="auto"/>
      </w:pPr>
      <w:r>
        <w:separator/>
      </w:r>
    </w:p>
  </w:endnote>
  <w:endnote w:type="continuationSeparator" w:id="0">
    <w:p w:rsidR="003A6749" w:rsidRDefault="003A6749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49" w:rsidRDefault="003A6749" w:rsidP="003726CA">
      <w:pPr>
        <w:spacing w:after="0" w:line="240" w:lineRule="auto"/>
      </w:pPr>
      <w:r>
        <w:separator/>
      </w:r>
    </w:p>
  </w:footnote>
  <w:footnote w:type="continuationSeparator" w:id="0">
    <w:p w:rsidR="003A6749" w:rsidRDefault="003A6749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580" w:rsidRDefault="00EE4580">
    <w:pPr>
      <w:pStyle w:val="Header"/>
      <w:rPr>
        <w:lang w:val="en-US"/>
      </w:rPr>
    </w:pPr>
  </w:p>
  <w:p w:rsidR="00EE4580" w:rsidRPr="007F5A3F" w:rsidRDefault="00EE458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A212B"/>
    <w:rsid w:val="003A6749"/>
    <w:rsid w:val="003D4B8B"/>
    <w:rsid w:val="003F1D48"/>
    <w:rsid w:val="003F7ABA"/>
    <w:rsid w:val="00414857"/>
    <w:rsid w:val="00446587"/>
    <w:rsid w:val="004769B7"/>
    <w:rsid w:val="00490E9B"/>
    <w:rsid w:val="00497C6A"/>
    <w:rsid w:val="004A3FF3"/>
    <w:rsid w:val="004F00B9"/>
    <w:rsid w:val="004F6168"/>
    <w:rsid w:val="005A4D30"/>
    <w:rsid w:val="005B5019"/>
    <w:rsid w:val="005C3271"/>
    <w:rsid w:val="005F19EF"/>
    <w:rsid w:val="00615D31"/>
    <w:rsid w:val="00674528"/>
    <w:rsid w:val="00674B5B"/>
    <w:rsid w:val="006A144A"/>
    <w:rsid w:val="006C122D"/>
    <w:rsid w:val="006D2F12"/>
    <w:rsid w:val="00707900"/>
    <w:rsid w:val="007143BF"/>
    <w:rsid w:val="00731516"/>
    <w:rsid w:val="00797020"/>
    <w:rsid w:val="007B0729"/>
    <w:rsid w:val="007F5A3F"/>
    <w:rsid w:val="00810FC1"/>
    <w:rsid w:val="00820A80"/>
    <w:rsid w:val="0085306A"/>
    <w:rsid w:val="008940B3"/>
    <w:rsid w:val="008B1A6B"/>
    <w:rsid w:val="008B285A"/>
    <w:rsid w:val="008F4880"/>
    <w:rsid w:val="009026B4"/>
    <w:rsid w:val="0097070D"/>
    <w:rsid w:val="00983C47"/>
    <w:rsid w:val="00996B68"/>
    <w:rsid w:val="009B600E"/>
    <w:rsid w:val="009D4A82"/>
    <w:rsid w:val="00A057B4"/>
    <w:rsid w:val="00A2544E"/>
    <w:rsid w:val="00A277F7"/>
    <w:rsid w:val="00A5349E"/>
    <w:rsid w:val="00A678EA"/>
    <w:rsid w:val="00AC48ED"/>
    <w:rsid w:val="00AF6B6D"/>
    <w:rsid w:val="00B375F4"/>
    <w:rsid w:val="00C06BD1"/>
    <w:rsid w:val="00C30D5D"/>
    <w:rsid w:val="00C52396"/>
    <w:rsid w:val="00C851DD"/>
    <w:rsid w:val="00CB38F1"/>
    <w:rsid w:val="00D824EB"/>
    <w:rsid w:val="00DF1602"/>
    <w:rsid w:val="00E007FA"/>
    <w:rsid w:val="00E72FB3"/>
    <w:rsid w:val="00EB1F79"/>
    <w:rsid w:val="00EB5258"/>
    <w:rsid w:val="00EE2B8B"/>
    <w:rsid w:val="00EE4580"/>
    <w:rsid w:val="00EF5DAD"/>
    <w:rsid w:val="00F51E5C"/>
    <w:rsid w:val="00FA0905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2020-06-06T15:01:00Z</dcterms:created>
  <dcterms:modified xsi:type="dcterms:W3CDTF">2020-06-06T15:01:00Z</dcterms:modified>
</cp:coreProperties>
</file>