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63" w:type="dxa"/>
        <w:tblCellMar>
          <w:top w:w="360" w:type="dxa"/>
          <w:left w:w="216" w:type="dxa"/>
          <w:bottom w:w="360" w:type="dxa"/>
          <w:right w:w="216" w:type="dxa"/>
        </w:tblCellMar>
        <w:tblLook w:val="04A0" w:firstRow="1" w:lastRow="0" w:firstColumn="1" w:lastColumn="0" w:noHBand="0" w:noVBand="1"/>
      </w:tblPr>
      <w:tblGrid>
        <w:gridCol w:w="1358"/>
        <w:gridCol w:w="1659"/>
        <w:gridCol w:w="1340"/>
        <w:gridCol w:w="988"/>
        <w:gridCol w:w="1340"/>
        <w:gridCol w:w="1038"/>
        <w:gridCol w:w="1340"/>
      </w:tblGrid>
      <w:tr w:rsidR="00D16A68" w:rsidRPr="00CA16D5" w14:paraId="52FB112D" w14:textId="77777777" w:rsidTr="002076D5">
        <w:tc>
          <w:tcPr>
            <w:tcW w:w="1393" w:type="dxa"/>
          </w:tcPr>
          <w:p w14:paraId="1AECE2EE" w14:textId="77777777" w:rsidR="002076D5" w:rsidRPr="00CA16D5" w:rsidRDefault="002076D5" w:rsidP="001875B2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Audience</w:t>
            </w:r>
          </w:p>
        </w:tc>
        <w:tc>
          <w:tcPr>
            <w:tcW w:w="1733" w:type="dxa"/>
          </w:tcPr>
          <w:p w14:paraId="0CCA838E" w14:textId="77777777" w:rsidR="002076D5" w:rsidRPr="00CA16D5" w:rsidRDefault="002076D5" w:rsidP="001875B2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285" w:type="dxa"/>
          </w:tcPr>
          <w:p w14:paraId="50258FD0" w14:textId="77777777" w:rsidR="002076D5" w:rsidRPr="00CA16D5" w:rsidRDefault="002076D5" w:rsidP="001875B2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Element</w:t>
            </w:r>
          </w:p>
        </w:tc>
        <w:tc>
          <w:tcPr>
            <w:tcW w:w="1008" w:type="dxa"/>
          </w:tcPr>
          <w:p w14:paraId="4C0B055D" w14:textId="77777777" w:rsidR="002076D5" w:rsidRPr="00CA16D5" w:rsidRDefault="002076D5" w:rsidP="001875B2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285" w:type="dxa"/>
          </w:tcPr>
          <w:p w14:paraId="5DD9A2B7" w14:textId="77777777" w:rsidR="002076D5" w:rsidRPr="00CA16D5" w:rsidRDefault="002076D5" w:rsidP="001875B2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Element</w:t>
            </w:r>
          </w:p>
        </w:tc>
        <w:tc>
          <w:tcPr>
            <w:tcW w:w="1074" w:type="dxa"/>
          </w:tcPr>
          <w:p w14:paraId="01442FD5" w14:textId="77777777" w:rsidR="002076D5" w:rsidRPr="00CA16D5" w:rsidRDefault="002076D5" w:rsidP="001875B2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285" w:type="dxa"/>
          </w:tcPr>
          <w:p w14:paraId="2FEBC0B1" w14:textId="77777777" w:rsidR="002076D5" w:rsidRPr="00CA16D5" w:rsidRDefault="002076D5" w:rsidP="001875B2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Element</w:t>
            </w:r>
          </w:p>
        </w:tc>
      </w:tr>
      <w:tr w:rsidR="00D16A68" w:rsidRPr="00CA16D5" w14:paraId="1B7D34FC" w14:textId="77777777" w:rsidTr="002076D5">
        <w:trPr>
          <w:trHeight w:val="1440"/>
        </w:trPr>
        <w:tc>
          <w:tcPr>
            <w:tcW w:w="1393" w:type="dxa"/>
          </w:tcPr>
          <w:p w14:paraId="04CEC7BD" w14:textId="77777777" w:rsidR="002076D5" w:rsidRPr="00CA16D5" w:rsidRDefault="00207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Mom</w:t>
            </w:r>
          </w:p>
        </w:tc>
        <w:tc>
          <w:tcPr>
            <w:tcW w:w="1733" w:type="dxa"/>
          </w:tcPr>
          <w:p w14:paraId="0BD14FB7" w14:textId="03BDE723" w:rsidR="002076D5" w:rsidRPr="00CA16D5" w:rsidRDefault="00207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Introduction</w:t>
            </w:r>
          </w:p>
        </w:tc>
        <w:tc>
          <w:tcPr>
            <w:tcW w:w="1285" w:type="dxa"/>
          </w:tcPr>
          <w:p w14:paraId="7D8301FD" w14:textId="299591EC" w:rsidR="002076D5" w:rsidRPr="00CA16D5" w:rsidRDefault="00551E50" w:rsidP="001875B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A16D5">
              <w:rPr>
                <w:sz w:val="20"/>
                <w:szCs w:val="20"/>
              </w:rPr>
              <w:t>conref</w:t>
            </w:r>
            <w:proofErr w:type="spellEnd"/>
            <w:proofErr w:type="gramEnd"/>
          </w:p>
          <w:p w14:paraId="77EBDFD7" w14:textId="57D3D9A1" w:rsidR="00551E50" w:rsidRPr="00CA16D5" w:rsidRDefault="00551E50" w:rsidP="001875B2">
            <w:pPr>
              <w:rPr>
                <w:sz w:val="20"/>
                <w:szCs w:val="20"/>
              </w:rPr>
            </w:pPr>
            <w:proofErr w:type="gramStart"/>
            <w:r w:rsidRPr="00CA16D5">
              <w:rPr>
                <w:sz w:val="20"/>
                <w:szCs w:val="20"/>
              </w:rPr>
              <w:t>mom</w:t>
            </w:r>
            <w:proofErr w:type="gramEnd"/>
          </w:p>
        </w:tc>
        <w:tc>
          <w:tcPr>
            <w:tcW w:w="1008" w:type="dxa"/>
          </w:tcPr>
          <w:p w14:paraId="2EF73C6F" w14:textId="46A5B4CC" w:rsidR="002076D5" w:rsidRPr="00CA16D5" w:rsidRDefault="00207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Chai</w:t>
            </w:r>
          </w:p>
        </w:tc>
        <w:tc>
          <w:tcPr>
            <w:tcW w:w="1285" w:type="dxa"/>
          </w:tcPr>
          <w:p w14:paraId="131FC31F" w14:textId="77777777" w:rsidR="00D16A68" w:rsidRPr="00CA16D5" w:rsidRDefault="00D16A68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Audience=</w:t>
            </w:r>
          </w:p>
          <w:p w14:paraId="5DD63594" w14:textId="448D3655" w:rsidR="002076D5" w:rsidRPr="00CA16D5" w:rsidRDefault="00D16A68" w:rsidP="001875B2">
            <w:pPr>
              <w:rPr>
                <w:sz w:val="20"/>
                <w:szCs w:val="20"/>
              </w:rPr>
            </w:pPr>
            <w:proofErr w:type="gramStart"/>
            <w:r w:rsidRPr="00CA16D5">
              <w:rPr>
                <w:sz w:val="20"/>
                <w:szCs w:val="20"/>
              </w:rPr>
              <w:t>mom</w:t>
            </w:r>
            <w:proofErr w:type="gramEnd"/>
          </w:p>
        </w:tc>
        <w:tc>
          <w:tcPr>
            <w:tcW w:w="1074" w:type="dxa"/>
          </w:tcPr>
          <w:p w14:paraId="7DD26500" w14:textId="2583D554" w:rsidR="002076D5" w:rsidRPr="00CA16D5" w:rsidRDefault="00207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Coffee</w:t>
            </w:r>
          </w:p>
        </w:tc>
        <w:tc>
          <w:tcPr>
            <w:tcW w:w="1285" w:type="dxa"/>
          </w:tcPr>
          <w:p w14:paraId="0E6BF8BD" w14:textId="77777777" w:rsidR="002076D5" w:rsidRPr="00CA16D5" w:rsidRDefault="00CA1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Audience=</w:t>
            </w:r>
          </w:p>
          <w:p w14:paraId="0B79A2F8" w14:textId="1EBE2D48" w:rsidR="00CA16D5" w:rsidRPr="00CA16D5" w:rsidRDefault="00CA16D5" w:rsidP="001875B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A16D5">
              <w:rPr>
                <w:sz w:val="20"/>
                <w:szCs w:val="20"/>
              </w:rPr>
              <w:t>armando</w:t>
            </w:r>
            <w:proofErr w:type="spellEnd"/>
            <w:proofErr w:type="gramEnd"/>
          </w:p>
        </w:tc>
      </w:tr>
      <w:tr w:rsidR="00D16A68" w:rsidRPr="00CA16D5" w14:paraId="2C1DFF41" w14:textId="77777777" w:rsidTr="002076D5">
        <w:tc>
          <w:tcPr>
            <w:tcW w:w="1393" w:type="dxa"/>
          </w:tcPr>
          <w:p w14:paraId="2D665E3F" w14:textId="5F3210DF" w:rsidR="002076D5" w:rsidRPr="00CA16D5" w:rsidRDefault="00207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Armando</w:t>
            </w:r>
          </w:p>
        </w:tc>
        <w:tc>
          <w:tcPr>
            <w:tcW w:w="1733" w:type="dxa"/>
          </w:tcPr>
          <w:p w14:paraId="4B3A614A" w14:textId="57B80414" w:rsidR="002076D5" w:rsidRPr="00CA16D5" w:rsidRDefault="00207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Introduction</w:t>
            </w:r>
          </w:p>
        </w:tc>
        <w:tc>
          <w:tcPr>
            <w:tcW w:w="1285" w:type="dxa"/>
          </w:tcPr>
          <w:p w14:paraId="7550E308" w14:textId="68C4A74F" w:rsidR="002076D5" w:rsidRPr="00CA16D5" w:rsidRDefault="00551E50" w:rsidP="001875B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A16D5">
              <w:rPr>
                <w:sz w:val="20"/>
                <w:szCs w:val="20"/>
              </w:rPr>
              <w:t>conref</w:t>
            </w:r>
            <w:proofErr w:type="spellEnd"/>
            <w:proofErr w:type="gramEnd"/>
          </w:p>
          <w:p w14:paraId="19B33BE3" w14:textId="2AD6ED2E" w:rsidR="00551E50" w:rsidRPr="00CA16D5" w:rsidRDefault="00551E50" w:rsidP="001875B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A16D5">
              <w:rPr>
                <w:sz w:val="20"/>
                <w:szCs w:val="20"/>
              </w:rPr>
              <w:t>armando</w:t>
            </w:r>
            <w:proofErr w:type="spellEnd"/>
            <w:proofErr w:type="gramEnd"/>
          </w:p>
        </w:tc>
        <w:tc>
          <w:tcPr>
            <w:tcW w:w="1008" w:type="dxa"/>
          </w:tcPr>
          <w:p w14:paraId="0C0D2B71" w14:textId="7E7435BF" w:rsidR="002076D5" w:rsidRPr="00CA16D5" w:rsidRDefault="00207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Chai</w:t>
            </w:r>
          </w:p>
        </w:tc>
        <w:tc>
          <w:tcPr>
            <w:tcW w:w="1285" w:type="dxa"/>
          </w:tcPr>
          <w:p w14:paraId="3B3A3B57" w14:textId="77777777" w:rsidR="00D16A68" w:rsidRPr="00CA16D5" w:rsidRDefault="00D16A68" w:rsidP="00D16A68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Audience=</w:t>
            </w:r>
          </w:p>
          <w:p w14:paraId="70483576" w14:textId="02C4B384" w:rsidR="002076D5" w:rsidRPr="00CA16D5" w:rsidRDefault="00D16A68" w:rsidP="00D16A6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A16D5">
              <w:rPr>
                <w:sz w:val="20"/>
                <w:szCs w:val="20"/>
              </w:rPr>
              <w:t>armando</w:t>
            </w:r>
            <w:proofErr w:type="spellEnd"/>
            <w:proofErr w:type="gramEnd"/>
          </w:p>
        </w:tc>
        <w:tc>
          <w:tcPr>
            <w:tcW w:w="1074" w:type="dxa"/>
          </w:tcPr>
          <w:p w14:paraId="1D37DE8A" w14:textId="31D0E00B" w:rsidR="002076D5" w:rsidRPr="00CA16D5" w:rsidRDefault="00207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Coffee</w:t>
            </w:r>
          </w:p>
        </w:tc>
        <w:tc>
          <w:tcPr>
            <w:tcW w:w="1285" w:type="dxa"/>
          </w:tcPr>
          <w:p w14:paraId="00DBD6B6" w14:textId="77777777" w:rsidR="002076D5" w:rsidRPr="00CA16D5" w:rsidRDefault="00CA16D5" w:rsidP="001875B2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Audience=</w:t>
            </w:r>
          </w:p>
          <w:p w14:paraId="0361128D" w14:textId="0B0A15F7" w:rsidR="00CA16D5" w:rsidRPr="00CA16D5" w:rsidRDefault="00CA16D5" w:rsidP="001875B2">
            <w:pPr>
              <w:rPr>
                <w:sz w:val="20"/>
                <w:szCs w:val="20"/>
              </w:rPr>
            </w:pPr>
            <w:proofErr w:type="gramStart"/>
            <w:r w:rsidRPr="00CA16D5">
              <w:rPr>
                <w:sz w:val="20"/>
                <w:szCs w:val="20"/>
              </w:rPr>
              <w:t>mom</w:t>
            </w:r>
            <w:proofErr w:type="gramEnd"/>
          </w:p>
        </w:tc>
      </w:tr>
      <w:tr w:rsidR="00D16A68" w:rsidRPr="00CA16D5" w14:paraId="5CEA0819" w14:textId="77777777" w:rsidTr="002076D5">
        <w:trPr>
          <w:gridAfter w:val="2"/>
          <w:wAfter w:w="2359" w:type="dxa"/>
        </w:trPr>
        <w:tc>
          <w:tcPr>
            <w:tcW w:w="1393" w:type="dxa"/>
          </w:tcPr>
          <w:p w14:paraId="03673507" w14:textId="0CC8B666" w:rsidR="002076D5" w:rsidRPr="00CA16D5" w:rsidRDefault="002076D5" w:rsidP="00400E2D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Audience</w:t>
            </w:r>
          </w:p>
        </w:tc>
        <w:tc>
          <w:tcPr>
            <w:tcW w:w="1733" w:type="dxa"/>
          </w:tcPr>
          <w:p w14:paraId="296A0F2F" w14:textId="77777777" w:rsidR="002076D5" w:rsidRPr="00CA16D5" w:rsidRDefault="002076D5" w:rsidP="00400E2D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285" w:type="dxa"/>
          </w:tcPr>
          <w:p w14:paraId="64D5360B" w14:textId="77777777" w:rsidR="002076D5" w:rsidRPr="00CA16D5" w:rsidRDefault="002076D5" w:rsidP="00400E2D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Element</w:t>
            </w:r>
          </w:p>
        </w:tc>
        <w:tc>
          <w:tcPr>
            <w:tcW w:w="1008" w:type="dxa"/>
          </w:tcPr>
          <w:p w14:paraId="62873822" w14:textId="77777777" w:rsidR="002076D5" w:rsidRPr="00CA16D5" w:rsidRDefault="002076D5" w:rsidP="00400E2D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285" w:type="dxa"/>
          </w:tcPr>
          <w:p w14:paraId="78815F04" w14:textId="77777777" w:rsidR="002076D5" w:rsidRPr="00CA16D5" w:rsidRDefault="002076D5" w:rsidP="00400E2D">
            <w:pPr>
              <w:rPr>
                <w:b/>
                <w:sz w:val="20"/>
                <w:szCs w:val="20"/>
              </w:rPr>
            </w:pPr>
            <w:r w:rsidRPr="00CA16D5">
              <w:rPr>
                <w:b/>
                <w:sz w:val="20"/>
                <w:szCs w:val="20"/>
              </w:rPr>
              <w:t>Element</w:t>
            </w:r>
          </w:p>
        </w:tc>
        <w:bookmarkStart w:id="0" w:name="_GoBack"/>
        <w:bookmarkEnd w:id="0"/>
      </w:tr>
      <w:tr w:rsidR="00D16A68" w:rsidRPr="00CA16D5" w14:paraId="6FB4DDF6" w14:textId="77777777" w:rsidTr="002076D5">
        <w:trPr>
          <w:gridAfter w:val="2"/>
          <w:wAfter w:w="2359" w:type="dxa"/>
          <w:trHeight w:val="1440"/>
        </w:trPr>
        <w:tc>
          <w:tcPr>
            <w:tcW w:w="1393" w:type="dxa"/>
          </w:tcPr>
          <w:p w14:paraId="194595C1" w14:textId="77777777" w:rsidR="002076D5" w:rsidRPr="00CA16D5" w:rsidRDefault="002076D5" w:rsidP="00400E2D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Mom</w:t>
            </w:r>
          </w:p>
        </w:tc>
        <w:tc>
          <w:tcPr>
            <w:tcW w:w="1733" w:type="dxa"/>
          </w:tcPr>
          <w:p w14:paraId="1D8ECB75" w14:textId="192FBFC5" w:rsidR="002076D5" w:rsidRPr="00CA16D5" w:rsidRDefault="002076D5" w:rsidP="00400E2D">
            <w:pPr>
              <w:rPr>
                <w:sz w:val="20"/>
                <w:szCs w:val="20"/>
              </w:rPr>
            </w:pPr>
            <w:proofErr w:type="spellStart"/>
            <w:r w:rsidRPr="00CA16D5">
              <w:rPr>
                <w:sz w:val="20"/>
                <w:szCs w:val="20"/>
              </w:rPr>
              <w:t>Naan</w:t>
            </w:r>
            <w:proofErr w:type="spellEnd"/>
          </w:p>
        </w:tc>
        <w:tc>
          <w:tcPr>
            <w:tcW w:w="1285" w:type="dxa"/>
          </w:tcPr>
          <w:p w14:paraId="1CF95879" w14:textId="77777777" w:rsidR="002076D5" w:rsidRPr="00CA16D5" w:rsidRDefault="00CA16D5" w:rsidP="00400E2D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Audience=</w:t>
            </w:r>
          </w:p>
          <w:p w14:paraId="0A1FFFC7" w14:textId="063B621C" w:rsidR="00CA16D5" w:rsidRPr="00CA16D5" w:rsidRDefault="00CA16D5" w:rsidP="00400E2D">
            <w:pPr>
              <w:rPr>
                <w:sz w:val="20"/>
                <w:szCs w:val="20"/>
              </w:rPr>
            </w:pPr>
            <w:proofErr w:type="gramStart"/>
            <w:r w:rsidRPr="00CA16D5">
              <w:rPr>
                <w:sz w:val="20"/>
                <w:szCs w:val="20"/>
              </w:rPr>
              <w:t>mom</w:t>
            </w:r>
            <w:proofErr w:type="gramEnd"/>
          </w:p>
        </w:tc>
        <w:tc>
          <w:tcPr>
            <w:tcW w:w="1008" w:type="dxa"/>
          </w:tcPr>
          <w:p w14:paraId="08A43895" w14:textId="6D317403" w:rsidR="002076D5" w:rsidRPr="00CA16D5" w:rsidRDefault="002076D5" w:rsidP="00400E2D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Rolls</w:t>
            </w:r>
          </w:p>
        </w:tc>
        <w:tc>
          <w:tcPr>
            <w:tcW w:w="1285" w:type="dxa"/>
          </w:tcPr>
          <w:p w14:paraId="1B20021F" w14:textId="77777777" w:rsidR="00CA16D5" w:rsidRPr="00CA16D5" w:rsidRDefault="00CA16D5" w:rsidP="00CA16D5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Audience=</w:t>
            </w:r>
          </w:p>
          <w:p w14:paraId="1F1B63F4" w14:textId="35FE136A" w:rsidR="002076D5" w:rsidRPr="00CA16D5" w:rsidRDefault="00CA16D5" w:rsidP="00CA16D5">
            <w:pPr>
              <w:rPr>
                <w:sz w:val="20"/>
                <w:szCs w:val="20"/>
              </w:rPr>
            </w:pPr>
            <w:proofErr w:type="gramStart"/>
            <w:r w:rsidRPr="00CA16D5">
              <w:rPr>
                <w:sz w:val="20"/>
                <w:szCs w:val="20"/>
              </w:rPr>
              <w:t>mom</w:t>
            </w:r>
            <w:proofErr w:type="gramEnd"/>
          </w:p>
        </w:tc>
      </w:tr>
      <w:tr w:rsidR="00D16A68" w:rsidRPr="00CA16D5" w14:paraId="218D786D" w14:textId="77777777" w:rsidTr="002076D5">
        <w:trPr>
          <w:gridAfter w:val="2"/>
          <w:wAfter w:w="2359" w:type="dxa"/>
        </w:trPr>
        <w:tc>
          <w:tcPr>
            <w:tcW w:w="1393" w:type="dxa"/>
          </w:tcPr>
          <w:p w14:paraId="08B4278C" w14:textId="24C3CA7A" w:rsidR="002076D5" w:rsidRPr="00CA16D5" w:rsidRDefault="002076D5" w:rsidP="00400E2D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Armando</w:t>
            </w:r>
          </w:p>
        </w:tc>
        <w:tc>
          <w:tcPr>
            <w:tcW w:w="1733" w:type="dxa"/>
          </w:tcPr>
          <w:p w14:paraId="025DDF09" w14:textId="3F39E834" w:rsidR="002076D5" w:rsidRPr="00CA16D5" w:rsidRDefault="002076D5" w:rsidP="00400E2D">
            <w:pPr>
              <w:rPr>
                <w:sz w:val="20"/>
                <w:szCs w:val="20"/>
              </w:rPr>
            </w:pPr>
            <w:proofErr w:type="spellStart"/>
            <w:r w:rsidRPr="00CA16D5">
              <w:rPr>
                <w:sz w:val="20"/>
                <w:szCs w:val="20"/>
              </w:rPr>
              <w:t>Naan</w:t>
            </w:r>
            <w:proofErr w:type="spellEnd"/>
          </w:p>
        </w:tc>
        <w:tc>
          <w:tcPr>
            <w:tcW w:w="1285" w:type="dxa"/>
          </w:tcPr>
          <w:p w14:paraId="2F2F7559" w14:textId="77777777" w:rsidR="002076D5" w:rsidRPr="00CA16D5" w:rsidRDefault="00CA16D5" w:rsidP="00400E2D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Audience=</w:t>
            </w:r>
          </w:p>
          <w:p w14:paraId="66420015" w14:textId="3365743F" w:rsidR="00CA16D5" w:rsidRPr="00CA16D5" w:rsidRDefault="00CA16D5" w:rsidP="00400E2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A16D5">
              <w:rPr>
                <w:sz w:val="20"/>
                <w:szCs w:val="20"/>
              </w:rPr>
              <w:t>armando</w:t>
            </w:r>
            <w:proofErr w:type="spellEnd"/>
            <w:proofErr w:type="gramEnd"/>
          </w:p>
        </w:tc>
        <w:tc>
          <w:tcPr>
            <w:tcW w:w="1008" w:type="dxa"/>
          </w:tcPr>
          <w:p w14:paraId="0D0A1F18" w14:textId="1567ABBC" w:rsidR="002076D5" w:rsidRPr="00CA16D5" w:rsidRDefault="002076D5" w:rsidP="00400E2D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Rolls</w:t>
            </w:r>
          </w:p>
        </w:tc>
        <w:tc>
          <w:tcPr>
            <w:tcW w:w="1285" w:type="dxa"/>
          </w:tcPr>
          <w:p w14:paraId="1818F810" w14:textId="77777777" w:rsidR="00CA16D5" w:rsidRPr="00CA16D5" w:rsidRDefault="00CA16D5" w:rsidP="00CA16D5">
            <w:pPr>
              <w:rPr>
                <w:sz w:val="20"/>
                <w:szCs w:val="20"/>
              </w:rPr>
            </w:pPr>
            <w:r w:rsidRPr="00CA16D5">
              <w:rPr>
                <w:sz w:val="20"/>
                <w:szCs w:val="20"/>
              </w:rPr>
              <w:t>Audience=</w:t>
            </w:r>
          </w:p>
          <w:p w14:paraId="585790B1" w14:textId="10F147EB" w:rsidR="002076D5" w:rsidRPr="00CA16D5" w:rsidRDefault="00CA16D5" w:rsidP="00CA16D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A16D5">
              <w:rPr>
                <w:sz w:val="20"/>
                <w:szCs w:val="20"/>
              </w:rPr>
              <w:t>armando</w:t>
            </w:r>
            <w:proofErr w:type="spellEnd"/>
            <w:proofErr w:type="gramEnd"/>
          </w:p>
        </w:tc>
      </w:tr>
    </w:tbl>
    <w:p w14:paraId="4B51A738" w14:textId="4AB596C2" w:rsidR="002076D5" w:rsidRDefault="002076D5" w:rsidP="002076D5"/>
    <w:p w14:paraId="15D61CEF" w14:textId="77777777" w:rsidR="00995735" w:rsidRDefault="00995735" w:rsidP="001875B2"/>
    <w:sectPr w:rsidR="00995735" w:rsidSect="009957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8B"/>
    <w:rsid w:val="00113D90"/>
    <w:rsid w:val="001875B2"/>
    <w:rsid w:val="002076D5"/>
    <w:rsid w:val="00551E50"/>
    <w:rsid w:val="00995735"/>
    <w:rsid w:val="00B6038B"/>
    <w:rsid w:val="00CA16D5"/>
    <w:rsid w:val="00D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D1D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6038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6038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6038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6038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6038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6038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Sanah Ali</dc:creator>
  <cp:keywords/>
  <dc:description/>
  <cp:lastModifiedBy>Sanah Ali</cp:lastModifiedBy>
  <cp:revision>7</cp:revision>
  <dcterms:created xsi:type="dcterms:W3CDTF">2016-10-31T03:23:00Z</dcterms:created>
  <dcterms:modified xsi:type="dcterms:W3CDTF">2016-10-31T03:37:00Z</dcterms:modified>
</cp:coreProperties>
</file>