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docMetadata/LabelInfo.xml" ContentType="application/vnd.ms-office.classificationlabel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body>
    <w:p w:rsidRPr="002073B6" w:rsidR="00DC490D" w:rsidP="298BCDFE" w:rsidRDefault="00000000" w14:paraId="2B46EF58" w14:textId="7D60C61B">
      <w:pPr>
        <w:pStyle w:val="Heading1"/>
        <w:rPr>
          <w:b w:val="1"/>
          <w:bCs w:val="1"/>
          <w:sz w:val="40"/>
          <w:szCs w:val="40"/>
        </w:rPr>
      </w:pPr>
      <w:r w:rsidRPr="298BCDFE" w:rsidR="4013E6FA">
        <w:rPr>
          <w:b w:val="1"/>
          <w:bCs w:val="1"/>
          <w:sz w:val="40"/>
          <w:szCs w:val="40"/>
        </w:rPr>
        <w:t xml:space="preserve">Sana </w:t>
      </w:r>
      <w:r w:rsidRPr="298BCDFE" w:rsidR="1B4BE50C">
        <w:rPr>
          <w:b w:val="1"/>
          <w:bCs w:val="1"/>
          <w:sz w:val="40"/>
          <w:szCs w:val="40"/>
        </w:rPr>
        <w:t>H</w:t>
      </w:r>
      <w:r w:rsidRPr="298BCDFE" w:rsidR="4013E6FA">
        <w:rPr>
          <w:b w:val="1"/>
          <w:bCs w:val="1"/>
          <w:sz w:val="40"/>
          <w:szCs w:val="40"/>
        </w:rPr>
        <w:t xml:space="preserve">amdy </w:t>
      </w:r>
      <w:r w:rsidRPr="298BCDFE" w:rsidR="6ECC1AE8">
        <w:rPr>
          <w:b w:val="1"/>
          <w:bCs w:val="1"/>
          <w:sz w:val="40"/>
          <w:szCs w:val="40"/>
        </w:rPr>
        <w:t>M</w:t>
      </w:r>
      <w:r w:rsidRPr="298BCDFE" w:rsidR="4013E6FA">
        <w:rPr>
          <w:b w:val="1"/>
          <w:bCs w:val="1"/>
          <w:sz w:val="40"/>
          <w:szCs w:val="40"/>
        </w:rPr>
        <w:t>aha</w:t>
      </w:r>
      <w:sdt>
        <w:sdtPr>
          <w:id w:val="249624552"/>
          <w15:appearance w15:val="hidden"/>
          <w:placeholder>
            <w:docPart w:val="19FA018CC9FA432788CFAB633E4523CE"/>
          </w:placeholder>
          <w:rPr>
            <w:b w:val="1"/>
            <w:bCs w:val="1"/>
            <w:sz w:val="40"/>
            <w:szCs w:val="40"/>
          </w:rPr>
        </w:sdtPr>
        <w:sdtContent>
          <w:r w:rsidRPr="298BCDFE" w:rsidR="05F9D8E4">
            <w:rPr>
              <w:b w:val="1"/>
              <w:bCs w:val="1"/>
              <w:sz w:val="40"/>
              <w:szCs w:val="40"/>
            </w:rPr>
            <w:t>md</w:t>
          </w:r>
        </w:sdtContent>
      </w:sdt>
    </w:p>
    <w:p w:rsidR="51CD5D9D" w:rsidP="298BCDFE" w:rsidRDefault="51CD5D9D" w14:paraId="3D3765E7" w14:textId="7A23F8EB">
      <w:pPr>
        <w:pStyle w:val="Normal"/>
      </w:pPr>
      <w:r w:rsidR="51CD5D9D">
        <w:rPr/>
        <w:t>Damitta</w:t>
      </w:r>
      <w:r w:rsidR="51CD5D9D">
        <w:rPr/>
        <w:t>, Egypt|01095211470|</w:t>
      </w:r>
    </w:p>
    <w:p w:rsidR="55C4DEF7" w:rsidP="298BCDFE" w:rsidRDefault="55C4DEF7" w14:paraId="74C4A7E3" w14:textId="603658E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="55C4DEF7">
        <w:rPr/>
        <w:t>S</w:t>
      </w:r>
      <w:r w:rsidR="545CA6F5">
        <w:rPr/>
        <w:t>anah</w:t>
      </w:r>
      <w:r w:rsidR="32079F34">
        <w:rPr/>
        <w:t>amdy30@</w:t>
      </w:r>
      <w:r w:rsidR="449F3ED2">
        <w:rPr/>
        <w:t>gmail.com</w:t>
      </w:r>
    </w:p>
    <w:p w:rsidR="32079F34" w:rsidP="298BCDFE" w:rsidRDefault="32079F34" w14:paraId="360037FE" w14:textId="3A9AF01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298BCDFE" w:rsidR="32079F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www.linkedin.com/in/ sana-hamdy-41057</w:t>
      </w:r>
      <w:r w:rsidRPr="298BCDFE" w:rsidR="2F625D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| https://github.com/sanahamdy30-max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298BCDFE" w14:paraId="1E758251" w14:textId="77777777">
        <w:tc>
          <w:tcPr>
            <w:tcW w:w="9360" w:type="dxa"/>
            <w:tcMar/>
          </w:tcPr>
          <w:p w:rsidRPr="00316C32" w:rsidR="00316C32" w:rsidP="298BCDFE" w:rsidRDefault="00000000" w14:paraId="7A94184F" w14:textId="401B8933">
            <w:pPr>
              <w:pStyle w:val="Normal"/>
            </w:pPr>
            <w:sdt>
              <w:sdtPr>
                <w:id w:val="1641067621"/>
                <w15:appearance w15:val="hidden"/>
                <w:showingPlcHdr/>
                <w:placeholder>
                  <w:docPart w:val="5F23BD1E5F524BB584F398E3F7CF3021"/>
                </w:placeholder>
              </w:sdtPr>
              <w:sdtContent>
                <w:r w:rsidRPr="298BCDFE" w:rsidR="3CBC2F11">
                  <w:rPr>
                    <w:b w:val="1"/>
                    <w:bCs w:val="1"/>
                  </w:rPr>
                  <w:t>Education</w:t>
                </w:r>
              </w:sdtContent>
            </w:sdt>
            <w:r w:rsidR="3CBC2F11">
              <w:rPr/>
              <w:t xml:space="preserve"> </w:t>
            </w:r>
            <w:sdt>
              <w:sdtPr>
                <w:id w:val="563273490"/>
                <w15:appearance w15:val="hidden"/>
                <w:showingPlcHdr/>
                <w:placeholder>
                  <w:docPart w:val="553F50005687485EAC2D132595A882D6"/>
                </w:placeholder>
              </w:sdtPr>
              <w:sdtContent>
                <w:r w:rsidR="3743790D">
                  <w:rPr/>
                  <w:t>location</w:t>
                </w:r>
              </w:sdtContent>
            </w:sdt>
          </w:p>
        </w:tc>
      </w:tr>
    </w:tbl>
    <w:p w:rsidR="00316C32" w:rsidP="00316C32" w:rsidRDefault="00316C32" w14:paraId="5428E342" w14:textId="77777777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Pr="00EF2B8F" w:rsidR="00315D21" w:rsidTr="298BCDFE" w14:paraId="3D40F06D" w14:textId="77777777">
        <w:trPr>
          <w:trHeight w:val="265"/>
        </w:trPr>
        <w:tc>
          <w:tcPr>
            <w:tcW w:w="7510" w:type="dxa"/>
            <w:tcMar/>
          </w:tcPr>
          <w:p w:rsidRPr="00EF2B8F" w:rsidR="004D6840" w:rsidP="00F9176F" w:rsidRDefault="00000000" w14:paraId="57D18EE8" w14:textId="30750210">
            <w:pPr>
              <w:rPr>
                <w:b w:val="0"/>
                <w:bCs w:val="0"/>
              </w:rPr>
            </w:pPr>
            <w:r w:rsidR="30A01077">
              <w:rPr>
                <w:b w:val="0"/>
                <w:bCs w:val="0"/>
              </w:rPr>
              <w:t>Faculty of Computers and Artificial Intelligence, Damietta National University | Damietta, Egypt</w:t>
            </w:r>
          </w:p>
          <w:p w:rsidRPr="00EF2B8F" w:rsidR="004D6840" w:rsidP="298BCDFE" w:rsidRDefault="00000000" w14:paraId="5982BE3C" w14:textId="426AD705">
            <w:pPr>
              <w:pStyle w:val="Normal"/>
            </w:pPr>
            <w:r w:rsidR="30A01077">
              <w:rPr>
                <w:b w:val="0"/>
                <w:bCs w:val="0"/>
              </w:rPr>
              <w:t>Bachelor of Computer Science | Expected Graduation: May 2027</w:t>
            </w:r>
          </w:p>
          <w:p w:rsidRPr="00EF2B8F" w:rsidR="004D6840" w:rsidP="298BCDFE" w:rsidRDefault="00000000" w14:paraId="2BCF4984" w14:textId="6AF2E6CE">
            <w:pPr>
              <w:pStyle w:val="Normal"/>
            </w:pPr>
            <w:r w:rsidR="30A01077">
              <w:rPr>
                <w:b w:val="0"/>
                <w:bCs w:val="0"/>
              </w:rPr>
              <w:t>Relevant Coursework: Data Structures, Algorithms, Web Development, Object-Oriented Programming, Statistics.</w:t>
            </w:r>
          </w:p>
        </w:tc>
        <w:tc>
          <w:tcPr>
            <w:tcW w:w="1885" w:type="dxa"/>
            <w:tcMar/>
          </w:tcPr>
          <w:p w:rsidRPr="00EF2B8F" w:rsidR="004D6840" w:rsidP="00F9176F" w:rsidRDefault="00000000" w14:paraId="31CDBFB9" w14:textId="494DEAB4">
            <w:pPr>
              <w:jc w:val="right"/>
            </w:pPr>
          </w:p>
        </w:tc>
      </w:tr>
    </w:tbl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298BCDFE" w14:paraId="528DC2B2" w14:textId="77777777">
        <w:tc>
          <w:tcPr>
            <w:tcW w:w="9360" w:type="dxa"/>
            <w:tcMar/>
          </w:tcPr>
          <w:p w:rsidRPr="00316C32" w:rsidR="00316C32" w:rsidP="298BCDFE" w:rsidRDefault="00000000" w14:paraId="10817C64" w14:textId="76C61363">
            <w:pPr>
              <w:pStyle w:val="Heading2"/>
              <w:rPr>
                <w:b w:val="1"/>
                <w:bCs w:val="1"/>
              </w:rPr>
            </w:pPr>
            <w:r w:rsidRPr="298BCDFE" w:rsidR="51758C03">
              <w:rPr>
                <w:b w:val="1"/>
                <w:bCs w:val="1"/>
              </w:rPr>
              <w:t>project</w:t>
            </w:r>
          </w:p>
        </w:tc>
      </w:tr>
    </w:tbl>
    <w:p w:rsidR="00316C32" w:rsidP="00316C32" w:rsidRDefault="00316C32" w14:paraId="2373139D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Pr="00EF2B8F" w:rsidR="007D1F1C" w:rsidTr="298BCDFE" w14:paraId="339D13A6" w14:textId="77777777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  <w:tcMar/>
          </w:tcPr>
          <w:sdt>
            <w:sdtPr>
              <w:id w:val="-1496251119"/>
              <w15:appearance w15:val="hidden"/>
              <w:placeholder>
                <w:docPart w:val="509B64C6036649F098692A1D116CE172"/>
              </w:placeholder>
            </w:sdtPr>
            <w:sdtContent>
              <w:p w:rsidRPr="00EF2B8F" w:rsidR="007D1F1C" w:rsidP="298BCDFE" w:rsidRDefault="00000000" w14:paraId="313D2A5E" w14:textId="1D15F60E">
                <w:pPr>
                  <w:pStyle w:val="Normal"/>
                  <w:rPr>
                    <w:b w:val="1"/>
                    <w:bCs w:val="1"/>
                  </w:rPr>
                </w:pPr>
                <w:r w:rsidRPr="298BCDFE" w:rsidR="2217C1FC">
                  <w:rPr>
                    <w:b w:val="1"/>
                    <w:bCs w:val="1"/>
                  </w:rPr>
                  <w:t>| Python, Tkinter</w:t>
                </w:r>
              </w:p>
              <w:p w:rsidRPr="00EF2B8F" w:rsidR="007D1F1C" w:rsidP="298BCDFE" w:rsidRDefault="00000000" w14:paraId="1E2EF401" w14:textId="45DEBD98">
                <w:pPr>
                  <w:pStyle w:val="Normal"/>
                </w:pPr>
                <w:r w:rsidR="2217C1FC">
                  <w:rPr>
                    <w:b w:val="0"/>
                    <w:bCs w:val="0"/>
                  </w:rPr>
                  <w:t xml:space="preserve"> </w:t>
                </w:r>
              </w:p>
              <w:p w:rsidRPr="00EF2B8F" w:rsidR="007D1F1C" w:rsidP="298BCDFE" w:rsidRDefault="00000000" w14:paraId="27CA3B64" w14:textId="5A3CE2B7">
                <w:pPr>
                  <w:pStyle w:val="Normal"/>
                </w:pPr>
                <w:r w:rsidR="2217C1FC">
                  <w:rPr>
                    <w:b w:val="0"/>
                    <w:bCs w:val="0"/>
                  </w:rPr>
                  <w:t>Developed a desktop GUI-based ATM simulator to manage user authentication and account operations.</w:t>
                </w:r>
              </w:p>
              <w:p w:rsidRPr="00EF2B8F" w:rsidR="007D1F1C" w:rsidP="298BCDFE" w:rsidRDefault="00000000" w14:paraId="49BE48E1" w14:textId="0FAA2DFA">
                <w:pPr>
                  <w:pStyle w:val="Normal"/>
                </w:pPr>
                <w:r w:rsidR="2217C1FC">
                  <w:rPr>
                    <w:b w:val="0"/>
                    <w:bCs w:val="0"/>
                  </w:rPr>
                  <w:t>Implemented core banking features including deposit, withdrawal, and balance inquiry using custom file-writing methods.</w:t>
                </w:r>
              </w:p>
              <w:p w:rsidRPr="00EF2B8F" w:rsidR="007D1F1C" w:rsidP="298BCDFE" w:rsidRDefault="00000000" w14:paraId="519E6D61" w14:textId="691B190C">
                <w:pPr>
                  <w:pStyle w:val="Normal"/>
                  <w:rPr>
                    <w:b w:val="0"/>
                    <w:bCs w:val="0"/>
                  </w:rPr>
                </w:pPr>
              </w:p>
              <w:p w:rsidRPr="00EF2B8F" w:rsidR="007D1F1C" w:rsidP="298BCDFE" w:rsidRDefault="00000000" w14:paraId="7188D164" w14:textId="7148D6A9">
                <w:pPr>
                  <w:pStyle w:val="Normal"/>
                  <w:rPr>
                    <w:b w:val="1"/>
                    <w:bCs w:val="1"/>
                  </w:rPr>
                </w:pPr>
                <w:r w:rsidRPr="298BCDFE" w:rsidR="2217C1FC">
                  <w:rPr>
                    <w:b w:val="1"/>
                    <w:bCs w:val="1"/>
                  </w:rPr>
                  <w:t>Interactive Web Portfolio | HTML, CSS</w:t>
                </w:r>
              </w:p>
              <w:p w:rsidRPr="00EF2B8F" w:rsidR="007D1F1C" w:rsidP="298BCDFE" w:rsidRDefault="00000000" w14:paraId="57B9C197" w14:textId="43F65513">
                <w:pPr>
                  <w:pStyle w:val="Normal"/>
                </w:pPr>
                <w:r w:rsidR="2217C1FC">
                  <w:rPr>
                    <w:b w:val="0"/>
                    <w:bCs w:val="0"/>
                  </w:rPr>
                  <w:t xml:space="preserve"> </w:t>
                </w:r>
              </w:p>
              <w:p w:rsidRPr="00EF2B8F" w:rsidR="007D1F1C" w:rsidP="298BCDFE" w:rsidRDefault="00000000" w14:paraId="4F10EC1A" w14:textId="12B5803A">
                <w:pPr>
                  <w:pStyle w:val="Normal"/>
                </w:pPr>
                <w:r w:rsidR="2217C1FC">
                  <w:rPr>
                    <w:b w:val="0"/>
                    <w:bCs w:val="0"/>
                  </w:rPr>
                  <w:t>Developed a portfolio website featuring an "Interactive Transform Showcase" to demonstrate CSS 2D transformations.</w:t>
                </w:r>
              </w:p>
              <w:p w:rsidRPr="00EF2B8F" w:rsidR="007D1F1C" w:rsidP="298BCDFE" w:rsidRDefault="00000000" w14:paraId="324E8589" w14:textId="48947419">
                <w:pPr>
                  <w:pStyle w:val="Normal"/>
                </w:pPr>
                <w:r w:rsidR="2217C1FC">
                  <w:rPr>
                    <w:b w:val="0"/>
                    <w:bCs w:val="0"/>
                  </w:rPr>
                  <w:t>Implemented a user-friendly interface with dark and light mode toggle functionality.</w:t>
                </w:r>
              </w:p>
              <w:p w:rsidRPr="00EF2B8F" w:rsidR="007D1F1C" w:rsidP="298BCDFE" w:rsidRDefault="00000000" w14:paraId="674DDC55" w14:textId="5B68E890">
                <w:pPr>
                  <w:pStyle w:val="Normal"/>
                  <w:rPr>
                    <w:b w:val="0"/>
                    <w:bCs w:val="0"/>
                  </w:rPr>
                </w:pPr>
              </w:p>
              <w:p w:rsidRPr="00EF2B8F" w:rsidR="007D1F1C" w:rsidP="298BCDFE" w:rsidRDefault="00000000" w14:paraId="601B7F02" w14:textId="37722ECA">
                <w:pPr>
                  <w:pStyle w:val="Normal"/>
                  <w:rPr>
                    <w:b w:val="0"/>
                    <w:bCs w:val="0"/>
                  </w:rPr>
                </w:pPr>
              </w:p>
              <w:p w:rsidRPr="00EF2B8F" w:rsidR="007D1F1C" w:rsidP="298BCDFE" w:rsidRDefault="00000000" w14:paraId="71F42BB7" w14:textId="2B095234">
                <w:pPr>
                  <w:pStyle w:val="Normal"/>
                  <w:rPr>
                    <w:b w:val="1"/>
                    <w:bCs w:val="1"/>
                  </w:rPr>
                </w:pPr>
                <w:r w:rsidRPr="298BCDFE" w:rsidR="2217C1FC">
                  <w:rPr>
                    <w:b w:val="1"/>
                    <w:bCs w:val="1"/>
                  </w:rPr>
                  <w:t>Automated Rain-Sensing Garage | Arduino, C++</w:t>
                </w:r>
              </w:p>
              <w:p w:rsidRPr="00EF2B8F" w:rsidR="007D1F1C" w:rsidP="298BCDFE" w:rsidRDefault="00000000" w14:paraId="20A4AA5D" w14:textId="03B32567">
                <w:pPr>
                  <w:pStyle w:val="Normal"/>
                </w:pPr>
                <w:r w:rsidR="2217C1FC">
                  <w:rPr>
                    <w:b w:val="0"/>
                    <w:bCs w:val="0"/>
                  </w:rPr>
                  <w:t xml:space="preserve"> </w:t>
                </w:r>
              </w:p>
              <w:p w:rsidRPr="00EF2B8F" w:rsidR="007D1F1C" w:rsidP="298BCDFE" w:rsidRDefault="00000000" w14:paraId="3DF015AB" w14:textId="10090133">
                <w:pPr>
                  <w:pStyle w:val="Normal"/>
                </w:pPr>
                <w:r w:rsidR="2217C1FC">
                  <w:rPr>
                    <w:b w:val="0"/>
                    <w:bCs w:val="0"/>
                  </w:rPr>
                  <w:t>Designed and built an automated rain-sensing system using Arduino, featuring a servo motor and buzzer for real-time alerts.</w:t>
                </w:r>
              </w:p>
              <w:p w:rsidRPr="00EF2B8F" w:rsidR="007D1F1C" w:rsidP="298BCDFE" w:rsidRDefault="00000000" w14:paraId="64548626" w14:textId="56E5CC60">
                <w:pPr>
                  <w:pStyle w:val="Normal"/>
                </w:pPr>
                <w:r w:rsidR="2217C1FC">
                  <w:rPr>
                    <w:b w:val="0"/>
                    <w:bCs w:val="0"/>
                  </w:rPr>
                  <w:t xml:space="preserve">Conducted circuit troubleshooting and developed the control logic to </w:t>
                </w:r>
                <w:r w:rsidR="2217C1FC">
                  <w:rPr>
                    <w:b w:val="0"/>
                    <w:bCs w:val="0"/>
                  </w:rPr>
                  <w:t>optimize</w:t>
                </w:r>
                <w:r w:rsidR="2217C1FC">
                  <w:rPr>
                    <w:b w:val="0"/>
                    <w:bCs w:val="0"/>
                  </w:rPr>
                  <w:t xml:space="preserve"> sensor accuracy.</w:t>
                </w:r>
              </w:p>
              <w:p w:rsidRPr="00EF2B8F" w:rsidR="007D1F1C" w:rsidP="298BCDFE" w:rsidRDefault="00000000" w14:paraId="41163F4E" w14:textId="7F204548">
                <w:pPr>
                  <w:pStyle w:val="Normal"/>
                  <w:rPr>
                    <w:b w:val="0"/>
                    <w:bCs w:val="0"/>
                  </w:rPr>
                </w:pPr>
                <w:r w:rsidR="169DD389">
                  <w:rPr>
                    <w:b w:val="0"/>
                    <w:bCs w:val="0"/>
                  </w:rPr>
                  <w:t xml:space="preserve"> </w:t>
                </w:r>
              </w:p>
              <w:p w:rsidRPr="00EF2B8F" w:rsidR="007D1F1C" w:rsidP="298BCDFE" w:rsidRDefault="00000000" w14:paraId="303F3DD5" w14:textId="5D7853B5">
                <w:pPr>
                  <w:pStyle w:val="Normal"/>
                  <w:ind w:left="0"/>
                </w:pPr>
                <w:r w:rsidR="4E6F1ED7">
                  <w:rPr/>
                  <w:t>CERTIFICATIONS</w:t>
                </w:r>
              </w:p>
            </w:sdtContent>
          </w:sdt>
        </w:tc>
        <w:tc>
          <w:tcPr>
            <w:tcW w:w="1887" w:type="dxa"/>
            <w:tcBorders>
              <w:top w:val="nil"/>
              <w:bottom w:val="nil"/>
              <w:right w:val="nil"/>
            </w:tcBorders>
            <w:tcMar/>
          </w:tcPr>
          <w:p w:rsidRPr="00EF74BA" w:rsidR="007D1F1C" w:rsidP="298BCDFE" w:rsidRDefault="00000000" w14:paraId="0533E9CD" w14:textId="3E01CBAF">
            <w:pPr>
              <w:pStyle w:val="Normal"/>
              <w:jc w:val="right"/>
            </w:pPr>
          </w:p>
        </w:tc>
      </w:tr>
    </w:tbl>
    <w:p w:rsidR="000A7A1D" w:rsidP="298BCDFE" w:rsidRDefault="000A7A1D" w14:paraId="1BF70CD2" w14:textId="3A353A0B">
      <w:pPr>
        <w:pStyle w:val="Normal"/>
        <w:ind w:left="0"/>
      </w:pPr>
      <w:r w:rsidR="6E58AE72">
        <w:rPr/>
        <w:t>_________________________________________________________________________________</w:t>
      </w:r>
      <w:r w:rsidR="5694C606">
        <w:rPr/>
        <w:t>________</w:t>
      </w:r>
    </w:p>
    <w:p w:rsidR="000A7A1D" w:rsidP="298BCDFE" w:rsidRDefault="000A7A1D" w14:paraId="6E57A059" w14:textId="7AAC6CB8">
      <w:pPr>
        <w:pStyle w:val="Normal"/>
        <w:ind w:left="0"/>
        <w:rPr>
          <w:b w:val="0"/>
          <w:bCs w:val="0"/>
        </w:rPr>
      </w:pPr>
      <w:r w:rsidR="29F5B7E0">
        <w:rPr>
          <w:b w:val="0"/>
          <w:bCs w:val="0"/>
        </w:rPr>
        <w:t>Social Media Marketing for Small Projects | Coursera</w:t>
      </w:r>
    </w:p>
    <w:p w:rsidR="000A7A1D" w:rsidP="298BCDFE" w:rsidRDefault="000A7A1D" w14:paraId="3494F907" w14:textId="5EF434F9">
      <w:pPr>
        <w:pStyle w:val="Normal"/>
        <w:ind w:left="0"/>
        <w:rPr>
          <w:b w:val="0"/>
          <w:bCs w:val="0"/>
        </w:rPr>
      </w:pPr>
      <w:r w:rsidR="29F5B7E0">
        <w:rPr>
          <w:b w:val="0"/>
          <w:bCs w:val="0"/>
        </w:rPr>
        <w:t>Foundations of Data Analysis using Google Sheets | Coursera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298BCDFE" w14:paraId="05067279" w14:textId="77777777">
        <w:tc>
          <w:tcPr>
            <w:tcW w:w="9360" w:type="dxa"/>
            <w:tcMar/>
          </w:tcPr>
          <w:p w:rsidRPr="00316C32" w:rsidR="00316C32" w:rsidP="00191303" w:rsidRDefault="00000000" w14:paraId="35E749C9" w14:textId="161A3B8D">
            <w:pPr>
              <w:pStyle w:val="Heading2"/>
            </w:pPr>
            <w:sdt>
              <w:sdtPr>
                <w:id w:val="-1918079314"/>
                <w15:appearance w15:val="hidden"/>
                <w:showingPlcHdr/>
                <w:placeholder>
                  <w:docPart w:val="6EE59A902B654BB6978263793556A617"/>
                </w:placeholder>
              </w:sdtPr>
              <w:sdtContent>
                <w:r w:rsidRPr="298BCDFE" w:rsidR="3CBC2F11">
                  <w:rPr>
                    <w:b w:val="1"/>
                    <w:bCs w:val="1"/>
                  </w:rPr>
                  <w:t>Skills</w:t>
                </w:r>
              </w:sdtContent>
            </w:sdt>
            <w:r w:rsidR="3CBC2F11">
              <w:rPr/>
              <w:t xml:space="preserve"> </w:t>
            </w:r>
          </w:p>
        </w:tc>
      </w:tr>
    </w:tbl>
    <w:p w:rsidRPr="00316C32" w:rsidR="633BCDEC" w:rsidP="298BCDFE" w:rsidRDefault="00000000" w14:paraId="119C9DFC" w14:textId="7E39DBA1">
      <w:pPr>
        <w:pStyle w:val="Normal"/>
        <w:rPr>
          <w:b w:val="0"/>
          <w:bCs w:val="0"/>
        </w:rPr>
      </w:pPr>
      <w:r w:rsidR="54AFA58B">
        <w:rPr>
          <w:b w:val="0"/>
          <w:bCs w:val="0"/>
        </w:rPr>
        <w:t>Programming Languages: Python, C++, HTML, CSS, R.</w:t>
      </w:r>
    </w:p>
    <w:p w:rsidRPr="00316C32" w:rsidR="633BCDEC" w:rsidP="298BCDFE" w:rsidRDefault="00000000" w14:paraId="5C8F2399" w14:textId="75590F1F">
      <w:pPr>
        <w:pStyle w:val="Normal"/>
        <w:rPr>
          <w:b w:val="0"/>
          <w:bCs w:val="0"/>
        </w:rPr>
      </w:pPr>
      <w:r w:rsidR="54AFA58B">
        <w:rPr>
          <w:b w:val="0"/>
          <w:bCs w:val="0"/>
        </w:rPr>
        <w:t xml:space="preserve">Tools &amp; Frameworks: </w:t>
      </w:r>
      <w:r w:rsidR="54AFA58B">
        <w:rPr>
          <w:b w:val="0"/>
          <w:bCs w:val="0"/>
        </w:rPr>
        <w:t>Tkinter</w:t>
      </w:r>
      <w:r w:rsidR="54AFA58B">
        <w:rPr>
          <w:b w:val="0"/>
          <w:bCs w:val="0"/>
        </w:rPr>
        <w:t>, Git, VS Code, Arduino IDE, Microsoft Office.</w:t>
      </w:r>
    </w:p>
    <w:p w:rsidRPr="00316C32" w:rsidR="633BCDEC" w:rsidP="298BCDFE" w:rsidRDefault="00000000" w14:paraId="1C9C6202" w14:textId="5480DC53">
      <w:pPr>
        <w:pStyle w:val="Normal"/>
        <w:rPr>
          <w:b w:val="0"/>
          <w:bCs w:val="0"/>
        </w:rPr>
      </w:pPr>
      <w:r w:rsidR="54AFA58B">
        <w:rPr>
          <w:b w:val="0"/>
          <w:bCs w:val="0"/>
        </w:rPr>
        <w:t>Core Competencies: Data Structures, Algorithms, Web Development, Object-Oriented Programming (OOP).</w:t>
      </w:r>
    </w:p>
    <w:sectPr w:rsidRPr="00316C32" w:rsidR="633BCDEC" w:rsidSect="00054A06">
      <w:pgSz w:w="12240" w:h="15840" w:orient="portrait"/>
      <w:pgMar w:top="1134" w:right="1440" w:bottom="423" w:left="1440" w:header="720" w:footer="720" w:gutter="0"/>
      <w:cols w:space="720"/>
      <w:docGrid w:linePitch="360"/>
      <w:headerReference w:type="default" r:id="R3ab472519dfb49f4"/>
      <w:footerReference w:type="default" r:id="Rc642dd00d9f04ea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8BCDFE" w:rsidTr="298BCDFE" w14:paraId="5CCE9658">
      <w:trPr>
        <w:trHeight w:val="300"/>
      </w:trPr>
      <w:tc>
        <w:tcPr>
          <w:tcW w:w="3120" w:type="dxa"/>
          <w:tcMar/>
        </w:tcPr>
        <w:p w:rsidR="298BCDFE" w:rsidP="298BCDFE" w:rsidRDefault="298BCDFE" w14:paraId="44C9A0D4" w14:textId="17FC86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8BCDFE" w:rsidP="298BCDFE" w:rsidRDefault="298BCDFE" w14:paraId="32912FE4" w14:textId="69058CE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8BCDFE" w:rsidP="298BCDFE" w:rsidRDefault="298BCDFE" w14:paraId="55736B69" w14:textId="1A65AC5B">
          <w:pPr>
            <w:pStyle w:val="Header"/>
            <w:bidi w:val="0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8BCDFE" w:rsidTr="298BCDFE" w14:paraId="51FBF543">
      <w:trPr>
        <w:trHeight w:val="300"/>
      </w:trPr>
      <w:tc>
        <w:tcPr>
          <w:tcW w:w="3120" w:type="dxa"/>
          <w:tcMar/>
        </w:tcPr>
        <w:p w:rsidR="298BCDFE" w:rsidP="298BCDFE" w:rsidRDefault="298BCDFE" w14:paraId="7FE2F5D8" w14:textId="6550CA9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8BCDFE" w:rsidP="298BCDFE" w:rsidRDefault="298BCDFE" w14:paraId="7EF36D2F" w14:textId="299457E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8BCDFE" w:rsidP="298BCDFE" w:rsidRDefault="298BCDFE" w14:paraId="5F7DF172" w14:textId="4EC56E2A">
          <w:pPr>
            <w:pStyle w:val="Header"/>
            <w:bidi w:val="0"/>
            <w:ind w:right="-115"/>
            <w:jc w:val="right"/>
          </w:pPr>
        </w:p>
      </w:tc>
    </w:tr>
  </w:tbl>
  <w:p w:rsidR="298BCDFE" w:rsidP="298BCDFE" w:rsidRDefault="298BCDFE" w14:paraId="3636158B" w14:textId="684BA9F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8">
    <w:nsid w:val="f7ab4d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2A5DBCD"/>
    <w:rsid w:val="030A4566"/>
    <w:rsid w:val="0383C834"/>
    <w:rsid w:val="04F903FF"/>
    <w:rsid w:val="05F9D8E4"/>
    <w:rsid w:val="07989BEF"/>
    <w:rsid w:val="0C65C2DD"/>
    <w:rsid w:val="0CC46F30"/>
    <w:rsid w:val="0DE88F2E"/>
    <w:rsid w:val="0FA4BB12"/>
    <w:rsid w:val="1143945A"/>
    <w:rsid w:val="11D03B51"/>
    <w:rsid w:val="12B50113"/>
    <w:rsid w:val="12E48EB7"/>
    <w:rsid w:val="13520355"/>
    <w:rsid w:val="15BACA02"/>
    <w:rsid w:val="169DD389"/>
    <w:rsid w:val="177516F8"/>
    <w:rsid w:val="184EB611"/>
    <w:rsid w:val="196B4D2B"/>
    <w:rsid w:val="19D5BC05"/>
    <w:rsid w:val="1AF218F2"/>
    <w:rsid w:val="1B4BE50C"/>
    <w:rsid w:val="1B891ECC"/>
    <w:rsid w:val="1CB57136"/>
    <w:rsid w:val="1CE609BC"/>
    <w:rsid w:val="2133848A"/>
    <w:rsid w:val="2217C1FC"/>
    <w:rsid w:val="22AEB3AC"/>
    <w:rsid w:val="23AB1301"/>
    <w:rsid w:val="23B95D79"/>
    <w:rsid w:val="24A8197F"/>
    <w:rsid w:val="25124E16"/>
    <w:rsid w:val="2558C823"/>
    <w:rsid w:val="284D35C8"/>
    <w:rsid w:val="290C129C"/>
    <w:rsid w:val="298BCDFE"/>
    <w:rsid w:val="29A217E5"/>
    <w:rsid w:val="29F5B7E0"/>
    <w:rsid w:val="2A8578F5"/>
    <w:rsid w:val="2ACC0B12"/>
    <w:rsid w:val="2ADE8419"/>
    <w:rsid w:val="2E5083C0"/>
    <w:rsid w:val="2F625DD9"/>
    <w:rsid w:val="306C5935"/>
    <w:rsid w:val="30A01077"/>
    <w:rsid w:val="31539A13"/>
    <w:rsid w:val="31A19D5A"/>
    <w:rsid w:val="32079F34"/>
    <w:rsid w:val="3326CF43"/>
    <w:rsid w:val="3381FAF9"/>
    <w:rsid w:val="3385742B"/>
    <w:rsid w:val="339651AB"/>
    <w:rsid w:val="342F38E0"/>
    <w:rsid w:val="35D48CEF"/>
    <w:rsid w:val="3615E0F6"/>
    <w:rsid w:val="36CDF26D"/>
    <w:rsid w:val="3743790D"/>
    <w:rsid w:val="3873F390"/>
    <w:rsid w:val="38D48D3E"/>
    <w:rsid w:val="39166526"/>
    <w:rsid w:val="392917C6"/>
    <w:rsid w:val="3A33160E"/>
    <w:rsid w:val="3C517938"/>
    <w:rsid w:val="3CBC2F11"/>
    <w:rsid w:val="3D58637D"/>
    <w:rsid w:val="3DC04A74"/>
    <w:rsid w:val="3F1F03B7"/>
    <w:rsid w:val="4010654C"/>
    <w:rsid w:val="4013E6FA"/>
    <w:rsid w:val="4044E7AE"/>
    <w:rsid w:val="43134E9A"/>
    <w:rsid w:val="440937E6"/>
    <w:rsid w:val="449F3ED2"/>
    <w:rsid w:val="451D7142"/>
    <w:rsid w:val="45DD3D9A"/>
    <w:rsid w:val="45FC6933"/>
    <w:rsid w:val="47C70FD9"/>
    <w:rsid w:val="493FC2D9"/>
    <w:rsid w:val="49DCBD30"/>
    <w:rsid w:val="4B7CF516"/>
    <w:rsid w:val="4DF8D5B5"/>
    <w:rsid w:val="4E2B3F2E"/>
    <w:rsid w:val="4E6F1ED7"/>
    <w:rsid w:val="4EC618C6"/>
    <w:rsid w:val="4F76D47A"/>
    <w:rsid w:val="5027E644"/>
    <w:rsid w:val="50376472"/>
    <w:rsid w:val="50EC9353"/>
    <w:rsid w:val="5137D887"/>
    <w:rsid w:val="51758C03"/>
    <w:rsid w:val="51CD5D9D"/>
    <w:rsid w:val="5224D639"/>
    <w:rsid w:val="52E17FCF"/>
    <w:rsid w:val="52EAA1D0"/>
    <w:rsid w:val="52FD59D0"/>
    <w:rsid w:val="535F215C"/>
    <w:rsid w:val="545CA6F5"/>
    <w:rsid w:val="54AFA58B"/>
    <w:rsid w:val="55C4DEF7"/>
    <w:rsid w:val="5694C606"/>
    <w:rsid w:val="573005B4"/>
    <w:rsid w:val="58175DA9"/>
    <w:rsid w:val="59766F4D"/>
    <w:rsid w:val="5D6DFF00"/>
    <w:rsid w:val="5DF71367"/>
    <w:rsid w:val="5F721C31"/>
    <w:rsid w:val="5FE5E3A2"/>
    <w:rsid w:val="600A861E"/>
    <w:rsid w:val="60101C5E"/>
    <w:rsid w:val="605A8DB1"/>
    <w:rsid w:val="616AE986"/>
    <w:rsid w:val="62A5A24B"/>
    <w:rsid w:val="62BCB7B3"/>
    <w:rsid w:val="6302140E"/>
    <w:rsid w:val="633BCDEC"/>
    <w:rsid w:val="634E5A6C"/>
    <w:rsid w:val="637F0443"/>
    <w:rsid w:val="64C805FD"/>
    <w:rsid w:val="6503DDF8"/>
    <w:rsid w:val="6550B1BF"/>
    <w:rsid w:val="65F2164E"/>
    <w:rsid w:val="6640A166"/>
    <w:rsid w:val="66FBC048"/>
    <w:rsid w:val="67597C82"/>
    <w:rsid w:val="67A3DE46"/>
    <w:rsid w:val="67AE4E76"/>
    <w:rsid w:val="69DDF2BC"/>
    <w:rsid w:val="69DF8698"/>
    <w:rsid w:val="6B934EDC"/>
    <w:rsid w:val="6CD5E02D"/>
    <w:rsid w:val="6D88B049"/>
    <w:rsid w:val="6DAE9E05"/>
    <w:rsid w:val="6E58AE72"/>
    <w:rsid w:val="6ECC1AE8"/>
    <w:rsid w:val="6F84F543"/>
    <w:rsid w:val="6FD5D60B"/>
    <w:rsid w:val="701EB464"/>
    <w:rsid w:val="7086B579"/>
    <w:rsid w:val="70F87CE4"/>
    <w:rsid w:val="71BE3A0E"/>
    <w:rsid w:val="72D4E2D7"/>
    <w:rsid w:val="731A78A6"/>
    <w:rsid w:val="7445260A"/>
    <w:rsid w:val="75564686"/>
    <w:rsid w:val="790E3AB8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16F8"/>
  <w15:chartTrackingRefBased/>
  <w15:docId w15:val="{8B09F8A8-8367-4BC6-9747-DC517629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  <w:style w:type="paragraph" w:styleId="Header">
    <w:uiPriority w:val="99"/>
    <w:name w:val="header"/>
    <w:basedOn w:val="Normal"/>
    <w:unhideWhenUsed/>
    <w:rsid w:val="298BCDFE"/>
    <w:pPr>
      <w:tabs>
        <w:tab w:val="center" w:leader="none" w:pos="4513"/>
        <w:tab w:val="right" w:leader="none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1.xml" Id="rId10" /><Relationship Type="http://schemas.openxmlformats.org/officeDocument/2006/relationships/numbering" Target="numbering.xml" Id="rId4" /><Relationship Type="http://schemas.openxmlformats.org/officeDocument/2006/relationships/glossaryDocument" Target="glossary/document.xml" Id="rId9" /><Relationship Type="http://schemas.openxmlformats.org/officeDocument/2006/relationships/header" Target="header.xml" Id="R3ab472519dfb49f4" /><Relationship Type="http://schemas.openxmlformats.org/officeDocument/2006/relationships/footer" Target="footer.xml" Id="Rc642dd00d9f04ea6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P="00D92226" w:rsidRDefault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P="001C65CA" w:rsidRDefault="00D92226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P="001C65CA" w:rsidRDefault="00D92226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P="001C65CA" w:rsidRDefault="00D92226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553F50005687485EAC2D132595A88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64F84-9BC8-4666-8F41-631DDC7049AF}"/>
      </w:docPartPr>
      <w:docPartBody>
        <w:p w:rsidR="2A8578F5" w:rsidRDefault="2A8578F5" w14:noSpellErr="1" w14:paraId="0DE095AE">
          <w:r w:rsidR="2A8578F5">
            <w:rPr/>
            <w:t>location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8D3D43"/>
    <w:rsid w:val="00A5296B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TM55835287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2026-05-03T17:57:50.6142549Z</dcterms:created>
  <dcterms:modified xsi:type="dcterms:W3CDTF">2026-05-03T19:11:09.7855315Z</dcterms:modified>
  <dc:creator>Sana Hamdy</dc:creator>
  <lastModifiedBy>Sana Hamdy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