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7225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B87225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87225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B87225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B87225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87225" w:rsidRDefault="00B87225">
      <w:pPr>
        <w:spacing w:before="240" w:after="240"/>
        <w:rPr>
          <w:b/>
        </w:rPr>
      </w:pPr>
    </w:p>
    <w:p w14:paraId="00000007" w14:textId="77777777" w:rsidR="00B8722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87225" w:rsidRDefault="00B872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87225" w:rsidRDefault="00B87225">
      <w:pPr>
        <w:spacing w:before="240"/>
      </w:pPr>
    </w:p>
    <w:p w14:paraId="0000000A" w14:textId="77777777" w:rsidR="00B87225" w:rsidRDefault="00B87225">
      <w:pPr>
        <w:spacing w:before="240"/>
      </w:pPr>
    </w:p>
    <w:p w14:paraId="0000000B" w14:textId="77777777" w:rsidR="00B87225" w:rsidRDefault="00B87225">
      <w:pPr>
        <w:spacing w:before="240" w:after="240"/>
        <w:rPr>
          <w:b/>
        </w:rPr>
      </w:pPr>
    </w:p>
    <w:p w14:paraId="0000000C" w14:textId="77777777" w:rsidR="00B87225" w:rsidRDefault="00B87225">
      <w:pPr>
        <w:spacing w:before="240" w:after="240"/>
        <w:rPr>
          <w:b/>
        </w:rPr>
      </w:pPr>
    </w:p>
    <w:p w14:paraId="0000000D" w14:textId="77777777" w:rsidR="00B87225" w:rsidRDefault="00B87225">
      <w:pPr>
        <w:spacing w:before="240" w:after="240"/>
        <w:rPr>
          <w:b/>
        </w:rPr>
      </w:pPr>
    </w:p>
    <w:p w14:paraId="0000000E" w14:textId="77777777" w:rsidR="00B87225" w:rsidRDefault="00B87225">
      <w:pPr>
        <w:spacing w:before="240" w:after="240"/>
        <w:rPr>
          <w:b/>
        </w:rPr>
      </w:pPr>
    </w:p>
    <w:p w14:paraId="0000000F" w14:textId="77777777" w:rsidR="00B87225" w:rsidRDefault="00B87225">
      <w:pPr>
        <w:spacing w:before="240" w:after="240"/>
        <w:rPr>
          <w:b/>
        </w:rPr>
      </w:pPr>
    </w:p>
    <w:p w14:paraId="00000010" w14:textId="77777777" w:rsidR="00B87225" w:rsidRDefault="00B87225">
      <w:pPr>
        <w:spacing w:before="240"/>
      </w:pPr>
    </w:p>
    <w:p w14:paraId="00000011" w14:textId="77777777" w:rsidR="00B87225" w:rsidRDefault="00B87225">
      <w:pPr>
        <w:spacing w:before="240"/>
      </w:pPr>
    </w:p>
    <w:p w14:paraId="00000012" w14:textId="77777777" w:rsidR="00B87225" w:rsidRDefault="00B87225">
      <w:pPr>
        <w:spacing w:before="240"/>
      </w:pPr>
    </w:p>
    <w:p w14:paraId="00000013" w14:textId="77777777" w:rsidR="00B87225" w:rsidRDefault="00B87225">
      <w:pPr>
        <w:spacing w:before="240"/>
      </w:pPr>
    </w:p>
    <w:p w14:paraId="00000014" w14:textId="77777777" w:rsidR="00B87225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87225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87225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872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87225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45C543DD" w:rsidR="00B87225" w:rsidRDefault="00937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programming language we will be using on this module is Python. The version of the language we are using is 3.x</w:t>
      </w:r>
    </w:p>
    <w:p w14:paraId="0000001B" w14:textId="77777777" w:rsidR="00B87225" w:rsidRDefault="00B872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B87225" w:rsidRDefault="00B87225">
      <w:pPr>
        <w:spacing w:before="240" w:after="240"/>
        <w:rPr>
          <w:b/>
        </w:rPr>
      </w:pPr>
    </w:p>
    <w:p w14:paraId="0000001D" w14:textId="77777777" w:rsidR="00B87225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B87225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B87225" w:rsidRDefault="00B872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9125D97" w14:textId="409D40EC" w:rsidR="002F1639" w:rsidRDefault="002F16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output</w:t>
      </w:r>
    </w:p>
    <w:p w14:paraId="00000022" w14:textId="77777777" w:rsidR="00B87225" w:rsidRDefault="00B87225">
      <w:pPr>
        <w:spacing w:before="240" w:after="240"/>
        <w:rPr>
          <w:b/>
        </w:rPr>
      </w:pPr>
    </w:p>
    <w:p w14:paraId="00000023" w14:textId="77777777" w:rsidR="00B872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B87225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B87225" w:rsidRDefault="00B872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055A1CE5" w:rsidR="00B87225" w:rsidRDefault="002F16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language</w:t>
      </w:r>
    </w:p>
    <w:p w14:paraId="00000028" w14:textId="77777777" w:rsidR="00B87225" w:rsidRDefault="00B87225">
      <w:pPr>
        <w:rPr>
          <w:i/>
        </w:rPr>
      </w:pPr>
    </w:p>
    <w:p w14:paraId="00000029" w14:textId="77777777" w:rsidR="00B872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B87225" w:rsidRDefault="0000000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B87225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B87225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B87225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B87225" w:rsidRDefault="00000000">
      <w:pPr>
        <w:numPr>
          <w:ilvl w:val="0"/>
          <w:numId w:val="1"/>
        </w:numPr>
      </w:pPr>
      <w:r>
        <w:t>R</w:t>
      </w:r>
    </w:p>
    <w:p w14:paraId="0000002F" w14:textId="77777777" w:rsidR="00B87225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6F028445" w:rsidR="00B87225" w:rsidRDefault="002F16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B87225" w:rsidRDefault="00B872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B87225" w:rsidRDefault="00B87225">
      <w:pPr>
        <w:rPr>
          <w:i/>
        </w:rPr>
      </w:pPr>
    </w:p>
    <w:p w14:paraId="00000034" w14:textId="77777777" w:rsidR="00B87225" w:rsidRDefault="00B87225">
      <w:pPr>
        <w:rPr>
          <w:b/>
        </w:rPr>
      </w:pPr>
    </w:p>
    <w:p w14:paraId="00000035" w14:textId="77777777" w:rsidR="00B87225" w:rsidRDefault="00B87225">
      <w:pPr>
        <w:rPr>
          <w:b/>
        </w:rPr>
      </w:pPr>
    </w:p>
    <w:p w14:paraId="00000036" w14:textId="77777777" w:rsidR="00B87225" w:rsidRDefault="00B87225">
      <w:pPr>
        <w:rPr>
          <w:b/>
        </w:rPr>
      </w:pPr>
    </w:p>
    <w:p w14:paraId="00000037" w14:textId="77777777" w:rsidR="00B87225" w:rsidRDefault="00000000">
      <w:r>
        <w:rPr>
          <w:b/>
        </w:rPr>
        <w:t>_________________________________________________________________________</w:t>
      </w:r>
    </w:p>
    <w:p w14:paraId="00000038" w14:textId="77777777" w:rsidR="00B87225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B87225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7777777" w:rsidR="00B87225" w:rsidRDefault="00B872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176F4E6F" w:rsidR="00B87225" w:rsidRDefault="00DD7B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Difficult in debugging</w:t>
      </w:r>
    </w:p>
    <w:p w14:paraId="0000003C" w14:textId="77777777" w:rsidR="00B87225" w:rsidRDefault="00B87225">
      <w:pPr>
        <w:spacing w:before="240" w:after="240"/>
        <w:rPr>
          <w:b/>
        </w:rPr>
      </w:pPr>
    </w:p>
    <w:p w14:paraId="0000003D" w14:textId="77777777" w:rsidR="00B872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B87225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0DD8E247" w:rsidR="00B87225" w:rsidRDefault="002F16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  <w:r w:rsidR="00DD7BA8">
        <w:t xml:space="preserve"> in third generation language</w:t>
      </w:r>
    </w:p>
    <w:p w14:paraId="00000041" w14:textId="77777777" w:rsidR="00B87225" w:rsidRDefault="00B872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B87225" w:rsidRDefault="00B87225">
      <w:pPr>
        <w:rPr>
          <w:i/>
        </w:rPr>
      </w:pPr>
    </w:p>
    <w:p w14:paraId="00000043" w14:textId="77777777" w:rsidR="00B872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B87225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B87225" w:rsidRDefault="00B872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2C668364" w:rsidR="00B87225" w:rsidRDefault="00DD7BA8" w:rsidP="00DD7B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complier is to t</w:t>
      </w:r>
      <w:r w:rsidR="00095750">
        <w:t>ranslates high level programming language to machine codes</w:t>
      </w:r>
    </w:p>
    <w:p w14:paraId="00000049" w14:textId="77777777" w:rsidR="00B872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B87225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D" w14:textId="3FC8AB32" w:rsidR="00B87225" w:rsidRDefault="00DD7B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Read  Evaluate</w:t>
      </w:r>
      <w:proofErr w:type="gramEnd"/>
      <w:r>
        <w:t xml:space="preserve"> Print Loop</w:t>
      </w:r>
    </w:p>
    <w:p w14:paraId="0000004E" w14:textId="77777777" w:rsidR="00B87225" w:rsidRDefault="00B87225">
      <w:pPr>
        <w:spacing w:before="240" w:after="240"/>
      </w:pPr>
    </w:p>
    <w:p w14:paraId="0000004F" w14:textId="77777777" w:rsidR="00B872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B87225" w:rsidRDefault="00000000">
      <w:pPr>
        <w:spacing w:before="240" w:after="240"/>
      </w:pPr>
      <w:r>
        <w:t xml:space="preserve">Is it true that Python development always has to take place using </w:t>
      </w:r>
      <w:proofErr w:type="gramStart"/>
      <w:r>
        <w:rPr>
          <w:i/>
        </w:rPr>
        <w:t>interactive-mode</w:t>
      </w:r>
      <w:proofErr w:type="gramEnd"/>
      <w:r>
        <w:t xml:space="preserve"> within the Python interpreter?</w:t>
      </w:r>
    </w:p>
    <w:p w14:paraId="00000051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3" w14:textId="5E3ACA83" w:rsidR="00B87225" w:rsidRDefault="00DD7B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4" w14:textId="77777777" w:rsidR="00B87225" w:rsidRDefault="00B87225"/>
    <w:p w14:paraId="00000055" w14:textId="77777777" w:rsidR="00B872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B87225" w:rsidRDefault="00000000">
      <w:pPr>
        <w:spacing w:before="240" w:after="240"/>
      </w:pPr>
      <w:r>
        <w:t>What does the term IDE stand for?</w:t>
      </w:r>
    </w:p>
    <w:p w14:paraId="00000057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9" w14:textId="332AC8F2" w:rsidR="00B87225" w:rsidRDefault="00EE7A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A" w14:textId="77777777" w:rsidR="00B87225" w:rsidRDefault="00B87225">
      <w:pPr>
        <w:spacing w:before="240" w:after="240"/>
        <w:rPr>
          <w:b/>
        </w:rPr>
      </w:pPr>
    </w:p>
    <w:p w14:paraId="0000005B" w14:textId="77777777" w:rsidR="00B87225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C" w14:textId="77777777" w:rsidR="00B87225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583D1012" w:rsidR="00B87225" w:rsidRDefault="00EE7A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Libraries makes writing codes efficient as they are </w:t>
      </w:r>
      <w:proofErr w:type="gramStart"/>
      <w:r>
        <w:t>pre written</w:t>
      </w:r>
      <w:proofErr w:type="gramEnd"/>
      <w:r>
        <w:t>, reusable chunks of codes.</w:t>
      </w:r>
    </w:p>
    <w:p w14:paraId="00000060" w14:textId="77777777" w:rsidR="00B87225" w:rsidRDefault="00B87225">
      <w:pPr>
        <w:spacing w:before="240" w:after="240"/>
        <w:rPr>
          <w:b/>
        </w:rPr>
      </w:pPr>
    </w:p>
    <w:p w14:paraId="00000061" w14:textId="77777777" w:rsidR="00B872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B87225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30A98053" w:rsidR="00B87225" w:rsidRDefault="00665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Java</w:t>
      </w:r>
    </w:p>
    <w:p w14:paraId="00000066" w14:textId="77777777" w:rsidR="00B87225" w:rsidRDefault="00B87225">
      <w:pPr>
        <w:spacing w:before="240" w:after="240"/>
      </w:pPr>
    </w:p>
    <w:p w14:paraId="00000067" w14:textId="77777777" w:rsidR="00B872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B87225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B87225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4B84076E" w:rsidR="00B87225" w:rsidRDefault="00665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“+” is the operator</w:t>
      </w:r>
    </w:p>
    <w:p w14:paraId="0000006D" w14:textId="77777777" w:rsidR="00B87225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which part of this is the </w:t>
      </w:r>
      <w:r>
        <w:rPr>
          <w:i/>
        </w:rPr>
        <w:t>operand</w:t>
      </w:r>
      <w:r>
        <w:t>?</w:t>
      </w:r>
    </w:p>
    <w:p w14:paraId="0000006E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231DEAEB" w:rsidR="00B87225" w:rsidRDefault="00665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“20” &amp; “10” are the operands</w:t>
      </w:r>
    </w:p>
    <w:p w14:paraId="00000071" w14:textId="77777777" w:rsidR="00B872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B87225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4F48BE18" w:rsidR="00B87225" w:rsidRDefault="00EE7A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6" w14:textId="77777777" w:rsidR="00B87225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584A2E23" w:rsidR="00B87225" w:rsidRDefault="00EE7A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B87225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D" w14:textId="71ACC50B" w:rsidR="00B87225" w:rsidRDefault="00EE7A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multiplies the number before the operator to itself by the number of times that is given after the operato</w:t>
      </w:r>
      <w:r w:rsidR="00665633">
        <w:t>r</w:t>
      </w:r>
    </w:p>
    <w:p w14:paraId="0000007E" w14:textId="77777777" w:rsidR="00B87225" w:rsidRDefault="00B87225">
      <w:pPr>
        <w:spacing w:before="240" w:after="240"/>
      </w:pPr>
    </w:p>
    <w:p w14:paraId="0000007F" w14:textId="77777777" w:rsidR="00B872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B87225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</w:t>
      </w:r>
      <w:proofErr w:type="gramStart"/>
      <w:r>
        <w:t>applied, but</w:t>
      </w:r>
      <w:proofErr w:type="gramEnd"/>
      <w:r>
        <w:t xml:space="preserve"> can be overridden by the use of parentheses.</w:t>
      </w:r>
    </w:p>
    <w:p w14:paraId="00000081" w14:textId="77777777" w:rsidR="00B87225" w:rsidRDefault="00B87225"/>
    <w:p w14:paraId="00000082" w14:textId="77777777" w:rsidR="00B8722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5" w14:textId="2A22EFBA" w:rsidR="00B87225" w:rsidRDefault="000957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B87225" w:rsidRDefault="00B87225"/>
    <w:p w14:paraId="00000087" w14:textId="77777777" w:rsidR="00B87225" w:rsidRDefault="00B87225"/>
    <w:p w14:paraId="00000088" w14:textId="77777777" w:rsidR="00B8722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B87225" w:rsidRDefault="00B87225"/>
    <w:p w14:paraId="0000008A" w14:textId="77777777" w:rsidR="00B87225" w:rsidRDefault="00000000">
      <w:pPr>
        <w:rPr>
          <w:i/>
        </w:rPr>
      </w:pPr>
      <w:r>
        <w:rPr>
          <w:i/>
        </w:rPr>
        <w:t>Answer:</w:t>
      </w:r>
    </w:p>
    <w:p w14:paraId="0000008C" w14:textId="36FAE93A" w:rsidR="00B87225" w:rsidRDefault="000957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B87225" w:rsidRDefault="00B87225"/>
    <w:p w14:paraId="0000008E" w14:textId="77777777" w:rsidR="00B87225" w:rsidRDefault="00B87225"/>
    <w:p w14:paraId="0000008F" w14:textId="77777777" w:rsidR="00B8722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B87225" w:rsidRDefault="00B87225"/>
    <w:p w14:paraId="00000092" w14:textId="117012C4" w:rsidR="00B87225" w:rsidRPr="00095750" w:rsidRDefault="00000000" w:rsidP="00095750">
      <w:pPr>
        <w:rPr>
          <w:i/>
        </w:rPr>
      </w:pPr>
      <w:r>
        <w:rPr>
          <w:i/>
        </w:rPr>
        <w:t>Answer:</w:t>
      </w:r>
    </w:p>
    <w:p w14:paraId="00000093" w14:textId="138CA3BA" w:rsidR="00B87225" w:rsidRDefault="000957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B8722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1571C4BB" w:rsidR="00B87225" w:rsidRDefault="000957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B87225" w:rsidRDefault="00B87225"/>
    <w:p w14:paraId="00000099" w14:textId="77777777" w:rsidR="00B87225" w:rsidRDefault="00B87225"/>
    <w:p w14:paraId="0000009A" w14:textId="77777777" w:rsidR="00B8722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C" w14:textId="4894E937" w:rsidR="00B87225" w:rsidRPr="00095750" w:rsidRDefault="00000000" w:rsidP="00095750">
      <w:pPr>
        <w:spacing w:before="240"/>
        <w:rPr>
          <w:i/>
        </w:rPr>
      </w:pPr>
      <w:r>
        <w:rPr>
          <w:i/>
        </w:rPr>
        <w:t>Answer:</w:t>
      </w:r>
    </w:p>
    <w:p w14:paraId="0000009D" w14:textId="48A92D43" w:rsidR="00B87225" w:rsidRDefault="000957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B87225" w:rsidRDefault="00B87225"/>
    <w:p w14:paraId="0000009F" w14:textId="77777777" w:rsidR="00B87225" w:rsidRDefault="00B87225"/>
    <w:p w14:paraId="000000A0" w14:textId="77777777" w:rsidR="00B8722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B87225" w:rsidRDefault="00B87225"/>
    <w:p w14:paraId="000000A2" w14:textId="77777777" w:rsidR="00B87225" w:rsidRDefault="00000000">
      <w:pPr>
        <w:rPr>
          <w:i/>
        </w:rPr>
      </w:pPr>
      <w:r>
        <w:rPr>
          <w:i/>
        </w:rPr>
        <w:t>Answer:</w:t>
      </w:r>
    </w:p>
    <w:p w14:paraId="000000A4" w14:textId="661346D7" w:rsidR="00B87225" w:rsidRDefault="000957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B87225" w:rsidRDefault="00B87225">
      <w:pPr>
        <w:rPr>
          <w:i/>
        </w:rPr>
      </w:pPr>
    </w:p>
    <w:p w14:paraId="000000A6" w14:textId="77777777" w:rsidR="00B87225" w:rsidRDefault="00B87225"/>
    <w:p w14:paraId="000000A7" w14:textId="77777777" w:rsidR="00B8722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B87225" w:rsidRDefault="00B87225"/>
    <w:p w14:paraId="000000AA" w14:textId="1D3A3D42" w:rsidR="00B87225" w:rsidRPr="00095750" w:rsidRDefault="00000000" w:rsidP="00095750">
      <w:pPr>
        <w:rPr>
          <w:i/>
        </w:rPr>
      </w:pPr>
      <w:r>
        <w:t>​​​</w:t>
      </w:r>
      <w:r>
        <w:rPr>
          <w:i/>
        </w:rPr>
        <w:t>Answer:</w:t>
      </w:r>
    </w:p>
    <w:p w14:paraId="000000AB" w14:textId="0052ADB5" w:rsidR="00B87225" w:rsidRDefault="000957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B87225" w:rsidRDefault="00B87225"/>
    <w:p w14:paraId="000000AD" w14:textId="77777777" w:rsidR="00B87225" w:rsidRDefault="00B87225"/>
    <w:p w14:paraId="000000AE" w14:textId="77777777" w:rsidR="00B8722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1" w14:textId="1A6E58FB" w:rsidR="00B87225" w:rsidRDefault="00EE7A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B87225" w:rsidRDefault="00B87225">
      <w:pPr>
        <w:spacing w:before="240" w:after="240"/>
        <w:rPr>
          <w:b/>
        </w:rPr>
      </w:pPr>
    </w:p>
    <w:p w14:paraId="000000B3" w14:textId="77777777" w:rsidR="00B872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B87225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7" w14:textId="37DEF249" w:rsidR="00B87225" w:rsidRDefault="000957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B872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B87225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C" w14:textId="7D61A3CB" w:rsidR="00B87225" w:rsidRDefault="000957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B87225" w:rsidRDefault="00B87225">
      <w:pPr>
        <w:spacing w:before="240" w:after="240"/>
      </w:pPr>
    </w:p>
    <w:p w14:paraId="000000BE" w14:textId="77777777" w:rsidR="00B872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B87225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2" w14:textId="081CE3E1" w:rsidR="00B87225" w:rsidRDefault="000957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</w:t>
      </w:r>
      <w:r w:rsidR="00665633">
        <w:t xml:space="preserve"> </w:t>
      </w:r>
      <w:r w:rsidR="00937A08">
        <w:t>Division</w:t>
      </w:r>
      <w:r w:rsidR="00665633">
        <w:t xml:space="preserve"> </w:t>
      </w:r>
      <w:r w:rsidR="00937A08">
        <w:t>Error</w:t>
      </w:r>
    </w:p>
    <w:p w14:paraId="000000C3" w14:textId="77777777" w:rsidR="00B87225" w:rsidRDefault="00B87225">
      <w:pPr>
        <w:spacing w:before="240" w:after="240"/>
      </w:pPr>
    </w:p>
    <w:p w14:paraId="000000C4" w14:textId="77777777" w:rsidR="00B872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B87225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7" w14:textId="05FA3F85" w:rsidR="00B87225" w:rsidRPr="00EE7A35" w:rsidRDefault="00000000" w:rsidP="00EE7A35">
      <w:pPr>
        <w:spacing w:before="240"/>
        <w:rPr>
          <w:i/>
        </w:rPr>
      </w:pPr>
      <w:r>
        <w:rPr>
          <w:i/>
        </w:rPr>
        <w:t>Answer:</w:t>
      </w:r>
    </w:p>
    <w:p w14:paraId="000000C8" w14:textId="2083348A" w:rsidR="00B87225" w:rsidRDefault="00EE7A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 is easier to identify</w:t>
      </w:r>
    </w:p>
    <w:p w14:paraId="000000C9" w14:textId="77777777" w:rsidR="00B87225" w:rsidRDefault="00B87225">
      <w:pPr>
        <w:spacing w:before="240" w:after="240"/>
        <w:rPr>
          <w:b/>
        </w:rPr>
      </w:pPr>
    </w:p>
    <w:p w14:paraId="000000CA" w14:textId="77777777" w:rsidR="00B872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B87225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B87225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CD" w14:textId="77777777" w:rsidR="00B87225" w:rsidRDefault="00B872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4DC9F8AF" w:rsidR="00B87225" w:rsidRDefault="00EE7A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</w:t>
      </w:r>
      <w:r w:rsidR="00665633">
        <w:t xml:space="preserve"> </w:t>
      </w:r>
      <w:r>
        <w:t>Error</w:t>
      </w:r>
    </w:p>
    <w:p w14:paraId="000000CF" w14:textId="77777777" w:rsidR="00B87225" w:rsidRDefault="00B87225">
      <w:pPr>
        <w:spacing w:before="240" w:after="240"/>
        <w:rPr>
          <w:b/>
        </w:rPr>
      </w:pPr>
    </w:p>
    <w:p w14:paraId="000000D0" w14:textId="77777777" w:rsidR="00B872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B87225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B8722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58563E12" w:rsidR="00B87225" w:rsidRDefault="00EE7A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</w:t>
      </w:r>
      <w:r w:rsidR="00665633">
        <w:t xml:space="preserve"> </w:t>
      </w:r>
      <w:r>
        <w:t>()</w:t>
      </w:r>
    </w:p>
    <w:p w14:paraId="000000D5" w14:textId="77777777" w:rsidR="00B87225" w:rsidRDefault="00B87225">
      <w:pPr>
        <w:rPr>
          <w:i/>
        </w:rPr>
      </w:pPr>
    </w:p>
    <w:p w14:paraId="000000D6" w14:textId="77777777" w:rsidR="00B87225" w:rsidRDefault="00B87225">
      <w:pPr>
        <w:spacing w:before="240" w:after="240"/>
        <w:rPr>
          <w:b/>
        </w:rPr>
      </w:pPr>
    </w:p>
    <w:p w14:paraId="000000D7" w14:textId="77777777" w:rsidR="00B8722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B87225" w:rsidRDefault="00B8722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B8722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B87225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B87225" w:rsidRDefault="00B87225"/>
    <w:p w14:paraId="000000DC" w14:textId="77777777" w:rsidR="00B87225" w:rsidRDefault="00B87225"/>
    <w:sectPr w:rsidR="00B872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B038E"/>
    <w:multiLevelType w:val="multilevel"/>
    <w:tmpl w:val="2FD69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938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225"/>
    <w:rsid w:val="00095750"/>
    <w:rsid w:val="002F1639"/>
    <w:rsid w:val="00665633"/>
    <w:rsid w:val="00937A08"/>
    <w:rsid w:val="00B87225"/>
    <w:rsid w:val="00DD7BA8"/>
    <w:rsid w:val="00EE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7AFE"/>
  <w15:docId w15:val="{08274D89-4DEB-433A-A83C-7406A33B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2022-10-13T15:33:00Z</dcterms:created>
  <dcterms:modified xsi:type="dcterms:W3CDTF">2022-10-15T07:57:00Z</dcterms:modified>
</cp:coreProperties>
</file>