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560B50" w14:textId="77777777" w:rsidR="007D01D3" w:rsidRPr="00420DCB" w:rsidRDefault="007D01D3" w:rsidP="007D01D3">
      <w:pPr>
        <w:ind w:left="360" w:hanging="360"/>
        <w:rPr>
          <w:b/>
          <w:bCs/>
          <w:sz w:val="32"/>
          <w:szCs w:val="32"/>
          <w:u w:val="single"/>
        </w:rPr>
      </w:pPr>
      <w:bookmarkStart w:id="0" w:name="_Hlk189389295"/>
      <w:bookmarkEnd w:id="0"/>
      <w:r w:rsidRPr="00420DCB">
        <w:rPr>
          <w:rFonts w:ascii="Arial" w:hAnsi="Arial"/>
          <w:b/>
          <w:bCs/>
          <w:szCs w:val="32"/>
          <w:u w:val="single"/>
        </w:rPr>
        <w:t>Pandas</w:t>
      </w:r>
    </w:p>
    <w:p w14:paraId="2BFCAC3E" w14:textId="77777777" w:rsidR="007D01D3" w:rsidRPr="004F631A" w:rsidRDefault="007D01D3" w:rsidP="007D01D3">
      <w:r w:rsidRPr="004F631A">
        <w:rPr>
          <w:rFonts w:ascii="Arial" w:hAnsi="Arial"/>
        </w:rPr>
        <w:t>Pandas is a powerful and open-source Python library. The Pandas library is used for data</w:t>
      </w:r>
      <w:r>
        <w:rPr>
          <w:rFonts w:ascii="Arial" w:hAnsi="Arial"/>
        </w:rPr>
        <w:t xml:space="preserve"> </w:t>
      </w:r>
      <w:r w:rsidRPr="004F631A">
        <w:rPr>
          <w:rFonts w:ascii="Arial" w:hAnsi="Arial"/>
        </w:rPr>
        <w:t>manipulation and analysis. Pandas consist of data structures and functions to perform</w:t>
      </w:r>
      <w:r>
        <w:rPr>
          <w:rFonts w:ascii="Arial" w:hAnsi="Arial"/>
        </w:rPr>
        <w:t xml:space="preserve"> </w:t>
      </w:r>
      <w:r w:rsidRPr="004F631A">
        <w:rPr>
          <w:rFonts w:ascii="Arial" w:hAnsi="Arial"/>
        </w:rPr>
        <w:t>efficient operations on data.</w:t>
      </w:r>
    </w:p>
    <w:p w14:paraId="1768987F" w14:textId="77777777" w:rsidR="007D01D3" w:rsidRPr="004F631A" w:rsidRDefault="007D01D3" w:rsidP="007D01D3">
      <w:r w:rsidRPr="004F631A">
        <w:rPr>
          <w:rFonts w:ascii="Arial" w:hAnsi="Arial"/>
        </w:rPr>
        <w:t>Pandas is well-suited for working with </w:t>
      </w:r>
      <w:r w:rsidRPr="00420DCB">
        <w:rPr>
          <w:rFonts w:ascii="Arial" w:hAnsi="Arial"/>
        </w:rPr>
        <w:t>tabular data</w:t>
      </w:r>
      <w:r w:rsidRPr="004F631A">
        <w:rPr>
          <w:rFonts w:ascii="Arial" w:hAnsi="Arial"/>
        </w:rPr>
        <w:t>, such as </w:t>
      </w:r>
      <w:r w:rsidRPr="00420DCB">
        <w:rPr>
          <w:rFonts w:ascii="Arial" w:hAnsi="Arial"/>
        </w:rPr>
        <w:t>spreadsheets</w:t>
      </w:r>
      <w:r w:rsidRPr="004F631A">
        <w:rPr>
          <w:rFonts w:ascii="Arial" w:hAnsi="Arial"/>
        </w:rPr>
        <w:t> or </w:t>
      </w:r>
      <w:r w:rsidRPr="00420DCB">
        <w:rPr>
          <w:rFonts w:ascii="Arial" w:hAnsi="Arial"/>
        </w:rPr>
        <w:t>SQL tables</w:t>
      </w:r>
      <w:r w:rsidRPr="004F631A">
        <w:rPr>
          <w:rFonts w:ascii="Arial" w:hAnsi="Arial"/>
        </w:rPr>
        <w:t>.</w:t>
      </w:r>
    </w:p>
    <w:p w14:paraId="22AF0F0A" w14:textId="77777777" w:rsidR="007D01D3" w:rsidRPr="004F631A" w:rsidRDefault="007D01D3" w:rsidP="007D01D3">
      <w:r w:rsidRPr="004F631A">
        <w:rPr>
          <w:rFonts w:ascii="Arial" w:hAnsi="Arial"/>
        </w:rPr>
        <w:t>The name "Pandas" has a reference to both "Panel Data", and "Python Data Analysis" and was created by Wes McKinney in 2008.</w:t>
      </w:r>
    </w:p>
    <w:p w14:paraId="30E0B060" w14:textId="77777777" w:rsidR="007D01D3" w:rsidRPr="004F631A" w:rsidRDefault="007D01D3" w:rsidP="007D01D3">
      <w:pPr>
        <w:spacing w:after="0"/>
      </w:pPr>
      <w:r w:rsidRPr="004F631A">
        <w:rPr>
          <w:rFonts w:ascii="Arial" w:hAnsi="Arial"/>
        </w:rPr>
        <w:t>Pandas allows us to analyze big data and make conclusions based on statistical theories.</w:t>
      </w:r>
    </w:p>
    <w:p w14:paraId="36DB2021" w14:textId="77777777" w:rsidR="007D01D3" w:rsidRPr="004F631A" w:rsidRDefault="007D01D3" w:rsidP="007D01D3">
      <w:pPr>
        <w:spacing w:after="0"/>
      </w:pPr>
      <w:r w:rsidRPr="004F631A">
        <w:rPr>
          <w:rFonts w:ascii="Arial" w:hAnsi="Arial"/>
        </w:rPr>
        <w:t>Pandas can clean messy data sets, and make them readable and relevant.</w:t>
      </w:r>
    </w:p>
    <w:p w14:paraId="0F6C4FE2" w14:textId="77777777" w:rsidR="007D01D3" w:rsidRPr="004F631A" w:rsidRDefault="007D01D3" w:rsidP="007D01D3">
      <w:r w:rsidRPr="004F631A">
        <w:rPr>
          <w:rFonts w:ascii="Arial" w:hAnsi="Arial"/>
        </w:rPr>
        <w:t>Relevant data is very important in data science.</w:t>
      </w:r>
    </w:p>
    <w:p w14:paraId="494145ED" w14:textId="77777777" w:rsidR="007D01D3" w:rsidRPr="008F432F" w:rsidRDefault="007D01D3" w:rsidP="007D01D3">
      <w:pPr>
        <w:ind w:left="360" w:hanging="360"/>
        <w:rPr>
          <w:b/>
          <w:bCs/>
          <w:sz w:val="28"/>
          <w:szCs w:val="28"/>
        </w:rPr>
      </w:pPr>
      <w:r w:rsidRPr="008F432F">
        <w:rPr>
          <w:rFonts w:ascii="Arial" w:hAnsi="Arial"/>
          <w:b/>
          <w:bCs/>
          <w:szCs w:val="28"/>
        </w:rPr>
        <w:t xml:space="preserve">Steps </w:t>
      </w:r>
    </w:p>
    <w:p w14:paraId="6824711C" w14:textId="77777777" w:rsidR="007D01D3" w:rsidRDefault="007D01D3" w:rsidP="007D01D3">
      <w:pPr>
        <w:pStyle w:val="ListParagraph"/>
        <w:numPr>
          <w:ilvl w:val="0"/>
          <w:numId w:val="1"/>
        </w:numPr>
      </w:pPr>
      <w:r>
        <w:rPr>
          <w:rFonts w:ascii="Arial" w:hAnsi="Arial"/>
        </w:rPr>
        <w:t>Open Anaconda Prompt</w:t>
      </w:r>
    </w:p>
    <w:p w14:paraId="59141B1C" w14:textId="77777777" w:rsidR="007D01D3" w:rsidRDefault="007D01D3" w:rsidP="007D01D3">
      <w:pPr>
        <w:pStyle w:val="ListParagraph"/>
        <w:numPr>
          <w:ilvl w:val="0"/>
          <w:numId w:val="1"/>
        </w:numPr>
      </w:pPr>
      <w:r>
        <w:rPr>
          <w:rFonts w:ascii="Arial" w:hAnsi="Arial"/>
        </w:rPr>
        <w:t>Type ‘jupyter notebook’</w:t>
      </w:r>
    </w:p>
    <w:p w14:paraId="7360D623" w14:textId="77777777" w:rsidR="007D01D3" w:rsidRDefault="007D01D3" w:rsidP="007D01D3">
      <w:pPr>
        <w:pStyle w:val="ListParagraph"/>
        <w:numPr>
          <w:ilvl w:val="0"/>
          <w:numId w:val="1"/>
        </w:numPr>
      </w:pPr>
      <w:r>
        <w:rPr>
          <w:rFonts w:ascii="Arial" w:hAnsi="Arial"/>
        </w:rPr>
        <w:t>It will redirect to Home page of Jupyter notebook on browser</w:t>
      </w:r>
    </w:p>
    <w:p w14:paraId="6503FC2A" w14:textId="77777777" w:rsidR="007D01D3" w:rsidRDefault="007D01D3" w:rsidP="007D01D3">
      <w:pPr>
        <w:pStyle w:val="ListParagraph"/>
        <w:numPr>
          <w:ilvl w:val="0"/>
          <w:numId w:val="1"/>
        </w:numPr>
      </w:pPr>
      <w:r>
        <w:rPr>
          <w:rFonts w:ascii="Arial" w:hAnsi="Arial"/>
        </w:rPr>
        <w:t xml:space="preserve">In Files tab open Desktop folder </w:t>
      </w:r>
    </w:p>
    <w:p w14:paraId="64EDD669" w14:textId="77777777" w:rsidR="007D01D3" w:rsidRDefault="007D01D3" w:rsidP="007D01D3">
      <w:pPr>
        <w:pStyle w:val="ListParagraph"/>
        <w:numPr>
          <w:ilvl w:val="0"/>
          <w:numId w:val="1"/>
        </w:numPr>
      </w:pPr>
      <w:r>
        <w:rPr>
          <w:rFonts w:ascii="Arial" w:hAnsi="Arial"/>
        </w:rPr>
        <w:t>Create new folder using New button on top right and name it</w:t>
      </w:r>
    </w:p>
    <w:p w14:paraId="13475D5A" w14:textId="77777777" w:rsidR="007D01D3" w:rsidRDefault="007D01D3" w:rsidP="007D01D3">
      <w:pPr>
        <w:pStyle w:val="ListParagraph"/>
        <w:numPr>
          <w:ilvl w:val="0"/>
          <w:numId w:val="1"/>
        </w:numPr>
      </w:pPr>
      <w:r>
        <w:rPr>
          <w:rFonts w:ascii="Arial" w:hAnsi="Arial"/>
        </w:rPr>
        <w:t xml:space="preserve">Open the folder and click on Upload button  </w:t>
      </w:r>
    </w:p>
    <w:p w14:paraId="33D50C0E" w14:textId="77777777" w:rsidR="007D01D3" w:rsidRDefault="007D01D3" w:rsidP="007D01D3">
      <w:pPr>
        <w:pStyle w:val="ListParagraph"/>
        <w:numPr>
          <w:ilvl w:val="0"/>
          <w:numId w:val="1"/>
        </w:numPr>
      </w:pPr>
      <w:r>
        <w:rPr>
          <w:rFonts w:ascii="Arial" w:hAnsi="Arial"/>
        </w:rPr>
        <w:t>Upload the dataset file (.csv , .xlsv) on which you have to perform tasks</w:t>
      </w:r>
    </w:p>
    <w:p w14:paraId="0F3C3E12" w14:textId="77777777" w:rsidR="007D01D3" w:rsidRDefault="007D01D3" w:rsidP="007D01D3">
      <w:pPr>
        <w:pStyle w:val="ListParagraph"/>
        <w:numPr>
          <w:ilvl w:val="0"/>
          <w:numId w:val="1"/>
        </w:numPr>
      </w:pPr>
      <w:r>
        <w:rPr>
          <w:rFonts w:ascii="Arial" w:hAnsi="Arial"/>
        </w:rPr>
        <w:t>Create a Python file by clicking on new button and choosing ‘Python 3’ file</w:t>
      </w:r>
    </w:p>
    <w:p w14:paraId="1525E8DF" w14:textId="77777777" w:rsidR="007D01D3" w:rsidRDefault="007D01D3" w:rsidP="007D01D3">
      <w:pPr>
        <w:pStyle w:val="ListParagraph"/>
        <w:numPr>
          <w:ilvl w:val="0"/>
          <w:numId w:val="1"/>
        </w:numPr>
      </w:pPr>
      <w:r>
        <w:rPr>
          <w:rFonts w:ascii="Arial" w:hAnsi="Arial"/>
        </w:rPr>
        <w:t>On creating, file will open in new tab of the browser</w:t>
      </w:r>
    </w:p>
    <w:p w14:paraId="6A636C8E" w14:textId="77777777" w:rsidR="007D01D3" w:rsidRDefault="007D01D3" w:rsidP="007D01D3">
      <w:pPr>
        <w:pStyle w:val="ListParagraph"/>
        <w:numPr>
          <w:ilvl w:val="0"/>
          <w:numId w:val="1"/>
        </w:numPr>
      </w:pPr>
      <w:r>
        <w:rPr>
          <w:rFonts w:ascii="Arial" w:hAnsi="Arial"/>
        </w:rPr>
        <w:t>Import pandas</w:t>
      </w:r>
    </w:p>
    <w:p w14:paraId="0348709C" w14:textId="77777777" w:rsidR="007D01D3" w:rsidRDefault="007D01D3" w:rsidP="007D01D3">
      <w:pPr>
        <w:pStyle w:val="ListParagraph"/>
        <w:numPr>
          <w:ilvl w:val="0"/>
          <w:numId w:val="1"/>
        </w:numPr>
      </w:pPr>
      <w:r>
        <w:rPr>
          <w:rFonts w:ascii="Arial" w:hAnsi="Arial"/>
        </w:rPr>
        <w:t>Store dataset file in a variable</w:t>
      </w:r>
    </w:p>
    <w:p w14:paraId="0D14CF2A" w14:textId="77777777" w:rsidR="007D01D3" w:rsidRDefault="007D01D3" w:rsidP="007D01D3">
      <w:pPr>
        <w:rPr>
          <w:lang w:val="en-US"/>
        </w:rPr>
      </w:pPr>
    </w:p>
    <w:p w14:paraId="725C4477" w14:textId="77777777" w:rsidR="007D01D3" w:rsidRDefault="007D01D3" w:rsidP="007D01D3">
      <w:pPr>
        <w:rPr>
          <w:b/>
          <w:bCs/>
          <w:sz w:val="28"/>
          <w:szCs w:val="28"/>
          <w:lang w:val="en-US"/>
        </w:rPr>
      </w:pPr>
      <w:r w:rsidRPr="00D17D1E">
        <w:rPr>
          <w:rFonts w:ascii="Arial" w:hAnsi="Arial"/>
          <w:b/>
          <w:bCs/>
          <w:szCs w:val="28"/>
          <w:lang w:val="en-US"/>
        </w:rPr>
        <w:t>Perform the following operations on dataset</w:t>
      </w:r>
    </w:p>
    <w:p w14:paraId="58BB81A1" w14:textId="77777777" w:rsidR="007D01D3" w:rsidRDefault="007D01D3" w:rsidP="007D01D3">
      <w:pPr>
        <w:rPr>
          <w:lang w:val="en-US"/>
        </w:rPr>
      </w:pPr>
      <w:r w:rsidRPr="009219FD">
        <w:rPr>
          <w:rFonts w:ascii="Arial" w:hAnsi="Arial"/>
          <w:lang w:val="en-US"/>
        </w:rPr>
        <w:t xml:space="preserve">Before performing tasks on dataset we need to </w:t>
      </w:r>
    </w:p>
    <w:p w14:paraId="2C68EA83" w14:textId="77777777" w:rsidR="007D01D3" w:rsidRPr="009219FD" w:rsidRDefault="007D01D3" w:rsidP="007D01D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ascii="Arial" w:hAnsi="Arial"/>
          <w:lang w:val="en-US"/>
        </w:rPr>
        <w:t>I</w:t>
      </w:r>
      <w:r w:rsidRPr="009219FD">
        <w:rPr>
          <w:rFonts w:ascii="Arial" w:hAnsi="Arial"/>
          <w:lang w:val="en-US"/>
        </w:rPr>
        <w:t>mport pandas</w:t>
      </w:r>
    </w:p>
    <w:p w14:paraId="4FF96214" w14:textId="77777777" w:rsidR="007D01D3" w:rsidRDefault="007D01D3" w:rsidP="007D01D3">
      <w:pPr>
        <w:ind w:left="360" w:firstLine="720"/>
        <w:rPr>
          <w:lang w:val="en-US"/>
        </w:rPr>
      </w:pPr>
      <w:r w:rsidRPr="009219FD">
        <w:rPr>
          <w:rFonts w:ascii="Arial" w:hAnsi="Arial"/>
          <w:lang w:val="en-US"/>
        </w:rPr>
        <w:t>import pandas as pd</w:t>
      </w:r>
    </w:p>
    <w:p w14:paraId="2D3485D7" w14:textId="77777777" w:rsidR="007D01D3" w:rsidRPr="009219FD" w:rsidRDefault="007D01D3" w:rsidP="007D01D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ascii="Arial" w:hAnsi="Arial"/>
          <w:lang w:val="en-US"/>
        </w:rPr>
        <w:t>S</w:t>
      </w:r>
      <w:r w:rsidRPr="009219FD">
        <w:rPr>
          <w:rFonts w:ascii="Arial" w:hAnsi="Arial"/>
          <w:lang w:val="en-US"/>
        </w:rPr>
        <w:t>tore dataset file in a variable</w:t>
      </w:r>
    </w:p>
    <w:p w14:paraId="52FF4426" w14:textId="5382AE7B" w:rsidR="007D01D3" w:rsidRDefault="007D01D3" w:rsidP="007D01D3">
      <w:pPr>
        <w:ind w:left="360" w:firstLine="720"/>
        <w:rPr>
          <w:lang w:val="en-US"/>
        </w:rPr>
      </w:pPr>
      <w:r w:rsidRPr="009219FD">
        <w:rPr>
          <w:rFonts w:ascii="Arial" w:hAnsi="Arial"/>
          <w:lang w:val="en-US"/>
        </w:rPr>
        <w:t>ds = pd.read_csv("Student</w:t>
      </w:r>
      <w:r w:rsidR="000416CD">
        <w:rPr>
          <w:rFonts w:ascii="Arial" w:hAnsi="Arial"/>
          <w:lang w:val="en-US"/>
        </w:rPr>
        <w:t>sPerformance</w:t>
      </w:r>
      <w:r w:rsidRPr="009219FD">
        <w:rPr>
          <w:rFonts w:ascii="Arial" w:hAnsi="Arial"/>
          <w:lang w:val="en-US"/>
        </w:rPr>
        <w:t>.csv")</w:t>
      </w:r>
    </w:p>
    <w:p w14:paraId="25E644BE" w14:textId="77777777" w:rsidR="007D01D3" w:rsidRDefault="007D01D3" w:rsidP="007D01D3">
      <w:pPr>
        <w:rPr>
          <w:lang w:val="en-US"/>
        </w:rPr>
      </w:pPr>
    </w:p>
    <w:p w14:paraId="146876FE" w14:textId="0A8274A1" w:rsidR="007D01D3" w:rsidRPr="009219FD" w:rsidRDefault="007D01D3" w:rsidP="007D01D3">
      <w:pPr>
        <w:rPr>
          <w:b/>
          <w:bCs/>
          <w:lang w:val="en-US"/>
        </w:rPr>
      </w:pPr>
      <w:r w:rsidRPr="009219FD">
        <w:rPr>
          <w:rFonts w:ascii="Arial" w:hAnsi="Arial"/>
          <w:b/>
          <w:bCs/>
          <w:lang w:val="en-US"/>
        </w:rPr>
        <w:t>Q.1. Display first 5 rows of dataset</w:t>
      </w:r>
    </w:p>
    <w:p w14:paraId="06A9AF9D" w14:textId="77777777" w:rsidR="007D01D3" w:rsidRDefault="007D01D3" w:rsidP="007D01D3">
      <w:pPr>
        <w:rPr>
          <w:lang w:val="en-US"/>
        </w:rPr>
      </w:pPr>
      <w:r w:rsidRPr="00272CD3">
        <w:rPr>
          <w:rFonts w:ascii="Arial" w:hAnsi="Arial"/>
          <w:b/>
          <w:bCs/>
          <w:lang w:val="en-US"/>
        </w:rPr>
        <w:t>=&gt;</w:t>
      </w:r>
      <w:r>
        <w:rPr>
          <w:rFonts w:ascii="Arial" w:hAnsi="Arial"/>
          <w:b/>
          <w:bCs/>
          <w:lang w:val="en-US"/>
        </w:rPr>
        <w:t xml:space="preserve"> </w:t>
      </w:r>
      <w:r w:rsidRPr="00272CD3">
        <w:rPr>
          <w:rFonts w:ascii="Arial" w:hAnsi="Arial"/>
          <w:lang w:val="en-US"/>
        </w:rPr>
        <w:t>ds.head()</w:t>
      </w:r>
    </w:p>
    <w:p w14:paraId="0D062EE0" w14:textId="77777777" w:rsidR="007E328A" w:rsidRDefault="007E328A" w:rsidP="007D01D3">
      <w:pPr>
        <w:rPr>
          <w:lang w:val="en-US"/>
        </w:rPr>
      </w:pPr>
      <w:r>
        <w:rPr>
          <w:rFonts w:ascii="Arial" w:hAnsi="Arial"/>
          <w:noProof/>
          <w:lang w:val="en-US"/>
        </w:rPr>
        <w:lastRenderedPageBreak/>
        <w:drawing>
          <wp:inline distT="0" distB="0" distL="0" distR="0" wp14:anchorId="196DD058" wp14:editId="32ABA11E">
            <wp:extent cx="6283930" cy="1657350"/>
            <wp:effectExtent l="0" t="0" r="3175" b="0"/>
            <wp:docPr id="2023114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14741" name="Picture 202311474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4535" cy="165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38B7" w14:textId="1B2D1172" w:rsidR="007E328A" w:rsidRDefault="007E328A" w:rsidP="007E328A">
      <w:pPr>
        <w:spacing w:after="0"/>
        <w:rPr>
          <w:lang w:val="en-US"/>
        </w:rPr>
      </w:pPr>
    </w:p>
    <w:p w14:paraId="2AB727FA" w14:textId="29DF18FA" w:rsidR="007E328A" w:rsidRPr="00EA50BD" w:rsidRDefault="007E328A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Q.2. Display the last 5 rows of dataset</w:t>
      </w:r>
    </w:p>
    <w:p w14:paraId="0119FE57" w14:textId="7A895366" w:rsidR="007E328A" w:rsidRPr="00EA50BD" w:rsidRDefault="007E328A" w:rsidP="007D01D3">
      <w:pPr>
        <w:rPr>
          <w:lang w:val="en-US"/>
        </w:rPr>
      </w:pPr>
      <w:r w:rsidRPr="00EA50BD">
        <w:rPr>
          <w:rFonts w:ascii="Arial" w:hAnsi="Arial"/>
          <w:b/>
          <w:bCs/>
          <w:lang w:val="en-US"/>
        </w:rPr>
        <w:t xml:space="preserve">=&gt; </w:t>
      </w:r>
      <w:r w:rsidR="00EA50BD" w:rsidRPr="00EA50BD">
        <w:rPr>
          <w:rFonts w:ascii="Arial" w:hAnsi="Arial"/>
          <w:lang w:val="en-US"/>
        </w:rPr>
        <w:t>ds.tail()</w:t>
      </w:r>
    </w:p>
    <w:p w14:paraId="754EAA14" w14:textId="77777777" w:rsidR="007E328A" w:rsidRDefault="007E328A" w:rsidP="007D01D3">
      <w:pPr>
        <w:rPr>
          <w:lang w:val="en-US"/>
        </w:rPr>
      </w:pPr>
      <w:r>
        <w:rPr>
          <w:rFonts w:ascii="Arial" w:hAnsi="Arial"/>
          <w:noProof/>
          <w:lang w:val="en-US"/>
        </w:rPr>
        <w:drawing>
          <wp:inline distT="0" distB="0" distL="0" distR="0" wp14:anchorId="068ADB4E" wp14:editId="70B3896A">
            <wp:extent cx="6260353" cy="1585913"/>
            <wp:effectExtent l="0" t="0" r="7620" b="0"/>
            <wp:docPr id="12998010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01059" name="Picture 129980105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443" cy="158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127F" w14:textId="77777777" w:rsidR="007E328A" w:rsidRDefault="007E328A" w:rsidP="007E328A">
      <w:pPr>
        <w:spacing w:after="0"/>
        <w:rPr>
          <w:lang w:val="en-US"/>
        </w:rPr>
      </w:pPr>
    </w:p>
    <w:p w14:paraId="2FEEDAD2" w14:textId="56B6AB80" w:rsidR="007E328A" w:rsidRPr="00EA50BD" w:rsidRDefault="007E328A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Q.3. What is the shape of the DataSet (number of rows and columns)?</w:t>
      </w:r>
    </w:p>
    <w:p w14:paraId="36784A26" w14:textId="56E04EAB" w:rsidR="007E328A" w:rsidRPr="00EA50BD" w:rsidRDefault="007E328A" w:rsidP="007D01D3">
      <w:pPr>
        <w:rPr>
          <w:lang w:val="en-US"/>
        </w:rPr>
      </w:pPr>
      <w:r w:rsidRPr="00EA50BD">
        <w:rPr>
          <w:rFonts w:ascii="Arial" w:hAnsi="Arial"/>
          <w:b/>
          <w:bCs/>
          <w:lang w:val="en-US"/>
        </w:rPr>
        <w:t>=&gt;</w:t>
      </w:r>
      <w:r w:rsidR="00EA50BD">
        <w:rPr>
          <w:rFonts w:ascii="Arial" w:hAnsi="Arial"/>
          <w:b/>
          <w:bCs/>
          <w:lang w:val="en-US"/>
        </w:rPr>
        <w:t xml:space="preserve"> </w:t>
      </w:r>
      <w:r w:rsidR="00EA50BD" w:rsidRPr="00EA50BD">
        <w:rPr>
          <w:rFonts w:ascii="Arial" w:hAnsi="Arial"/>
          <w:lang w:val="en-US"/>
        </w:rPr>
        <w:t>ds.shape</w:t>
      </w:r>
    </w:p>
    <w:p w14:paraId="54220982" w14:textId="77777777" w:rsidR="007E328A" w:rsidRDefault="007E328A" w:rsidP="007D01D3">
      <w:pPr>
        <w:rPr>
          <w:lang w:val="en-US"/>
        </w:rPr>
      </w:pPr>
      <w:r>
        <w:rPr>
          <w:rFonts w:ascii="Arial" w:hAnsi="Arial"/>
          <w:noProof/>
          <w:lang w:val="en-US"/>
        </w:rPr>
        <w:drawing>
          <wp:inline distT="0" distB="0" distL="0" distR="0" wp14:anchorId="1962CCAC" wp14:editId="6DE91935">
            <wp:extent cx="1290638" cy="549479"/>
            <wp:effectExtent l="0" t="0" r="5080" b="3175"/>
            <wp:docPr id="19703136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13602" name="Picture 197031360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9664" cy="56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1FAA" w14:textId="77777777" w:rsidR="007E328A" w:rsidRDefault="007E328A" w:rsidP="007E328A">
      <w:pPr>
        <w:spacing w:after="0"/>
        <w:rPr>
          <w:lang w:val="en-US"/>
        </w:rPr>
      </w:pPr>
    </w:p>
    <w:p w14:paraId="178A9541" w14:textId="72D5E96E" w:rsidR="007E328A" w:rsidRPr="00EA50BD" w:rsidRDefault="007E328A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Q.4. Display summary information about the DataSet, including data types and non-null counts.</w:t>
      </w:r>
    </w:p>
    <w:p w14:paraId="1E134341" w14:textId="0D043D53" w:rsidR="007E328A" w:rsidRPr="00EA50BD" w:rsidRDefault="007E328A" w:rsidP="007D01D3">
      <w:pPr>
        <w:rPr>
          <w:lang w:val="en-US"/>
        </w:rPr>
      </w:pPr>
      <w:r w:rsidRPr="00EA50BD">
        <w:rPr>
          <w:rFonts w:ascii="Arial" w:hAnsi="Arial"/>
          <w:b/>
          <w:bCs/>
          <w:lang w:val="en-US"/>
        </w:rPr>
        <w:t>=&gt;</w:t>
      </w:r>
      <w:r w:rsidR="00EA50BD">
        <w:rPr>
          <w:rFonts w:ascii="Arial" w:hAnsi="Arial"/>
          <w:b/>
          <w:bCs/>
          <w:lang w:val="en-US"/>
        </w:rPr>
        <w:t xml:space="preserve"> </w:t>
      </w:r>
      <w:r w:rsidR="00EA50BD" w:rsidRPr="00EA50BD">
        <w:rPr>
          <w:rFonts w:ascii="Arial" w:hAnsi="Arial"/>
          <w:lang w:val="en-US"/>
        </w:rPr>
        <w:t>ds.info()</w:t>
      </w:r>
    </w:p>
    <w:p w14:paraId="2C3CC825" w14:textId="77777777" w:rsidR="007E328A" w:rsidRDefault="007E328A" w:rsidP="007E328A">
      <w:pPr>
        <w:rPr>
          <w:lang w:val="en-US"/>
        </w:rPr>
      </w:pPr>
      <w:r>
        <w:rPr>
          <w:rFonts w:ascii="Arial" w:hAnsi="Arial"/>
          <w:noProof/>
          <w:lang w:val="en-US"/>
        </w:rPr>
        <w:lastRenderedPageBreak/>
        <w:drawing>
          <wp:inline distT="0" distB="0" distL="0" distR="0" wp14:anchorId="27BBC88E" wp14:editId="71D79DFA">
            <wp:extent cx="3715351" cy="2495550"/>
            <wp:effectExtent l="0" t="0" r="0" b="0"/>
            <wp:docPr id="8042446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244601" name="Picture 80424460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515" cy="250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02E6" w14:textId="353FDFB3" w:rsidR="007E328A" w:rsidRPr="00EA50BD" w:rsidRDefault="007E328A" w:rsidP="007E328A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Q.5. Get descriptive statistics for numerical columns in the DataSet.</w:t>
      </w:r>
    </w:p>
    <w:p w14:paraId="32141E67" w14:textId="3F13E7CC" w:rsidR="007E328A" w:rsidRPr="00EA50BD" w:rsidRDefault="007E328A" w:rsidP="007E328A">
      <w:pPr>
        <w:rPr>
          <w:lang w:val="en-US"/>
        </w:rPr>
      </w:pPr>
      <w:r w:rsidRPr="00EA50BD">
        <w:rPr>
          <w:rFonts w:ascii="Arial" w:hAnsi="Arial"/>
          <w:b/>
          <w:bCs/>
          <w:lang w:val="en-US"/>
        </w:rPr>
        <w:t>=&gt;</w:t>
      </w:r>
      <w:r w:rsidR="00EA50BD">
        <w:rPr>
          <w:rFonts w:ascii="Arial" w:hAnsi="Arial"/>
          <w:b/>
          <w:bCs/>
          <w:lang w:val="en-US"/>
        </w:rPr>
        <w:t xml:space="preserve"> </w:t>
      </w:r>
      <w:r w:rsidR="00EA50BD" w:rsidRPr="00EA50BD">
        <w:rPr>
          <w:rFonts w:ascii="Arial" w:hAnsi="Arial"/>
          <w:lang w:val="en-US"/>
        </w:rPr>
        <w:t>ds.describe()</w:t>
      </w:r>
    </w:p>
    <w:p w14:paraId="7F33B42E" w14:textId="77777777" w:rsidR="007E328A" w:rsidRDefault="007E328A" w:rsidP="00167202">
      <w:pPr>
        <w:spacing w:after="0"/>
        <w:rPr>
          <w:lang w:val="en-US"/>
        </w:rPr>
      </w:pPr>
      <w:r>
        <w:rPr>
          <w:rFonts w:ascii="Arial" w:hAnsi="Arial"/>
          <w:noProof/>
          <w:lang w:val="en-US"/>
        </w:rPr>
        <w:drawing>
          <wp:inline distT="0" distB="0" distL="0" distR="0" wp14:anchorId="5C75CBEE" wp14:editId="62A00DF7">
            <wp:extent cx="3286125" cy="2838372"/>
            <wp:effectExtent l="0" t="0" r="0" b="635"/>
            <wp:docPr id="21414913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91326" name="Picture 214149132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835" cy="285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1DE1" w14:textId="77777777" w:rsidR="00167202" w:rsidRDefault="00167202" w:rsidP="00167202">
      <w:pPr>
        <w:spacing w:after="0"/>
        <w:rPr>
          <w:lang w:val="en-US"/>
        </w:rPr>
      </w:pPr>
    </w:p>
    <w:p w14:paraId="308E1E27" w14:textId="1770C2CF" w:rsidR="007E328A" w:rsidRPr="00EA50BD" w:rsidRDefault="007E328A" w:rsidP="007E328A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Q.6. Select the "gender" column from the DataSet.</w:t>
      </w:r>
    </w:p>
    <w:p w14:paraId="2993D869" w14:textId="1F81605C" w:rsidR="007E328A" w:rsidRPr="00EA50BD" w:rsidRDefault="007E328A" w:rsidP="007D01D3">
      <w:pPr>
        <w:rPr>
          <w:lang w:val="en-US"/>
        </w:rPr>
      </w:pPr>
      <w:r w:rsidRPr="00EA50BD">
        <w:rPr>
          <w:rFonts w:ascii="Arial" w:hAnsi="Arial"/>
          <w:b/>
          <w:bCs/>
          <w:lang w:val="en-US"/>
        </w:rPr>
        <w:t>=&gt;</w:t>
      </w:r>
      <w:r w:rsidR="00EA50BD">
        <w:rPr>
          <w:rFonts w:ascii="Arial" w:hAnsi="Arial"/>
          <w:b/>
          <w:bCs/>
          <w:lang w:val="en-US"/>
        </w:rPr>
        <w:t xml:space="preserve"> </w:t>
      </w:r>
      <w:r w:rsidR="00EA50BD" w:rsidRPr="00EA50BD">
        <w:rPr>
          <w:rFonts w:ascii="Arial" w:hAnsi="Arial"/>
          <w:lang w:val="en-US"/>
        </w:rPr>
        <w:t>ds['gender']</w:t>
      </w:r>
    </w:p>
    <w:p w14:paraId="39964F2C" w14:textId="77777777" w:rsidR="007E328A" w:rsidRDefault="007E328A" w:rsidP="00167202">
      <w:pPr>
        <w:spacing w:after="0"/>
        <w:rPr>
          <w:lang w:val="en-US"/>
        </w:rPr>
      </w:pPr>
      <w:r>
        <w:rPr>
          <w:rFonts w:ascii="Arial" w:hAnsi="Arial"/>
          <w:noProof/>
          <w:lang w:val="en-US"/>
        </w:rPr>
        <w:lastRenderedPageBreak/>
        <w:drawing>
          <wp:inline distT="0" distB="0" distL="0" distR="0" wp14:anchorId="685A95B6" wp14:editId="680880C0">
            <wp:extent cx="3343275" cy="2623901"/>
            <wp:effectExtent l="0" t="0" r="0" b="5080"/>
            <wp:docPr id="617028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2817" name="Picture 617028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658" cy="264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F560" w14:textId="77777777" w:rsidR="00167202" w:rsidRDefault="00167202" w:rsidP="00167202">
      <w:pPr>
        <w:spacing w:after="0"/>
        <w:rPr>
          <w:lang w:val="en-US"/>
        </w:rPr>
      </w:pPr>
    </w:p>
    <w:p w14:paraId="5C7F83FE" w14:textId="7D484F92" w:rsidR="007E328A" w:rsidRPr="00EA50BD" w:rsidRDefault="007E328A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Q.7. Select the "gender" and "race/ethnicity" columns from the DataSet.</w:t>
      </w:r>
    </w:p>
    <w:p w14:paraId="394268F9" w14:textId="09681A2E" w:rsidR="007E328A" w:rsidRPr="00EA50BD" w:rsidRDefault="007E328A" w:rsidP="007D01D3">
      <w:pPr>
        <w:rPr>
          <w:lang w:val="en-US"/>
        </w:rPr>
      </w:pPr>
      <w:r w:rsidRPr="00EA50BD">
        <w:rPr>
          <w:rFonts w:ascii="Arial" w:hAnsi="Arial"/>
          <w:b/>
          <w:bCs/>
          <w:lang w:val="en-US"/>
        </w:rPr>
        <w:t>=&gt;</w:t>
      </w:r>
      <w:r w:rsidR="00EA50BD">
        <w:rPr>
          <w:rFonts w:ascii="Arial" w:hAnsi="Arial"/>
          <w:b/>
          <w:bCs/>
          <w:lang w:val="en-US"/>
        </w:rPr>
        <w:t xml:space="preserve"> </w:t>
      </w:r>
      <w:r w:rsidR="00EA50BD" w:rsidRPr="00EA50BD">
        <w:rPr>
          <w:rFonts w:ascii="Arial" w:hAnsi="Arial"/>
          <w:lang w:val="en-US"/>
        </w:rPr>
        <w:t>ds[['gender','race/ethnicity']]</w:t>
      </w:r>
    </w:p>
    <w:p w14:paraId="71B322D8" w14:textId="77777777" w:rsidR="007E328A" w:rsidRDefault="007E328A" w:rsidP="00167202">
      <w:pPr>
        <w:spacing w:after="0"/>
        <w:rPr>
          <w:lang w:val="en-US"/>
        </w:rPr>
      </w:pPr>
      <w:r>
        <w:rPr>
          <w:rFonts w:ascii="Arial" w:hAnsi="Arial"/>
          <w:noProof/>
          <w:lang w:val="en-US"/>
        </w:rPr>
        <w:drawing>
          <wp:inline distT="0" distB="0" distL="0" distR="0" wp14:anchorId="6D7E4327" wp14:editId="72879903">
            <wp:extent cx="2337344" cy="3852862"/>
            <wp:effectExtent l="0" t="0" r="6350" b="0"/>
            <wp:docPr id="16384155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15564" name="Picture 163841556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818" cy="386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B8B1" w14:textId="77777777" w:rsidR="00167202" w:rsidRDefault="00167202" w:rsidP="00167202">
      <w:pPr>
        <w:spacing w:after="0"/>
        <w:rPr>
          <w:lang w:val="en-US"/>
        </w:rPr>
      </w:pPr>
    </w:p>
    <w:p w14:paraId="5263E12C" w14:textId="31401B71" w:rsidR="007E328A" w:rsidRPr="00EA50BD" w:rsidRDefault="007E328A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Q.8. Select the first row from the DataSet by index.</w:t>
      </w:r>
    </w:p>
    <w:p w14:paraId="029372EC" w14:textId="6E73F268" w:rsidR="007E328A" w:rsidRPr="00EA50BD" w:rsidRDefault="007E328A" w:rsidP="007D01D3">
      <w:pPr>
        <w:rPr>
          <w:lang w:val="en-US"/>
        </w:rPr>
      </w:pPr>
      <w:r w:rsidRPr="00EA50BD">
        <w:rPr>
          <w:rFonts w:ascii="Arial" w:hAnsi="Arial"/>
          <w:b/>
          <w:bCs/>
          <w:lang w:val="en-US"/>
        </w:rPr>
        <w:t>=&gt;</w:t>
      </w:r>
      <w:r w:rsidR="00EA50BD">
        <w:rPr>
          <w:rFonts w:ascii="Arial" w:hAnsi="Arial"/>
          <w:b/>
          <w:bCs/>
          <w:lang w:val="en-US"/>
        </w:rPr>
        <w:t xml:space="preserve"> </w:t>
      </w:r>
      <w:r w:rsidR="00EA50BD" w:rsidRPr="00EA50BD">
        <w:rPr>
          <w:rFonts w:ascii="Arial" w:hAnsi="Arial"/>
          <w:lang w:val="en-US"/>
        </w:rPr>
        <w:t>ds.iloc[0]</w:t>
      </w:r>
    </w:p>
    <w:p w14:paraId="1689DBF2" w14:textId="77777777" w:rsidR="007E328A" w:rsidRDefault="007E328A" w:rsidP="00167202">
      <w:pPr>
        <w:spacing w:after="0"/>
        <w:rPr>
          <w:lang w:val="en-US"/>
        </w:rPr>
      </w:pPr>
      <w:r>
        <w:rPr>
          <w:rFonts w:ascii="Arial" w:hAnsi="Arial"/>
          <w:noProof/>
          <w:lang w:val="en-US"/>
        </w:rPr>
        <w:lastRenderedPageBreak/>
        <w:drawing>
          <wp:inline distT="0" distB="0" distL="0" distR="0" wp14:anchorId="57F78E25" wp14:editId="17EE6478">
            <wp:extent cx="3257550" cy="1705551"/>
            <wp:effectExtent l="0" t="0" r="0" b="9525"/>
            <wp:docPr id="12730274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27461" name="Picture 127302746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172" cy="172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F316" w14:textId="77777777" w:rsidR="007E328A" w:rsidRDefault="007E328A" w:rsidP="00167202">
      <w:pPr>
        <w:spacing w:after="0"/>
        <w:rPr>
          <w:lang w:val="en-US"/>
        </w:rPr>
      </w:pPr>
    </w:p>
    <w:p w14:paraId="7C4E49DC" w14:textId="2E348B4D" w:rsidR="007E328A" w:rsidRPr="00EA50BD" w:rsidRDefault="007E328A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Q.9. Select the row with label/index 0 from the DataSet.</w:t>
      </w:r>
    </w:p>
    <w:p w14:paraId="588BB7E1" w14:textId="022166A5" w:rsidR="007E328A" w:rsidRPr="00EA50BD" w:rsidRDefault="007E328A" w:rsidP="007D01D3">
      <w:pPr>
        <w:rPr>
          <w:lang w:val="en-US"/>
        </w:rPr>
      </w:pPr>
      <w:r w:rsidRPr="00EA50BD">
        <w:rPr>
          <w:rFonts w:ascii="Arial" w:hAnsi="Arial"/>
          <w:b/>
          <w:bCs/>
          <w:lang w:val="en-US"/>
        </w:rPr>
        <w:t>=&gt;</w:t>
      </w:r>
      <w:r w:rsidR="00EA50BD">
        <w:rPr>
          <w:rFonts w:ascii="Arial" w:hAnsi="Arial"/>
          <w:b/>
          <w:bCs/>
          <w:lang w:val="en-US"/>
        </w:rPr>
        <w:t xml:space="preserve"> </w:t>
      </w:r>
      <w:r w:rsidR="00EA50BD" w:rsidRPr="00EA50BD">
        <w:rPr>
          <w:rFonts w:ascii="Arial" w:hAnsi="Arial"/>
          <w:lang w:val="en-US"/>
        </w:rPr>
        <w:t>ds.loc[0]</w:t>
      </w:r>
    </w:p>
    <w:p w14:paraId="213BCAAF" w14:textId="77777777" w:rsidR="007E328A" w:rsidRDefault="007E328A" w:rsidP="00167202">
      <w:pPr>
        <w:spacing w:after="0"/>
        <w:rPr>
          <w:lang w:val="en-US"/>
        </w:rPr>
      </w:pPr>
      <w:r>
        <w:rPr>
          <w:rFonts w:ascii="Arial" w:hAnsi="Arial"/>
          <w:noProof/>
          <w:lang w:val="en-US"/>
        </w:rPr>
        <w:drawing>
          <wp:inline distT="0" distB="0" distL="0" distR="0" wp14:anchorId="2017EB71" wp14:editId="4AC947AC">
            <wp:extent cx="3283533" cy="1771650"/>
            <wp:effectExtent l="0" t="0" r="0" b="0"/>
            <wp:docPr id="13134947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494703" name="Picture 131349470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776" cy="178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9449" w14:textId="60F99A83" w:rsidR="007E328A" w:rsidRPr="00EA50BD" w:rsidRDefault="007E328A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Q.10. Select rows from 1 to 5 and columns from 2 to 3</w:t>
      </w:r>
    </w:p>
    <w:p w14:paraId="1B1F6C62" w14:textId="7445F10B" w:rsidR="007E328A" w:rsidRPr="00EA50BD" w:rsidRDefault="007E328A" w:rsidP="007D01D3">
      <w:pPr>
        <w:rPr>
          <w:lang w:val="en-US"/>
        </w:rPr>
      </w:pPr>
      <w:r w:rsidRPr="00EA50BD">
        <w:rPr>
          <w:rFonts w:ascii="Arial" w:hAnsi="Arial"/>
          <w:b/>
          <w:bCs/>
          <w:lang w:val="en-US"/>
        </w:rPr>
        <w:t>=&gt;</w:t>
      </w:r>
      <w:r w:rsidR="00EA50BD">
        <w:rPr>
          <w:rFonts w:ascii="Arial" w:hAnsi="Arial"/>
          <w:b/>
          <w:bCs/>
          <w:lang w:val="en-US"/>
        </w:rPr>
        <w:t xml:space="preserve"> </w:t>
      </w:r>
      <w:r w:rsidR="00EA50BD" w:rsidRPr="00EA50BD">
        <w:rPr>
          <w:rFonts w:ascii="Arial" w:hAnsi="Arial"/>
          <w:lang w:val="en-US"/>
        </w:rPr>
        <w:t>ds.iloc[1:5, 2:4]</w:t>
      </w:r>
    </w:p>
    <w:p w14:paraId="35C445BC" w14:textId="77777777" w:rsidR="007E328A" w:rsidRDefault="007E328A" w:rsidP="00167202">
      <w:pPr>
        <w:spacing w:after="0"/>
        <w:rPr>
          <w:lang w:val="en-US"/>
        </w:rPr>
      </w:pPr>
      <w:r>
        <w:rPr>
          <w:rFonts w:ascii="Arial" w:hAnsi="Arial"/>
          <w:noProof/>
          <w:lang w:val="en-US"/>
        </w:rPr>
        <w:drawing>
          <wp:inline distT="0" distB="0" distL="0" distR="0" wp14:anchorId="2E494EE2" wp14:editId="6015C285">
            <wp:extent cx="2512496" cy="1633538"/>
            <wp:effectExtent l="0" t="0" r="2540" b="5080"/>
            <wp:docPr id="10927456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45688" name="Picture 109274568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950" cy="16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19D9" w14:textId="77777777" w:rsidR="007E328A" w:rsidRDefault="007E328A" w:rsidP="00167202">
      <w:pPr>
        <w:spacing w:after="0"/>
        <w:rPr>
          <w:lang w:val="en-US"/>
        </w:rPr>
      </w:pPr>
    </w:p>
    <w:p w14:paraId="150938D2" w14:textId="3505DBD1" w:rsidR="007E328A" w:rsidRPr="00EA50BD" w:rsidRDefault="00751CCE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Q.11. Filter the DataSet for rows where "math score" is greater than 90.</w:t>
      </w:r>
    </w:p>
    <w:p w14:paraId="5FA3BC9C" w14:textId="7FE1D4AA" w:rsidR="00751CCE" w:rsidRPr="00EA50BD" w:rsidRDefault="00751CCE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=&gt;</w:t>
      </w:r>
      <w:r w:rsidR="00EA50BD">
        <w:rPr>
          <w:rFonts w:ascii="Arial" w:hAnsi="Arial"/>
          <w:b/>
          <w:bCs/>
          <w:lang w:val="en-US"/>
        </w:rPr>
        <w:t xml:space="preserve"> </w:t>
      </w:r>
      <w:r w:rsidR="00EA50BD" w:rsidRPr="00167202">
        <w:rPr>
          <w:rFonts w:ascii="Arial" w:hAnsi="Arial"/>
          <w:lang w:val="en-US"/>
        </w:rPr>
        <w:t>ds[ds['math score']&gt;90]</w:t>
      </w:r>
    </w:p>
    <w:p w14:paraId="27673CB8" w14:textId="77777777" w:rsidR="007E328A" w:rsidRDefault="007E328A" w:rsidP="00167202">
      <w:pPr>
        <w:spacing w:after="0"/>
        <w:rPr>
          <w:lang w:val="en-US"/>
        </w:rPr>
      </w:pPr>
      <w:r>
        <w:rPr>
          <w:rFonts w:ascii="Arial" w:hAnsi="Arial"/>
          <w:noProof/>
          <w:lang w:val="en-US"/>
        </w:rPr>
        <w:lastRenderedPageBreak/>
        <w:drawing>
          <wp:inline distT="0" distB="0" distL="0" distR="0" wp14:anchorId="08716B0A" wp14:editId="0D9D903F">
            <wp:extent cx="6376988" cy="2559346"/>
            <wp:effectExtent l="0" t="0" r="5080" b="0"/>
            <wp:docPr id="17250290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29016" name="Picture 17250290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7120" cy="256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742B" w14:textId="77777777" w:rsidR="00751CCE" w:rsidRDefault="00751CCE" w:rsidP="00167202">
      <w:pPr>
        <w:spacing w:after="0"/>
        <w:rPr>
          <w:lang w:val="en-US"/>
        </w:rPr>
      </w:pPr>
    </w:p>
    <w:p w14:paraId="21109011" w14:textId="3FFF023E" w:rsidR="00751CCE" w:rsidRPr="00EA50BD" w:rsidRDefault="00751CCE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Q.12. Use the query method to filter rows where "math score" is greater than 90.</w:t>
      </w:r>
    </w:p>
    <w:p w14:paraId="67A0CA13" w14:textId="47466259" w:rsidR="00751CCE" w:rsidRPr="00167202" w:rsidRDefault="00751CCE" w:rsidP="007D01D3">
      <w:pPr>
        <w:rPr>
          <w:lang w:val="en-US"/>
        </w:rPr>
      </w:pPr>
      <w:r w:rsidRPr="00EA50BD">
        <w:rPr>
          <w:rFonts w:ascii="Arial" w:hAnsi="Arial"/>
          <w:b/>
          <w:bCs/>
          <w:lang w:val="en-US"/>
        </w:rPr>
        <w:t>=&gt;</w:t>
      </w:r>
      <w:r w:rsidR="00EA50BD">
        <w:rPr>
          <w:rFonts w:ascii="Arial" w:hAnsi="Arial"/>
          <w:b/>
          <w:bCs/>
          <w:lang w:val="en-US"/>
        </w:rPr>
        <w:t xml:space="preserve"> </w:t>
      </w:r>
      <w:r w:rsidR="00EA50BD" w:rsidRPr="00167202">
        <w:rPr>
          <w:rFonts w:ascii="Arial" w:hAnsi="Arial"/>
          <w:lang w:val="en-US"/>
        </w:rPr>
        <w:t>ds.query("`math score` &gt; 90")</w:t>
      </w:r>
    </w:p>
    <w:p w14:paraId="60AC0C1D" w14:textId="77777777" w:rsidR="007E328A" w:rsidRPr="00EA50BD" w:rsidRDefault="007E328A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noProof/>
          <w:lang w:val="en-US"/>
        </w:rPr>
        <w:drawing>
          <wp:inline distT="0" distB="0" distL="0" distR="0" wp14:anchorId="6BDA6E92" wp14:editId="596187A4">
            <wp:extent cx="6339920" cy="2576512"/>
            <wp:effectExtent l="0" t="0" r="3810" b="0"/>
            <wp:docPr id="19827995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99571" name="Picture 198279957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731" cy="258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27B0" w14:textId="5D1E3C0D" w:rsidR="00751CCE" w:rsidRDefault="00751CCE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Q.13. Sort the DataSet by the "math score" column in ascending order.</w:t>
      </w:r>
    </w:p>
    <w:p w14:paraId="60A4738B" w14:textId="779165AF" w:rsidR="00EA50BD" w:rsidRPr="00EA50BD" w:rsidRDefault="00EA50BD" w:rsidP="007D01D3">
      <w:pPr>
        <w:rPr>
          <w:b/>
          <w:bCs/>
          <w:lang w:val="en-US"/>
        </w:rPr>
      </w:pPr>
      <w:r>
        <w:rPr>
          <w:rFonts w:ascii="Arial" w:hAnsi="Arial"/>
          <w:b/>
          <w:bCs/>
          <w:lang w:val="en-US"/>
        </w:rPr>
        <w:t xml:space="preserve">=&gt; </w:t>
      </w:r>
      <w:r w:rsidRPr="00167202">
        <w:rPr>
          <w:rFonts w:ascii="Arial" w:hAnsi="Arial"/>
          <w:lang w:val="en-US"/>
        </w:rPr>
        <w:t>ds.sort_values('math score')</w:t>
      </w:r>
    </w:p>
    <w:p w14:paraId="5D560EF1" w14:textId="77777777" w:rsidR="007E328A" w:rsidRDefault="007E328A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noProof/>
          <w:lang w:val="en-US"/>
        </w:rPr>
        <w:lastRenderedPageBreak/>
        <w:drawing>
          <wp:inline distT="0" distB="0" distL="0" distR="0" wp14:anchorId="2ED2CE64" wp14:editId="20362CCD">
            <wp:extent cx="6329363" cy="3139547"/>
            <wp:effectExtent l="0" t="0" r="0" b="3810"/>
            <wp:docPr id="4821792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79241" name="Picture 48217924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856" cy="314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9B68" w14:textId="77777777" w:rsidR="00167202" w:rsidRPr="00EA50BD" w:rsidRDefault="00167202" w:rsidP="007D01D3">
      <w:pPr>
        <w:rPr>
          <w:b/>
          <w:bCs/>
          <w:lang w:val="en-US"/>
        </w:rPr>
      </w:pPr>
    </w:p>
    <w:p w14:paraId="1993DBCE" w14:textId="043550D6" w:rsidR="00751CCE" w:rsidRPr="00EA50BD" w:rsidRDefault="00751CCE" w:rsidP="00751CCE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Q.14. Check if there are any missing values in the DataSet.</w:t>
      </w:r>
    </w:p>
    <w:p w14:paraId="769A1882" w14:textId="3EC54D4C" w:rsidR="00751CCE" w:rsidRPr="00EA50BD" w:rsidRDefault="00751CCE" w:rsidP="00751CCE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=&gt;</w:t>
      </w:r>
      <w:r w:rsidR="00EA50BD">
        <w:rPr>
          <w:rFonts w:ascii="Arial" w:hAnsi="Arial"/>
          <w:b/>
          <w:bCs/>
          <w:lang w:val="en-US"/>
        </w:rPr>
        <w:t xml:space="preserve"> </w:t>
      </w:r>
      <w:r w:rsidR="00EA50BD" w:rsidRPr="00167202">
        <w:rPr>
          <w:rFonts w:ascii="Arial" w:hAnsi="Arial"/>
          <w:lang w:val="en-US"/>
        </w:rPr>
        <w:t>ds.isnull()</w:t>
      </w:r>
    </w:p>
    <w:p w14:paraId="07255C96" w14:textId="77777777" w:rsidR="007E328A" w:rsidRPr="00EA50BD" w:rsidRDefault="007E328A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noProof/>
          <w:lang w:val="en-US"/>
        </w:rPr>
        <w:drawing>
          <wp:inline distT="0" distB="0" distL="0" distR="0" wp14:anchorId="5437706E" wp14:editId="08A7961B">
            <wp:extent cx="6367463" cy="3304250"/>
            <wp:effectExtent l="0" t="0" r="0" b="0"/>
            <wp:docPr id="19075861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86163" name="Picture 190758616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222" cy="330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9CDD" w14:textId="77777777" w:rsidR="00751CCE" w:rsidRPr="00EA50BD" w:rsidRDefault="00751CCE" w:rsidP="007D01D3">
      <w:pPr>
        <w:rPr>
          <w:b/>
          <w:bCs/>
          <w:lang w:val="en-US"/>
        </w:rPr>
      </w:pPr>
    </w:p>
    <w:p w14:paraId="06E5AEA8" w14:textId="65DD30BA" w:rsidR="00751CCE" w:rsidRDefault="00751CCE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Q.15. Count the number of missing values in each column.</w:t>
      </w:r>
    </w:p>
    <w:p w14:paraId="6E447369" w14:textId="5085689A" w:rsidR="00EA50BD" w:rsidRPr="00EA50BD" w:rsidRDefault="00EA50BD" w:rsidP="007D01D3">
      <w:pPr>
        <w:rPr>
          <w:b/>
          <w:bCs/>
          <w:lang w:val="en-US"/>
        </w:rPr>
      </w:pPr>
      <w:r>
        <w:rPr>
          <w:rFonts w:ascii="Arial" w:hAnsi="Arial"/>
          <w:b/>
          <w:bCs/>
          <w:lang w:val="en-US"/>
        </w:rPr>
        <w:t xml:space="preserve">=&gt; </w:t>
      </w:r>
      <w:r w:rsidRPr="00167202">
        <w:rPr>
          <w:rFonts w:ascii="Arial" w:hAnsi="Arial"/>
          <w:lang w:val="en-US"/>
        </w:rPr>
        <w:t>ds.isnull().sum()</w:t>
      </w:r>
    </w:p>
    <w:p w14:paraId="037E6111" w14:textId="77777777" w:rsidR="007E328A" w:rsidRPr="00EA50BD" w:rsidRDefault="007E328A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noProof/>
          <w:lang w:val="en-US"/>
        </w:rPr>
        <w:lastRenderedPageBreak/>
        <w:drawing>
          <wp:inline distT="0" distB="0" distL="0" distR="0" wp14:anchorId="38A110EF" wp14:editId="06AC7602">
            <wp:extent cx="2347913" cy="1754339"/>
            <wp:effectExtent l="0" t="0" r="0" b="0"/>
            <wp:docPr id="140275467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54674" name="Picture 140275467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056" cy="176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6456" w14:textId="77777777" w:rsidR="00751CCE" w:rsidRPr="00EA50BD" w:rsidRDefault="00751CCE" w:rsidP="007D01D3">
      <w:pPr>
        <w:rPr>
          <w:b/>
          <w:bCs/>
          <w:lang w:val="en-US"/>
        </w:rPr>
      </w:pPr>
    </w:p>
    <w:p w14:paraId="05AAE91B" w14:textId="6974D16C" w:rsidR="00751CCE" w:rsidRPr="00EA50BD" w:rsidRDefault="00751CCE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Q.16. Fill missing values with 0.</w:t>
      </w:r>
    </w:p>
    <w:p w14:paraId="3FEB3212" w14:textId="710AA3EF" w:rsidR="00751CCE" w:rsidRPr="00167202" w:rsidRDefault="00751CCE" w:rsidP="007D01D3">
      <w:pPr>
        <w:rPr>
          <w:lang w:val="en-US"/>
        </w:rPr>
      </w:pPr>
      <w:r w:rsidRPr="00EA50BD">
        <w:rPr>
          <w:rFonts w:ascii="Arial" w:hAnsi="Arial"/>
          <w:b/>
          <w:bCs/>
          <w:lang w:val="en-US"/>
        </w:rPr>
        <w:t>=&gt;</w:t>
      </w:r>
      <w:r w:rsidR="00EA50BD">
        <w:rPr>
          <w:rFonts w:ascii="Arial" w:hAnsi="Arial"/>
          <w:b/>
          <w:bCs/>
          <w:lang w:val="en-US"/>
        </w:rPr>
        <w:t xml:space="preserve"> </w:t>
      </w:r>
      <w:r w:rsidR="00EA50BD" w:rsidRPr="00167202">
        <w:rPr>
          <w:rFonts w:ascii="Arial" w:hAnsi="Arial"/>
          <w:lang w:val="en-US"/>
        </w:rPr>
        <w:t>ds.fillna(0, inplace= True)</w:t>
      </w:r>
    </w:p>
    <w:p w14:paraId="7111026D" w14:textId="0A4DFD3B" w:rsidR="00EA50BD" w:rsidRPr="00167202" w:rsidRDefault="00167202" w:rsidP="007D01D3">
      <w:pPr>
        <w:rPr>
          <w:lang w:val="en-US"/>
        </w:rPr>
      </w:pPr>
      <w:r w:rsidRPr="00167202">
        <w:rPr>
          <w:rFonts w:ascii="Arial" w:hAnsi="Arial"/>
          <w:lang w:val="en-US"/>
        </w:rPr>
        <w:t xml:space="preserve">      </w:t>
      </w:r>
      <w:r w:rsidR="00EA50BD" w:rsidRPr="00167202">
        <w:rPr>
          <w:rFonts w:ascii="Arial" w:hAnsi="Arial"/>
          <w:lang w:val="en-US"/>
        </w:rPr>
        <w:t>ds.isnull().sum()</w:t>
      </w:r>
    </w:p>
    <w:p w14:paraId="1B2383E6" w14:textId="77777777" w:rsidR="007E328A" w:rsidRPr="00EA50BD" w:rsidRDefault="007E328A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noProof/>
          <w:lang w:val="en-US"/>
        </w:rPr>
        <w:drawing>
          <wp:inline distT="0" distB="0" distL="0" distR="0" wp14:anchorId="38B4DC17" wp14:editId="43AB8F2F">
            <wp:extent cx="2712103" cy="2195512"/>
            <wp:effectExtent l="0" t="0" r="0" b="0"/>
            <wp:docPr id="122672536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25360" name="Picture 122672536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383" cy="219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3251" w14:textId="77777777" w:rsidR="00751CCE" w:rsidRPr="00EA50BD" w:rsidRDefault="00751CCE" w:rsidP="007D01D3">
      <w:pPr>
        <w:rPr>
          <w:b/>
          <w:bCs/>
          <w:lang w:val="en-US"/>
        </w:rPr>
      </w:pPr>
    </w:p>
    <w:p w14:paraId="2E15C296" w14:textId="4E5B1B1E" w:rsidR="00751CCE" w:rsidRPr="00EA50BD" w:rsidRDefault="00751CCE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Q.17. Sort the dataSet based on a specific column.</w:t>
      </w:r>
    </w:p>
    <w:p w14:paraId="7389D1F9" w14:textId="6EF8383F" w:rsidR="00751CCE" w:rsidRPr="00167202" w:rsidRDefault="00751CCE" w:rsidP="007D01D3">
      <w:pPr>
        <w:rPr>
          <w:lang w:val="en-US"/>
        </w:rPr>
      </w:pPr>
      <w:r w:rsidRPr="00EA50BD">
        <w:rPr>
          <w:rFonts w:ascii="Arial" w:hAnsi="Arial"/>
          <w:b/>
          <w:bCs/>
          <w:lang w:val="en-US"/>
        </w:rPr>
        <w:t>=&gt;</w:t>
      </w:r>
      <w:r w:rsidR="00EA50BD">
        <w:rPr>
          <w:rFonts w:ascii="Arial" w:hAnsi="Arial"/>
          <w:b/>
          <w:bCs/>
          <w:lang w:val="en-US"/>
        </w:rPr>
        <w:t xml:space="preserve"> </w:t>
      </w:r>
      <w:r w:rsidR="00EA50BD" w:rsidRPr="00167202">
        <w:rPr>
          <w:rFonts w:ascii="Arial" w:hAnsi="Arial"/>
          <w:lang w:val="en-US"/>
        </w:rPr>
        <w:t>ds.sort_values(by='math score', ascending=False)</w:t>
      </w:r>
    </w:p>
    <w:p w14:paraId="4050B163" w14:textId="77777777" w:rsidR="007E328A" w:rsidRPr="00EA50BD" w:rsidRDefault="007E328A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noProof/>
          <w:lang w:val="en-US"/>
        </w:rPr>
        <w:drawing>
          <wp:inline distT="0" distB="0" distL="0" distR="0" wp14:anchorId="3A16120D" wp14:editId="6A4F8B80">
            <wp:extent cx="6396595" cy="2552700"/>
            <wp:effectExtent l="0" t="0" r="4445" b="0"/>
            <wp:docPr id="21345874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87457" name="Picture 213458745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494" cy="255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1875" w14:textId="792DE761" w:rsidR="00751CCE" w:rsidRPr="00EA50BD" w:rsidRDefault="00751CCE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Q.18. Filter rows where the lunch is of standard type.</w:t>
      </w:r>
    </w:p>
    <w:p w14:paraId="7AC4EEBA" w14:textId="60F663E4" w:rsidR="00751CCE" w:rsidRPr="00EA50BD" w:rsidRDefault="00751CCE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lastRenderedPageBreak/>
        <w:t>=&gt;</w:t>
      </w:r>
      <w:r w:rsidR="00EA50BD">
        <w:rPr>
          <w:rFonts w:ascii="Arial" w:hAnsi="Arial"/>
          <w:b/>
          <w:bCs/>
          <w:lang w:val="en-US"/>
        </w:rPr>
        <w:t xml:space="preserve"> </w:t>
      </w:r>
      <w:r w:rsidR="00EA50BD" w:rsidRPr="00167202">
        <w:rPr>
          <w:rFonts w:ascii="Arial" w:hAnsi="Arial"/>
          <w:lang w:val="en-US"/>
        </w:rPr>
        <w:t>ds[ds['lunch']=='standard']</w:t>
      </w:r>
    </w:p>
    <w:p w14:paraId="316A3A71" w14:textId="77777777" w:rsidR="007E328A" w:rsidRPr="00EA50BD" w:rsidRDefault="007E328A" w:rsidP="00167202">
      <w:pPr>
        <w:spacing w:after="0"/>
        <w:rPr>
          <w:b/>
          <w:bCs/>
          <w:lang w:val="en-US"/>
        </w:rPr>
      </w:pPr>
      <w:r w:rsidRPr="00EA50BD">
        <w:rPr>
          <w:rFonts w:ascii="Arial" w:hAnsi="Arial"/>
          <w:b/>
          <w:bCs/>
          <w:noProof/>
          <w:lang w:val="en-US"/>
        </w:rPr>
        <w:drawing>
          <wp:inline distT="0" distB="0" distL="0" distR="0" wp14:anchorId="0E50E7DD" wp14:editId="66DDE964">
            <wp:extent cx="6333138" cy="3195638"/>
            <wp:effectExtent l="0" t="0" r="0" b="5080"/>
            <wp:docPr id="160078880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88808" name="Picture 160078880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746" cy="319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4324" w14:textId="77777777" w:rsidR="00751CCE" w:rsidRPr="00EA50BD" w:rsidRDefault="00751CCE" w:rsidP="00167202">
      <w:pPr>
        <w:spacing w:after="0"/>
        <w:rPr>
          <w:b/>
          <w:bCs/>
          <w:lang w:val="en-US"/>
        </w:rPr>
      </w:pPr>
    </w:p>
    <w:p w14:paraId="2206539E" w14:textId="5C5B7801" w:rsidR="00751CCE" w:rsidRPr="00EA50BD" w:rsidRDefault="00751CCE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Q.19. Convert 'male'/'female' responses to 'm'/'f'</w:t>
      </w:r>
    </w:p>
    <w:p w14:paraId="723C3D48" w14:textId="5398703A" w:rsidR="00751CCE" w:rsidRPr="00EA50BD" w:rsidRDefault="00751CCE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=&gt;</w:t>
      </w:r>
      <w:r w:rsidR="00EA50BD">
        <w:rPr>
          <w:rFonts w:ascii="Arial" w:hAnsi="Arial"/>
          <w:b/>
          <w:bCs/>
          <w:lang w:val="en-US"/>
        </w:rPr>
        <w:t xml:space="preserve"> </w:t>
      </w:r>
      <w:r w:rsidR="00EA50BD" w:rsidRPr="00167202">
        <w:rPr>
          <w:rFonts w:ascii="Arial" w:hAnsi="Arial"/>
          <w:lang w:val="en-US"/>
        </w:rPr>
        <w:t>ds['gender'].map({'male':'m','female':'f'})</w:t>
      </w:r>
    </w:p>
    <w:p w14:paraId="5BBCDE9C" w14:textId="77777777" w:rsidR="007E328A" w:rsidRPr="00EA50BD" w:rsidRDefault="007E328A" w:rsidP="00167202">
      <w:pPr>
        <w:spacing w:after="0"/>
        <w:rPr>
          <w:b/>
          <w:bCs/>
          <w:lang w:val="en-US"/>
        </w:rPr>
      </w:pPr>
      <w:r w:rsidRPr="00EA50BD">
        <w:rPr>
          <w:rFonts w:ascii="Arial" w:hAnsi="Arial"/>
          <w:b/>
          <w:bCs/>
          <w:noProof/>
          <w:lang w:val="en-US"/>
        </w:rPr>
        <w:drawing>
          <wp:inline distT="0" distB="0" distL="0" distR="0" wp14:anchorId="137638F5" wp14:editId="248FCB39">
            <wp:extent cx="3714750" cy="2290922"/>
            <wp:effectExtent l="0" t="0" r="0" b="0"/>
            <wp:docPr id="21723335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33358" name="Picture 21723335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840" cy="229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8232" w14:textId="77777777" w:rsidR="00751CCE" w:rsidRPr="00EA50BD" w:rsidRDefault="00751CCE" w:rsidP="00167202">
      <w:pPr>
        <w:spacing w:after="0"/>
        <w:rPr>
          <w:b/>
          <w:bCs/>
          <w:lang w:val="en-US"/>
        </w:rPr>
      </w:pPr>
    </w:p>
    <w:p w14:paraId="4B7E2333" w14:textId="6254EEE5" w:rsidR="00751CCE" w:rsidRPr="00EA50BD" w:rsidRDefault="00751CCE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Q.20. Selects the element in the first row and first column</w:t>
      </w:r>
    </w:p>
    <w:p w14:paraId="4BD9F91F" w14:textId="50681C5D" w:rsidR="00751CCE" w:rsidRPr="00EA50BD" w:rsidRDefault="00751CCE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=&gt;</w:t>
      </w:r>
      <w:r w:rsidR="00EA50BD">
        <w:rPr>
          <w:rFonts w:ascii="Arial" w:hAnsi="Arial"/>
          <w:b/>
          <w:bCs/>
          <w:lang w:val="en-US"/>
        </w:rPr>
        <w:t xml:space="preserve"> </w:t>
      </w:r>
      <w:r w:rsidR="00EA50BD" w:rsidRPr="00EA50BD">
        <w:rPr>
          <w:rFonts w:ascii="Arial" w:hAnsi="Arial"/>
          <w:b/>
          <w:bCs/>
          <w:lang w:val="en-US"/>
        </w:rPr>
        <w:t>ds.iloc[0, 0]</w:t>
      </w:r>
    </w:p>
    <w:p w14:paraId="70CB169F" w14:textId="77777777" w:rsidR="007E328A" w:rsidRPr="00EA50BD" w:rsidRDefault="007E328A" w:rsidP="00167202">
      <w:pPr>
        <w:spacing w:after="0"/>
        <w:rPr>
          <w:b/>
          <w:bCs/>
          <w:lang w:val="en-US"/>
        </w:rPr>
      </w:pPr>
      <w:r w:rsidRPr="00EA50BD">
        <w:rPr>
          <w:rFonts w:ascii="Arial" w:hAnsi="Arial"/>
          <w:b/>
          <w:bCs/>
          <w:noProof/>
          <w:lang w:val="en-US"/>
        </w:rPr>
        <w:drawing>
          <wp:inline distT="0" distB="0" distL="0" distR="0" wp14:anchorId="02E3A93F" wp14:editId="6FD5B799">
            <wp:extent cx="1496153" cy="542925"/>
            <wp:effectExtent l="0" t="0" r="8890" b="0"/>
            <wp:docPr id="159938918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89184" name="Picture 159938918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612" cy="55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9A76" w14:textId="77777777" w:rsidR="00751CCE" w:rsidRPr="00EA50BD" w:rsidRDefault="00751CCE" w:rsidP="00167202">
      <w:pPr>
        <w:spacing w:after="0"/>
        <w:rPr>
          <w:b/>
          <w:bCs/>
          <w:lang w:val="en-US"/>
        </w:rPr>
      </w:pPr>
    </w:p>
    <w:p w14:paraId="77CFBBDA" w14:textId="36471B21" w:rsidR="00751CCE" w:rsidRPr="00EA50BD" w:rsidRDefault="00751CCE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Q.21. Find all rows where gender is "male" and race/ethnicity is “group B”</w:t>
      </w:r>
    </w:p>
    <w:p w14:paraId="534F8DCE" w14:textId="2F46FAC0" w:rsidR="00751CCE" w:rsidRPr="00EA50BD" w:rsidRDefault="00751CCE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=&gt;</w:t>
      </w:r>
      <w:r w:rsidR="00EA50BD">
        <w:rPr>
          <w:rFonts w:ascii="Arial" w:hAnsi="Arial"/>
          <w:b/>
          <w:bCs/>
          <w:lang w:val="en-US"/>
        </w:rPr>
        <w:t xml:space="preserve"> </w:t>
      </w:r>
      <w:r w:rsidR="00EA50BD" w:rsidRPr="00167202">
        <w:rPr>
          <w:rFonts w:ascii="Arial" w:hAnsi="Arial"/>
          <w:lang w:val="en-US"/>
        </w:rPr>
        <w:t>ds[(ds['gender']=='male')&amp;(ds['race/ethnicity']=='group B')]</w:t>
      </w:r>
    </w:p>
    <w:p w14:paraId="5654D0F6" w14:textId="77777777" w:rsidR="007E328A" w:rsidRPr="00EA50BD" w:rsidRDefault="007E328A" w:rsidP="00167202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noProof/>
          <w:lang w:val="en-US"/>
        </w:rPr>
        <w:lastRenderedPageBreak/>
        <w:drawing>
          <wp:inline distT="0" distB="0" distL="0" distR="0" wp14:anchorId="6436D7E6" wp14:editId="56005C33">
            <wp:extent cx="6334125" cy="3104669"/>
            <wp:effectExtent l="0" t="0" r="0" b="635"/>
            <wp:docPr id="140021474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14745" name="Picture 140021474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842" cy="311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91BF" w14:textId="77777777" w:rsidR="00751CCE" w:rsidRPr="00EA50BD" w:rsidRDefault="00751CCE" w:rsidP="00167202">
      <w:pPr>
        <w:spacing w:after="0"/>
        <w:rPr>
          <w:b/>
          <w:bCs/>
          <w:lang w:val="en-US"/>
        </w:rPr>
      </w:pPr>
    </w:p>
    <w:p w14:paraId="3DEBC5F0" w14:textId="12E3ABEE" w:rsidR="00751CCE" w:rsidRPr="00EA50BD" w:rsidRDefault="00751CCE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 xml:space="preserve">Q.22. </w:t>
      </w:r>
      <w:r w:rsidR="009656D1" w:rsidRPr="00EA50BD">
        <w:rPr>
          <w:rFonts w:ascii="Arial" w:hAnsi="Arial"/>
          <w:b/>
          <w:bCs/>
          <w:lang w:val="en-US"/>
        </w:rPr>
        <w:t>Find unique values in the 'parental level of education' column.</w:t>
      </w:r>
    </w:p>
    <w:p w14:paraId="3E8B3A59" w14:textId="28897874" w:rsidR="009656D1" w:rsidRPr="00167202" w:rsidRDefault="009656D1" w:rsidP="007D01D3">
      <w:pPr>
        <w:rPr>
          <w:lang w:val="en-US"/>
        </w:rPr>
      </w:pPr>
      <w:r w:rsidRPr="00EA50BD">
        <w:rPr>
          <w:rFonts w:ascii="Arial" w:hAnsi="Arial"/>
          <w:b/>
          <w:bCs/>
          <w:lang w:val="en-US"/>
        </w:rPr>
        <w:t>=&gt;</w:t>
      </w:r>
      <w:r w:rsidR="00EA50BD">
        <w:rPr>
          <w:rFonts w:ascii="Arial" w:hAnsi="Arial"/>
          <w:b/>
          <w:bCs/>
          <w:lang w:val="en-US"/>
        </w:rPr>
        <w:t xml:space="preserve"> </w:t>
      </w:r>
      <w:r w:rsidR="00EA50BD" w:rsidRPr="00167202">
        <w:rPr>
          <w:rFonts w:ascii="Arial" w:hAnsi="Arial"/>
          <w:lang w:val="en-US"/>
        </w:rPr>
        <w:t>ds['parental level of education'].unique()</w:t>
      </w:r>
    </w:p>
    <w:p w14:paraId="749DA09A" w14:textId="77777777" w:rsidR="007E328A" w:rsidRPr="00EA50BD" w:rsidRDefault="007E328A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noProof/>
          <w:lang w:val="en-US"/>
        </w:rPr>
        <w:drawing>
          <wp:inline distT="0" distB="0" distL="0" distR="0" wp14:anchorId="130E53E4" wp14:editId="30C97D94">
            <wp:extent cx="4343400" cy="886152"/>
            <wp:effectExtent l="0" t="0" r="0" b="9525"/>
            <wp:docPr id="180368629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86290" name="Picture 180368629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703" cy="89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21DB" w14:textId="77777777" w:rsidR="009656D1" w:rsidRPr="00EA50BD" w:rsidRDefault="009656D1" w:rsidP="00167202">
      <w:pPr>
        <w:spacing w:after="0"/>
        <w:rPr>
          <w:b/>
          <w:bCs/>
          <w:lang w:val="en-US"/>
        </w:rPr>
      </w:pPr>
    </w:p>
    <w:p w14:paraId="6B48AE8A" w14:textId="0985ADF6" w:rsidR="009656D1" w:rsidRPr="00EA50BD" w:rsidRDefault="009656D1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Q.23. Count unique values in the 'parental level of education' column.</w:t>
      </w:r>
    </w:p>
    <w:p w14:paraId="14F47860" w14:textId="018CA913" w:rsidR="009656D1" w:rsidRPr="00EA50BD" w:rsidRDefault="009656D1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 xml:space="preserve">=&gt; </w:t>
      </w:r>
      <w:r w:rsidR="00EA50BD" w:rsidRPr="00167202">
        <w:rPr>
          <w:rFonts w:ascii="Arial" w:hAnsi="Arial"/>
          <w:lang w:val="en-US"/>
        </w:rPr>
        <w:t>ds['parental level of education'].nunique()</w:t>
      </w:r>
    </w:p>
    <w:p w14:paraId="20984C86" w14:textId="77777777" w:rsidR="007E328A" w:rsidRPr="00EA50BD" w:rsidRDefault="007E328A" w:rsidP="00167202">
      <w:pPr>
        <w:spacing w:after="0"/>
        <w:rPr>
          <w:b/>
          <w:bCs/>
          <w:lang w:val="en-US"/>
        </w:rPr>
      </w:pPr>
      <w:r w:rsidRPr="00EA50BD">
        <w:rPr>
          <w:rFonts w:ascii="Arial" w:hAnsi="Arial"/>
          <w:b/>
          <w:bCs/>
          <w:noProof/>
          <w:lang w:val="en-US"/>
        </w:rPr>
        <w:drawing>
          <wp:inline distT="0" distB="0" distL="0" distR="0" wp14:anchorId="07B72596" wp14:editId="28AB40CF">
            <wp:extent cx="3086100" cy="611809"/>
            <wp:effectExtent l="0" t="0" r="0" b="0"/>
            <wp:docPr id="199037716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77169" name="Picture 199037716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247" cy="6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2EA8" w14:textId="77777777" w:rsidR="009656D1" w:rsidRPr="00EA50BD" w:rsidRDefault="009656D1" w:rsidP="00167202">
      <w:pPr>
        <w:spacing w:after="0"/>
        <w:rPr>
          <w:b/>
          <w:bCs/>
          <w:lang w:val="en-US"/>
        </w:rPr>
      </w:pPr>
    </w:p>
    <w:p w14:paraId="10787B20" w14:textId="0C3EDF2D" w:rsidR="009656D1" w:rsidRDefault="009656D1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Q.24. Calculate the average reading score</w:t>
      </w:r>
      <w:r w:rsidR="00EA50BD">
        <w:rPr>
          <w:rFonts w:ascii="Arial" w:hAnsi="Arial"/>
          <w:b/>
          <w:bCs/>
          <w:lang w:val="en-US"/>
        </w:rPr>
        <w:t>.</w:t>
      </w:r>
    </w:p>
    <w:p w14:paraId="3AFD371B" w14:textId="6F935FCF" w:rsidR="00EA50BD" w:rsidRPr="00EA50BD" w:rsidRDefault="00EA50BD" w:rsidP="007D01D3">
      <w:pPr>
        <w:rPr>
          <w:b/>
          <w:bCs/>
          <w:lang w:val="en-US"/>
        </w:rPr>
      </w:pPr>
      <w:r>
        <w:rPr>
          <w:rFonts w:ascii="Arial" w:hAnsi="Arial"/>
          <w:b/>
          <w:bCs/>
          <w:lang w:val="en-US"/>
        </w:rPr>
        <w:t xml:space="preserve">=&gt; </w:t>
      </w:r>
      <w:r w:rsidRPr="00A21FDB">
        <w:rPr>
          <w:rFonts w:ascii="Arial" w:hAnsi="Arial"/>
          <w:lang w:val="en-US"/>
        </w:rPr>
        <w:t>ds['reading score'].mean()</w:t>
      </w:r>
    </w:p>
    <w:p w14:paraId="1060B870" w14:textId="77777777" w:rsidR="007E328A" w:rsidRPr="00EA50BD" w:rsidRDefault="007E328A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noProof/>
          <w:lang w:val="en-US"/>
        </w:rPr>
        <w:drawing>
          <wp:inline distT="0" distB="0" distL="0" distR="0" wp14:anchorId="3B515AE2" wp14:editId="0CFA53E0">
            <wp:extent cx="2196965" cy="652463"/>
            <wp:effectExtent l="0" t="0" r="0" b="0"/>
            <wp:docPr id="50728171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81710" name="Picture 50728171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258" cy="65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0CAB" w14:textId="77777777" w:rsidR="009656D1" w:rsidRPr="00EA50BD" w:rsidRDefault="009656D1" w:rsidP="007D01D3">
      <w:pPr>
        <w:rPr>
          <w:b/>
          <w:bCs/>
          <w:lang w:val="en-US"/>
        </w:rPr>
      </w:pPr>
    </w:p>
    <w:p w14:paraId="03DB4901" w14:textId="6881FD1B" w:rsidR="009656D1" w:rsidRPr="00EA50BD" w:rsidRDefault="009656D1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Q.25. Select the first 3 rows of the 'test preparation course' and 'writing score' columns.</w:t>
      </w:r>
    </w:p>
    <w:p w14:paraId="405DEB95" w14:textId="0AAB5118" w:rsidR="009656D1" w:rsidRPr="00EA50BD" w:rsidRDefault="009656D1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 xml:space="preserve">=&gt; </w:t>
      </w:r>
      <w:r w:rsidR="00EA50BD" w:rsidRPr="00A21FDB">
        <w:rPr>
          <w:rFonts w:ascii="Arial" w:hAnsi="Arial"/>
          <w:lang w:val="en-US"/>
        </w:rPr>
        <w:t>ds.loc[:2,['test preparation course','writing score']]</w:t>
      </w:r>
    </w:p>
    <w:p w14:paraId="6232F2D5" w14:textId="77777777" w:rsidR="007E328A" w:rsidRPr="00EA50BD" w:rsidRDefault="007E328A" w:rsidP="00A21FDB">
      <w:pPr>
        <w:spacing w:after="0"/>
        <w:rPr>
          <w:b/>
          <w:bCs/>
          <w:lang w:val="en-US"/>
        </w:rPr>
      </w:pPr>
      <w:r w:rsidRPr="00EA50BD">
        <w:rPr>
          <w:rFonts w:ascii="Arial" w:hAnsi="Arial"/>
          <w:b/>
          <w:bCs/>
          <w:noProof/>
          <w:lang w:val="en-US"/>
        </w:rPr>
        <w:lastRenderedPageBreak/>
        <w:drawing>
          <wp:inline distT="0" distB="0" distL="0" distR="0" wp14:anchorId="141C9588" wp14:editId="392B87AA">
            <wp:extent cx="3284848" cy="1271587"/>
            <wp:effectExtent l="0" t="0" r="0" b="5080"/>
            <wp:docPr id="119383819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38197" name="Picture 119383819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248" cy="127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087A" w14:textId="77777777" w:rsidR="009656D1" w:rsidRPr="00EA50BD" w:rsidRDefault="009656D1" w:rsidP="00A21FDB">
      <w:pPr>
        <w:spacing w:after="0"/>
        <w:rPr>
          <w:b/>
          <w:bCs/>
          <w:lang w:val="en-US"/>
        </w:rPr>
      </w:pPr>
    </w:p>
    <w:p w14:paraId="72EDD5C6" w14:textId="59B0A152" w:rsidR="009656D1" w:rsidRPr="00EA50BD" w:rsidRDefault="009656D1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Q.26. Select the first 3 rows of the 'reading score'.</w:t>
      </w:r>
    </w:p>
    <w:p w14:paraId="1F7CF83E" w14:textId="095DC123" w:rsidR="009656D1" w:rsidRPr="00EA50BD" w:rsidRDefault="009656D1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=&gt;</w:t>
      </w:r>
      <w:r w:rsidR="00EA50BD">
        <w:rPr>
          <w:rFonts w:ascii="Arial" w:hAnsi="Arial"/>
          <w:b/>
          <w:bCs/>
          <w:lang w:val="en-US"/>
        </w:rPr>
        <w:t xml:space="preserve"> </w:t>
      </w:r>
      <w:r w:rsidR="00EA50BD" w:rsidRPr="00A21FDB">
        <w:rPr>
          <w:rFonts w:ascii="Arial" w:hAnsi="Arial"/>
          <w:lang w:val="en-US"/>
        </w:rPr>
        <w:t>ds.loc[:2,['reading score']]</w:t>
      </w:r>
    </w:p>
    <w:p w14:paraId="21839D74" w14:textId="0F8B4A3B" w:rsidR="009656D1" w:rsidRPr="00EA50BD" w:rsidRDefault="009656D1" w:rsidP="00A21FDB">
      <w:pPr>
        <w:spacing w:after="0"/>
        <w:rPr>
          <w:b/>
          <w:bCs/>
          <w:lang w:val="en-US"/>
        </w:rPr>
      </w:pPr>
      <w:r w:rsidRPr="00EA50BD">
        <w:rPr>
          <w:rFonts w:ascii="Arial" w:hAnsi="Arial"/>
          <w:b/>
          <w:bCs/>
          <w:noProof/>
          <w:lang w:val="en-US"/>
        </w:rPr>
        <w:drawing>
          <wp:inline distT="0" distB="0" distL="0" distR="0" wp14:anchorId="6DAB712E" wp14:editId="2AA6DBE7">
            <wp:extent cx="2111715" cy="1404937"/>
            <wp:effectExtent l="0" t="0" r="3175" b="5080"/>
            <wp:docPr id="11561759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7597" name="Picture 11561759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460" cy="141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55D7" w14:textId="77777777" w:rsidR="009656D1" w:rsidRPr="00EA50BD" w:rsidRDefault="009656D1" w:rsidP="00A21FDB">
      <w:pPr>
        <w:spacing w:after="0"/>
        <w:rPr>
          <w:b/>
          <w:bCs/>
          <w:lang w:val="en-US"/>
        </w:rPr>
      </w:pPr>
    </w:p>
    <w:p w14:paraId="595A9B2C" w14:textId="4F3CA291" w:rsidR="009656D1" w:rsidRPr="00EA50BD" w:rsidRDefault="009656D1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Q.27. Change ‘test preparation course’ for the student with ‘writing score’ &gt;=90 to "completed”.</w:t>
      </w:r>
    </w:p>
    <w:p w14:paraId="7B23619F" w14:textId="77777777" w:rsidR="00EA50BD" w:rsidRPr="00A21FDB" w:rsidRDefault="009656D1" w:rsidP="00EA50BD">
      <w:pPr>
        <w:rPr>
          <w:lang w:val="en-US"/>
        </w:rPr>
      </w:pPr>
      <w:r w:rsidRPr="00EA50BD">
        <w:rPr>
          <w:rFonts w:ascii="Arial" w:hAnsi="Arial"/>
          <w:b/>
          <w:bCs/>
          <w:lang w:val="en-US"/>
        </w:rPr>
        <w:t>=&gt;</w:t>
      </w:r>
      <w:r w:rsidR="00EA50BD">
        <w:rPr>
          <w:rFonts w:ascii="Arial" w:hAnsi="Arial"/>
          <w:b/>
          <w:bCs/>
          <w:lang w:val="en-US"/>
        </w:rPr>
        <w:t xml:space="preserve"> </w:t>
      </w:r>
      <w:r w:rsidR="00EA50BD" w:rsidRPr="00A21FDB">
        <w:rPr>
          <w:rFonts w:ascii="Arial" w:hAnsi="Arial"/>
          <w:lang w:val="en-US"/>
        </w:rPr>
        <w:t>ds.loc[ds['writing score'] &gt;=90, 'test preparation course'] = "completed"</w:t>
      </w:r>
    </w:p>
    <w:p w14:paraId="70F1AEB8" w14:textId="3B66E58C" w:rsidR="009656D1" w:rsidRPr="00A21FDB" w:rsidRDefault="00A21FDB" w:rsidP="00EA50BD">
      <w:pPr>
        <w:rPr>
          <w:lang w:val="en-US"/>
        </w:rPr>
      </w:pPr>
      <w:r>
        <w:rPr>
          <w:rFonts w:ascii="Arial" w:hAnsi="Arial"/>
          <w:lang w:val="en-US"/>
        </w:rPr>
        <w:t xml:space="preserve">      </w:t>
      </w:r>
      <w:r w:rsidR="00EA50BD" w:rsidRPr="00A21FDB">
        <w:rPr>
          <w:rFonts w:ascii="Arial" w:hAnsi="Arial"/>
          <w:lang w:val="en-US"/>
        </w:rPr>
        <w:t>print(ds.loc[ds['writing score'] &gt;=90])</w:t>
      </w:r>
    </w:p>
    <w:p w14:paraId="65DBD685" w14:textId="77777777" w:rsidR="007E328A" w:rsidRPr="00EA50BD" w:rsidRDefault="007E328A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noProof/>
          <w:lang w:val="en-US"/>
        </w:rPr>
        <w:drawing>
          <wp:inline distT="0" distB="0" distL="0" distR="0" wp14:anchorId="4545CB75" wp14:editId="127BF9D1">
            <wp:extent cx="4748213" cy="4204091"/>
            <wp:effectExtent l="0" t="0" r="0" b="6350"/>
            <wp:docPr id="19628271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2714" name="Picture 19628271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106" cy="420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B134" w14:textId="2AF6F896" w:rsidR="009656D1" w:rsidRPr="00EA50BD" w:rsidRDefault="009656D1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lastRenderedPageBreak/>
        <w:t>Q.28. Check if 'race/ethnicity' == ‘group F’ exists</w:t>
      </w:r>
    </w:p>
    <w:p w14:paraId="6F57DDD6" w14:textId="77777777" w:rsidR="00EA50BD" w:rsidRPr="00A21FDB" w:rsidRDefault="009656D1" w:rsidP="00EA50BD">
      <w:pPr>
        <w:rPr>
          <w:lang w:val="en-US"/>
        </w:rPr>
      </w:pPr>
      <w:r w:rsidRPr="00EA50BD">
        <w:rPr>
          <w:rFonts w:ascii="Arial" w:hAnsi="Arial"/>
          <w:b/>
          <w:bCs/>
          <w:lang w:val="en-US"/>
        </w:rPr>
        <w:t>=&gt;</w:t>
      </w:r>
      <w:r w:rsidR="00EA50BD">
        <w:rPr>
          <w:rFonts w:ascii="Arial" w:hAnsi="Arial"/>
          <w:b/>
          <w:bCs/>
          <w:lang w:val="en-US"/>
        </w:rPr>
        <w:t xml:space="preserve"> </w:t>
      </w:r>
      <w:r w:rsidR="00EA50BD" w:rsidRPr="00A21FDB">
        <w:rPr>
          <w:rFonts w:ascii="Arial" w:hAnsi="Arial"/>
          <w:lang w:val="en-US"/>
        </w:rPr>
        <w:t>if (ds['race/ethnicity'] == 'group F').any():</w:t>
      </w:r>
    </w:p>
    <w:p w14:paraId="18E655ED" w14:textId="343ED75D" w:rsidR="00EA50BD" w:rsidRPr="00A21FDB" w:rsidRDefault="00EA50BD" w:rsidP="00EA50BD">
      <w:pPr>
        <w:rPr>
          <w:lang w:val="en-US"/>
        </w:rPr>
      </w:pPr>
      <w:r w:rsidRPr="00A21FDB">
        <w:rPr>
          <w:rFonts w:ascii="Arial" w:hAnsi="Arial"/>
          <w:lang w:val="en-US"/>
        </w:rPr>
        <w:t xml:space="preserve">    </w:t>
      </w:r>
      <w:r w:rsidR="00A21FDB">
        <w:rPr>
          <w:rFonts w:ascii="Arial" w:hAnsi="Arial"/>
          <w:lang w:val="en-US"/>
        </w:rPr>
        <w:t xml:space="preserve">      </w:t>
      </w:r>
      <w:r w:rsidRPr="00A21FDB">
        <w:rPr>
          <w:rFonts w:ascii="Arial" w:hAnsi="Arial"/>
          <w:lang w:val="en-US"/>
        </w:rPr>
        <w:t>ds.loc[ds['race/ethnicity'] == 'group F', 'lunch'] = "standard"</w:t>
      </w:r>
    </w:p>
    <w:p w14:paraId="577B3040" w14:textId="6A4AEEC7" w:rsidR="00EA50BD" w:rsidRPr="00A21FDB" w:rsidRDefault="00EA50BD" w:rsidP="00EA50BD">
      <w:pPr>
        <w:rPr>
          <w:lang w:val="en-US"/>
        </w:rPr>
      </w:pPr>
      <w:r w:rsidRPr="00A21FDB">
        <w:rPr>
          <w:rFonts w:ascii="Arial" w:hAnsi="Arial"/>
          <w:lang w:val="en-US"/>
        </w:rPr>
        <w:t xml:space="preserve">    </w:t>
      </w:r>
      <w:r w:rsidR="00A21FDB">
        <w:rPr>
          <w:rFonts w:ascii="Arial" w:hAnsi="Arial"/>
          <w:lang w:val="en-US"/>
        </w:rPr>
        <w:t xml:space="preserve">      </w:t>
      </w:r>
      <w:r w:rsidRPr="00A21FDB">
        <w:rPr>
          <w:rFonts w:ascii="Arial" w:hAnsi="Arial"/>
          <w:lang w:val="en-US"/>
        </w:rPr>
        <w:t>print(ds.loc[ds['race/ethnicity'] == 'group F'])</w:t>
      </w:r>
    </w:p>
    <w:p w14:paraId="2BF6E835" w14:textId="4167C4A5" w:rsidR="00EA50BD" w:rsidRPr="00A21FDB" w:rsidRDefault="00A21FDB" w:rsidP="00EA50BD">
      <w:pPr>
        <w:rPr>
          <w:lang w:val="en-US"/>
        </w:rPr>
      </w:pPr>
      <w:r>
        <w:rPr>
          <w:rFonts w:ascii="Arial" w:hAnsi="Arial"/>
          <w:lang w:val="en-US"/>
        </w:rPr>
        <w:t xml:space="preserve">      </w:t>
      </w:r>
      <w:r w:rsidR="00EA50BD" w:rsidRPr="00A21FDB">
        <w:rPr>
          <w:rFonts w:ascii="Arial" w:hAnsi="Arial"/>
          <w:lang w:val="en-US"/>
        </w:rPr>
        <w:t>else:</w:t>
      </w:r>
    </w:p>
    <w:p w14:paraId="4ECC6606" w14:textId="3CC9EC0A" w:rsidR="009656D1" w:rsidRPr="00A21FDB" w:rsidRDefault="00EA50BD" w:rsidP="00EA50BD">
      <w:pPr>
        <w:rPr>
          <w:lang w:val="en-US"/>
        </w:rPr>
      </w:pPr>
      <w:r w:rsidRPr="00A21FDB">
        <w:rPr>
          <w:rFonts w:ascii="Arial" w:hAnsi="Arial"/>
          <w:lang w:val="en-US"/>
        </w:rPr>
        <w:t xml:space="preserve">    </w:t>
      </w:r>
      <w:r w:rsidR="00A21FDB">
        <w:rPr>
          <w:rFonts w:ascii="Arial" w:hAnsi="Arial"/>
          <w:lang w:val="en-US"/>
        </w:rPr>
        <w:t xml:space="preserve">      </w:t>
      </w:r>
      <w:r w:rsidRPr="00A21FDB">
        <w:rPr>
          <w:rFonts w:ascii="Arial" w:hAnsi="Arial"/>
          <w:lang w:val="en-US"/>
        </w:rPr>
        <w:t>print("No row with race/ethnicity == group F found.")</w:t>
      </w:r>
    </w:p>
    <w:p w14:paraId="47DF34B0" w14:textId="77777777" w:rsidR="007E328A" w:rsidRPr="00EA50BD" w:rsidRDefault="007E328A" w:rsidP="00A21FDB">
      <w:pPr>
        <w:spacing w:after="0"/>
        <w:rPr>
          <w:b/>
          <w:bCs/>
          <w:lang w:val="en-US"/>
        </w:rPr>
      </w:pPr>
      <w:r w:rsidRPr="00EA50BD">
        <w:rPr>
          <w:rFonts w:ascii="Arial" w:hAnsi="Arial"/>
          <w:b/>
          <w:bCs/>
          <w:noProof/>
          <w:lang w:val="en-US"/>
        </w:rPr>
        <w:drawing>
          <wp:inline distT="0" distB="0" distL="0" distR="0" wp14:anchorId="6AFEA065" wp14:editId="539197A7">
            <wp:extent cx="5743575" cy="1331182"/>
            <wp:effectExtent l="0" t="0" r="0" b="2540"/>
            <wp:docPr id="136759213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92134" name="Picture 136759213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280" cy="133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D16B" w14:textId="77777777" w:rsidR="009656D1" w:rsidRPr="00EA50BD" w:rsidRDefault="009656D1" w:rsidP="00A21FDB">
      <w:pPr>
        <w:spacing w:after="0"/>
        <w:rPr>
          <w:b/>
          <w:bCs/>
          <w:lang w:val="en-US"/>
        </w:rPr>
      </w:pPr>
    </w:p>
    <w:p w14:paraId="2412EFB0" w14:textId="37B8379B" w:rsidR="009656D1" w:rsidRPr="00EA50BD" w:rsidRDefault="009656D1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Q.29.</w:t>
      </w:r>
    </w:p>
    <w:p w14:paraId="1BFF2F7F" w14:textId="6DBE6C0E" w:rsidR="009656D1" w:rsidRPr="00EA50BD" w:rsidRDefault="009656D1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 xml:space="preserve">=&gt; </w:t>
      </w:r>
      <w:r w:rsidR="00EA50BD" w:rsidRPr="00A21FDB">
        <w:rPr>
          <w:rFonts w:ascii="Arial" w:hAnsi="Arial"/>
          <w:lang w:val="en-US"/>
        </w:rPr>
        <w:t>ds.iloc[[0,1]]</w:t>
      </w:r>
    </w:p>
    <w:p w14:paraId="516CAB78" w14:textId="77777777" w:rsidR="007E328A" w:rsidRPr="00EA50BD" w:rsidRDefault="007E328A" w:rsidP="00A21FDB">
      <w:pPr>
        <w:spacing w:after="0"/>
        <w:rPr>
          <w:b/>
          <w:bCs/>
          <w:lang w:val="en-US"/>
        </w:rPr>
      </w:pPr>
      <w:r w:rsidRPr="00EA50BD">
        <w:rPr>
          <w:rFonts w:ascii="Arial" w:hAnsi="Arial"/>
          <w:b/>
          <w:bCs/>
          <w:noProof/>
          <w:lang w:val="en-US"/>
        </w:rPr>
        <w:drawing>
          <wp:inline distT="0" distB="0" distL="0" distR="0" wp14:anchorId="79FB39CF" wp14:editId="59A7B949">
            <wp:extent cx="6415088" cy="1076570"/>
            <wp:effectExtent l="0" t="0" r="5080" b="9525"/>
            <wp:docPr id="18069105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10530" name="Picture 180691053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431" cy="108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EB4C" w14:textId="77777777" w:rsidR="009656D1" w:rsidRPr="00EA50BD" w:rsidRDefault="009656D1" w:rsidP="00A21FDB">
      <w:pPr>
        <w:spacing w:after="0"/>
        <w:rPr>
          <w:b/>
          <w:bCs/>
          <w:lang w:val="en-US"/>
        </w:rPr>
      </w:pPr>
    </w:p>
    <w:p w14:paraId="6224D467" w14:textId="1A6DD7D8" w:rsidR="009656D1" w:rsidRPr="00EA50BD" w:rsidRDefault="009656D1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 xml:space="preserve">Q.30. </w:t>
      </w:r>
    </w:p>
    <w:p w14:paraId="6CF2275E" w14:textId="5A593A28" w:rsidR="009656D1" w:rsidRPr="00A21FDB" w:rsidRDefault="009656D1" w:rsidP="007D01D3">
      <w:pPr>
        <w:rPr>
          <w:lang w:val="en-US"/>
        </w:rPr>
      </w:pPr>
      <w:r w:rsidRPr="00EA50BD">
        <w:rPr>
          <w:rFonts w:ascii="Arial" w:hAnsi="Arial"/>
          <w:b/>
          <w:bCs/>
          <w:lang w:val="en-US"/>
        </w:rPr>
        <w:t>=&gt;</w:t>
      </w:r>
      <w:r w:rsidR="00EA50BD">
        <w:rPr>
          <w:rFonts w:ascii="Arial" w:hAnsi="Arial"/>
          <w:b/>
          <w:bCs/>
          <w:lang w:val="en-US"/>
        </w:rPr>
        <w:t xml:space="preserve"> </w:t>
      </w:r>
      <w:r w:rsidR="00EA50BD" w:rsidRPr="00A21FDB">
        <w:rPr>
          <w:rFonts w:ascii="Arial" w:hAnsi="Arial"/>
          <w:lang w:val="en-US"/>
        </w:rPr>
        <w:t>ds.iloc[[0,5],2]</w:t>
      </w:r>
    </w:p>
    <w:p w14:paraId="47746D01" w14:textId="77777777" w:rsidR="007E328A" w:rsidRPr="00EA50BD" w:rsidRDefault="007E328A" w:rsidP="00A21FDB">
      <w:pPr>
        <w:spacing w:after="0"/>
        <w:rPr>
          <w:b/>
          <w:bCs/>
          <w:lang w:val="en-US"/>
        </w:rPr>
      </w:pPr>
      <w:r w:rsidRPr="00EA50BD">
        <w:rPr>
          <w:rFonts w:ascii="Arial" w:hAnsi="Arial"/>
          <w:b/>
          <w:bCs/>
          <w:noProof/>
          <w:lang w:val="en-US"/>
        </w:rPr>
        <w:drawing>
          <wp:inline distT="0" distB="0" distL="0" distR="0" wp14:anchorId="69C4C00B" wp14:editId="0B53F652">
            <wp:extent cx="3390900" cy="886636"/>
            <wp:effectExtent l="0" t="0" r="0" b="8890"/>
            <wp:docPr id="130442913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29131" name="Picture 13044291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175" cy="89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54FA" w14:textId="77777777" w:rsidR="009656D1" w:rsidRPr="00EA50BD" w:rsidRDefault="009656D1" w:rsidP="00A21FDB">
      <w:pPr>
        <w:spacing w:after="0"/>
        <w:rPr>
          <w:b/>
          <w:bCs/>
          <w:lang w:val="en-US"/>
        </w:rPr>
      </w:pPr>
    </w:p>
    <w:p w14:paraId="670205D5" w14:textId="1827E0B0" w:rsidR="009656D1" w:rsidRPr="00EA50BD" w:rsidRDefault="009656D1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Q.31.</w:t>
      </w:r>
    </w:p>
    <w:p w14:paraId="5013F58C" w14:textId="1274B342" w:rsidR="009656D1" w:rsidRPr="00EA50BD" w:rsidRDefault="009656D1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=&gt;</w:t>
      </w:r>
      <w:r w:rsidR="00EA50BD">
        <w:rPr>
          <w:rFonts w:ascii="Arial" w:hAnsi="Arial"/>
          <w:b/>
          <w:bCs/>
          <w:lang w:val="en-US"/>
        </w:rPr>
        <w:t xml:space="preserve"> </w:t>
      </w:r>
      <w:r w:rsidR="00EA50BD" w:rsidRPr="00A21FDB">
        <w:rPr>
          <w:rFonts w:ascii="Arial" w:hAnsi="Arial"/>
          <w:lang w:val="en-US"/>
        </w:rPr>
        <w:t>ds.loc[[0,5],['parental level of education','lunch']]</w:t>
      </w:r>
    </w:p>
    <w:p w14:paraId="3DDE5B01" w14:textId="77777777" w:rsidR="007E328A" w:rsidRPr="00EA50BD" w:rsidRDefault="007E328A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noProof/>
          <w:lang w:val="en-US"/>
        </w:rPr>
        <w:drawing>
          <wp:inline distT="0" distB="0" distL="0" distR="0" wp14:anchorId="6944C811" wp14:editId="3FC3AC07">
            <wp:extent cx="3661434" cy="1271588"/>
            <wp:effectExtent l="0" t="0" r="0" b="5080"/>
            <wp:docPr id="147999294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92943" name="Picture 147999294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81" cy="128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EBB9" w14:textId="39918667" w:rsidR="009656D1" w:rsidRPr="00EA50BD" w:rsidRDefault="009656D1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lastRenderedPageBreak/>
        <w:t>Q.32.</w:t>
      </w:r>
    </w:p>
    <w:p w14:paraId="421ECAC6" w14:textId="64089FAA" w:rsidR="009656D1" w:rsidRPr="00EA50BD" w:rsidRDefault="009656D1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=&gt;</w:t>
      </w:r>
      <w:r w:rsidR="00EA50BD">
        <w:rPr>
          <w:rFonts w:ascii="Arial" w:hAnsi="Arial"/>
          <w:b/>
          <w:bCs/>
          <w:lang w:val="en-US"/>
        </w:rPr>
        <w:t xml:space="preserve"> </w:t>
      </w:r>
      <w:r w:rsidR="00EA50BD" w:rsidRPr="00A21FDB">
        <w:rPr>
          <w:rFonts w:ascii="Arial" w:hAnsi="Arial"/>
          <w:lang w:val="en-US"/>
        </w:rPr>
        <w:t>ds['lunch'].value_counts()</w:t>
      </w:r>
    </w:p>
    <w:p w14:paraId="7D97FACF" w14:textId="77777777" w:rsidR="007E328A" w:rsidRPr="00EA50BD" w:rsidRDefault="007E328A" w:rsidP="00A21FDB">
      <w:pPr>
        <w:spacing w:after="0"/>
        <w:rPr>
          <w:b/>
          <w:bCs/>
          <w:lang w:val="en-US"/>
        </w:rPr>
      </w:pPr>
      <w:r w:rsidRPr="00EA50BD">
        <w:rPr>
          <w:rFonts w:ascii="Arial" w:hAnsi="Arial"/>
          <w:b/>
          <w:bCs/>
          <w:noProof/>
          <w:lang w:val="en-US"/>
        </w:rPr>
        <w:drawing>
          <wp:inline distT="0" distB="0" distL="0" distR="0" wp14:anchorId="138AA3C1" wp14:editId="235E0028">
            <wp:extent cx="2571750" cy="1257300"/>
            <wp:effectExtent l="0" t="0" r="0" b="0"/>
            <wp:docPr id="129612471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24718" name="Picture 129612471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351" cy="126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8A02" w14:textId="77777777" w:rsidR="009656D1" w:rsidRPr="00EA50BD" w:rsidRDefault="009656D1" w:rsidP="00A21FDB">
      <w:pPr>
        <w:spacing w:after="0"/>
        <w:rPr>
          <w:b/>
          <w:bCs/>
          <w:lang w:val="en-US"/>
        </w:rPr>
      </w:pPr>
    </w:p>
    <w:p w14:paraId="5A14615A" w14:textId="0A017E66" w:rsidR="009656D1" w:rsidRPr="00EA50BD" w:rsidRDefault="009656D1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Q.33.</w:t>
      </w:r>
    </w:p>
    <w:p w14:paraId="147DDAB8" w14:textId="5B7543FB" w:rsidR="009656D1" w:rsidRPr="00A21FDB" w:rsidRDefault="009656D1" w:rsidP="007D01D3">
      <w:pPr>
        <w:rPr>
          <w:lang w:val="en-US"/>
        </w:rPr>
      </w:pPr>
      <w:r w:rsidRPr="00EA50BD">
        <w:rPr>
          <w:rFonts w:ascii="Arial" w:hAnsi="Arial"/>
          <w:b/>
          <w:bCs/>
          <w:lang w:val="en-US"/>
        </w:rPr>
        <w:t>=&gt;</w:t>
      </w:r>
      <w:r w:rsidR="00EA50BD">
        <w:rPr>
          <w:rFonts w:ascii="Arial" w:hAnsi="Arial"/>
          <w:b/>
          <w:bCs/>
          <w:lang w:val="en-US"/>
        </w:rPr>
        <w:t xml:space="preserve"> </w:t>
      </w:r>
      <w:r w:rsidR="00EA50BD" w:rsidRPr="00A21FDB">
        <w:rPr>
          <w:rFonts w:ascii="Arial" w:hAnsi="Arial"/>
          <w:lang w:val="en-US"/>
        </w:rPr>
        <w:t>ds.loc[[1,4,7],['gender','test preparation course']]</w:t>
      </w:r>
    </w:p>
    <w:p w14:paraId="5AA8E620" w14:textId="77777777" w:rsidR="007E328A" w:rsidRPr="00EA50BD" w:rsidRDefault="007E328A" w:rsidP="00A21FDB">
      <w:pPr>
        <w:spacing w:after="0"/>
        <w:rPr>
          <w:b/>
          <w:bCs/>
          <w:lang w:val="en-US"/>
        </w:rPr>
      </w:pPr>
      <w:r w:rsidRPr="00EA50BD">
        <w:rPr>
          <w:rFonts w:ascii="Arial" w:hAnsi="Arial"/>
          <w:b/>
          <w:bCs/>
          <w:noProof/>
          <w:lang w:val="en-US"/>
        </w:rPr>
        <w:drawing>
          <wp:inline distT="0" distB="0" distL="0" distR="0" wp14:anchorId="2E0C100F" wp14:editId="631F58A2">
            <wp:extent cx="3719513" cy="1520416"/>
            <wp:effectExtent l="0" t="0" r="0" b="3810"/>
            <wp:docPr id="94539330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93300" name="Picture 94539330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770" cy="153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099F" w14:textId="77777777" w:rsidR="009656D1" w:rsidRPr="00EA50BD" w:rsidRDefault="009656D1" w:rsidP="00A21FDB">
      <w:pPr>
        <w:spacing w:after="0"/>
        <w:rPr>
          <w:b/>
          <w:bCs/>
          <w:lang w:val="en-US"/>
        </w:rPr>
      </w:pPr>
    </w:p>
    <w:p w14:paraId="401C05B8" w14:textId="1275748B" w:rsidR="009656D1" w:rsidRPr="00EA50BD" w:rsidRDefault="009656D1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Q.34.</w:t>
      </w:r>
    </w:p>
    <w:p w14:paraId="3368688F" w14:textId="4AC63830" w:rsidR="009656D1" w:rsidRPr="00EA50BD" w:rsidRDefault="009656D1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=&gt;</w:t>
      </w:r>
      <w:r w:rsidR="00EA50BD">
        <w:rPr>
          <w:rFonts w:ascii="Arial" w:hAnsi="Arial"/>
          <w:b/>
          <w:bCs/>
          <w:lang w:val="en-US"/>
        </w:rPr>
        <w:t xml:space="preserve"> </w:t>
      </w:r>
      <w:r w:rsidR="00EA50BD" w:rsidRPr="00A21FDB">
        <w:rPr>
          <w:rFonts w:ascii="Arial" w:hAnsi="Arial"/>
          <w:lang w:val="en-US"/>
        </w:rPr>
        <w:t>ds.loc[1:8,['gender','test preparation course']]</w:t>
      </w:r>
    </w:p>
    <w:p w14:paraId="09564F12" w14:textId="77777777" w:rsidR="007E328A" w:rsidRPr="00EA50BD" w:rsidRDefault="007E328A" w:rsidP="00A21FDB">
      <w:pPr>
        <w:spacing w:after="0"/>
        <w:rPr>
          <w:b/>
          <w:bCs/>
          <w:lang w:val="en-US"/>
        </w:rPr>
      </w:pPr>
      <w:r w:rsidRPr="00EA50BD">
        <w:rPr>
          <w:rFonts w:ascii="Arial" w:hAnsi="Arial"/>
          <w:b/>
          <w:bCs/>
          <w:noProof/>
          <w:lang w:val="en-US"/>
        </w:rPr>
        <w:drawing>
          <wp:inline distT="0" distB="0" distL="0" distR="0" wp14:anchorId="5DF460F2" wp14:editId="4456977C">
            <wp:extent cx="3390128" cy="2905125"/>
            <wp:effectExtent l="0" t="0" r="1270" b="0"/>
            <wp:docPr id="145172391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23915" name="Picture 145172391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159" cy="291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AEBF" w14:textId="77777777" w:rsidR="009656D1" w:rsidRPr="00EA50BD" w:rsidRDefault="009656D1" w:rsidP="00A21FDB">
      <w:pPr>
        <w:spacing w:after="0"/>
        <w:rPr>
          <w:b/>
          <w:bCs/>
          <w:lang w:val="en-US"/>
        </w:rPr>
      </w:pPr>
    </w:p>
    <w:p w14:paraId="0986774D" w14:textId="3A29AC45" w:rsidR="009656D1" w:rsidRPr="00EA50BD" w:rsidRDefault="009656D1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Q.35.</w:t>
      </w:r>
    </w:p>
    <w:p w14:paraId="24146D1D" w14:textId="19352E84" w:rsidR="009656D1" w:rsidRPr="00EA50BD" w:rsidRDefault="009656D1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=&gt;</w:t>
      </w:r>
      <w:r w:rsidR="00EA50BD">
        <w:rPr>
          <w:rFonts w:ascii="Arial" w:hAnsi="Arial"/>
          <w:b/>
          <w:bCs/>
          <w:lang w:val="en-US"/>
        </w:rPr>
        <w:t xml:space="preserve"> </w:t>
      </w:r>
      <w:r w:rsidR="00EA50BD" w:rsidRPr="00A21FDB">
        <w:rPr>
          <w:rFonts w:ascii="Arial" w:hAnsi="Arial"/>
          <w:lang w:val="en-US"/>
        </w:rPr>
        <w:t>ds.loc[1:8:2,['gender','test preparation course']]</w:t>
      </w:r>
    </w:p>
    <w:p w14:paraId="369E631A" w14:textId="77777777" w:rsidR="007E328A" w:rsidRPr="00EA50BD" w:rsidRDefault="007E328A" w:rsidP="00A21FDB">
      <w:pPr>
        <w:spacing w:after="0"/>
        <w:rPr>
          <w:b/>
          <w:bCs/>
          <w:lang w:val="en-US"/>
        </w:rPr>
      </w:pPr>
      <w:r w:rsidRPr="00EA50BD">
        <w:rPr>
          <w:rFonts w:ascii="Arial" w:hAnsi="Arial"/>
          <w:b/>
          <w:bCs/>
          <w:noProof/>
          <w:lang w:val="en-US"/>
        </w:rPr>
        <w:lastRenderedPageBreak/>
        <w:drawing>
          <wp:inline distT="0" distB="0" distL="0" distR="0" wp14:anchorId="19C24C37" wp14:editId="72D26A04">
            <wp:extent cx="3373368" cy="1843087"/>
            <wp:effectExtent l="0" t="0" r="0" b="5080"/>
            <wp:docPr id="7099401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94016" name="Picture 7099401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772" cy="18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856F" w14:textId="77777777" w:rsidR="009656D1" w:rsidRPr="00EA50BD" w:rsidRDefault="009656D1" w:rsidP="00A21FDB">
      <w:pPr>
        <w:spacing w:after="0"/>
        <w:rPr>
          <w:b/>
          <w:bCs/>
          <w:lang w:val="en-US"/>
        </w:rPr>
      </w:pPr>
    </w:p>
    <w:p w14:paraId="4D681A96" w14:textId="0A342BCA" w:rsidR="009656D1" w:rsidRPr="00EA50BD" w:rsidRDefault="009656D1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Q.36.</w:t>
      </w:r>
    </w:p>
    <w:p w14:paraId="7884EB1D" w14:textId="17D1FE4F" w:rsidR="009656D1" w:rsidRPr="00EA50BD" w:rsidRDefault="009656D1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=&gt;</w:t>
      </w:r>
      <w:r w:rsidR="00EA50BD">
        <w:rPr>
          <w:rFonts w:ascii="Arial" w:hAnsi="Arial"/>
          <w:b/>
          <w:bCs/>
          <w:lang w:val="en-US"/>
        </w:rPr>
        <w:t xml:space="preserve"> </w:t>
      </w:r>
      <w:r w:rsidR="00EA50BD" w:rsidRPr="00A21FDB">
        <w:rPr>
          <w:rFonts w:ascii="Arial" w:hAnsi="Arial"/>
          <w:lang w:val="en-US"/>
        </w:rPr>
        <w:t>ds.loc[1:8:2,'gender':'test preparation course']</w:t>
      </w:r>
    </w:p>
    <w:p w14:paraId="17DDA404" w14:textId="77777777" w:rsidR="007E328A" w:rsidRPr="00EA50BD" w:rsidRDefault="007E328A" w:rsidP="00A21FDB">
      <w:pPr>
        <w:spacing w:after="0"/>
        <w:rPr>
          <w:b/>
          <w:bCs/>
          <w:lang w:val="en-US"/>
        </w:rPr>
      </w:pPr>
      <w:r w:rsidRPr="00EA50BD">
        <w:rPr>
          <w:rFonts w:ascii="Arial" w:hAnsi="Arial"/>
          <w:b/>
          <w:bCs/>
          <w:noProof/>
          <w:lang w:val="en-US"/>
        </w:rPr>
        <w:drawing>
          <wp:inline distT="0" distB="0" distL="0" distR="0" wp14:anchorId="65203318" wp14:editId="2200F7F8">
            <wp:extent cx="5695950" cy="1851845"/>
            <wp:effectExtent l="0" t="0" r="0" b="0"/>
            <wp:docPr id="4704553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5539" name="Picture 4704553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721" cy="185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6C06" w14:textId="77777777" w:rsidR="009656D1" w:rsidRPr="00EA50BD" w:rsidRDefault="009656D1" w:rsidP="00A21FDB">
      <w:pPr>
        <w:spacing w:after="0"/>
        <w:rPr>
          <w:b/>
          <w:bCs/>
          <w:lang w:val="en-US"/>
        </w:rPr>
      </w:pPr>
    </w:p>
    <w:p w14:paraId="33AB470B" w14:textId="4008B5C3" w:rsidR="009656D1" w:rsidRPr="00EA50BD" w:rsidRDefault="009656D1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Q.37.</w:t>
      </w:r>
    </w:p>
    <w:p w14:paraId="75707217" w14:textId="5C738DEA" w:rsidR="009656D1" w:rsidRPr="00A21FDB" w:rsidRDefault="009656D1" w:rsidP="007D01D3">
      <w:pPr>
        <w:rPr>
          <w:lang w:val="en-US"/>
        </w:rPr>
      </w:pPr>
      <w:r w:rsidRPr="00EA50BD">
        <w:rPr>
          <w:rFonts w:ascii="Arial" w:hAnsi="Arial"/>
          <w:b/>
          <w:bCs/>
          <w:lang w:val="en-US"/>
        </w:rPr>
        <w:t>=&gt;</w:t>
      </w:r>
      <w:r w:rsidR="00EA50BD">
        <w:rPr>
          <w:rFonts w:ascii="Arial" w:hAnsi="Arial"/>
          <w:b/>
          <w:bCs/>
          <w:lang w:val="en-US"/>
        </w:rPr>
        <w:t xml:space="preserve"> </w:t>
      </w:r>
      <w:r w:rsidR="00EA50BD" w:rsidRPr="00A21FDB">
        <w:rPr>
          <w:rFonts w:ascii="Arial" w:hAnsi="Arial"/>
          <w:lang w:val="en-US"/>
        </w:rPr>
        <w:t>ds.set_index('parental level of education')</w:t>
      </w:r>
    </w:p>
    <w:p w14:paraId="27B0EABB" w14:textId="77777777" w:rsidR="007E328A" w:rsidRPr="00EA50BD" w:rsidRDefault="007E328A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noProof/>
          <w:lang w:val="en-US"/>
        </w:rPr>
        <w:drawing>
          <wp:inline distT="0" distB="0" distL="0" distR="0" wp14:anchorId="3F4EC1EB" wp14:editId="450B32C6">
            <wp:extent cx="6393913" cy="3486150"/>
            <wp:effectExtent l="0" t="0" r="6985" b="0"/>
            <wp:docPr id="176791241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12415" name="Picture 1767912415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370" cy="349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A8F9" w14:textId="75298053" w:rsidR="009656D1" w:rsidRPr="00EA50BD" w:rsidRDefault="009656D1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Q.38.</w:t>
      </w:r>
    </w:p>
    <w:p w14:paraId="575ECF39" w14:textId="4C6BE03D" w:rsidR="009656D1" w:rsidRPr="00A21FDB" w:rsidRDefault="009656D1" w:rsidP="00A21FDB">
      <w:pPr>
        <w:spacing w:after="0"/>
        <w:rPr>
          <w:lang w:val="en-US"/>
        </w:rPr>
      </w:pPr>
      <w:r w:rsidRPr="00EA50BD">
        <w:rPr>
          <w:rFonts w:ascii="Arial" w:hAnsi="Arial"/>
          <w:b/>
          <w:bCs/>
          <w:lang w:val="en-US"/>
        </w:rPr>
        <w:lastRenderedPageBreak/>
        <w:t>=&gt;</w:t>
      </w:r>
      <w:r w:rsidR="00EA50BD">
        <w:rPr>
          <w:rFonts w:ascii="Arial" w:hAnsi="Arial"/>
          <w:b/>
          <w:bCs/>
          <w:lang w:val="en-US"/>
        </w:rPr>
        <w:t xml:space="preserve"> </w:t>
      </w:r>
      <w:r w:rsidR="00EA50BD" w:rsidRPr="00A21FDB">
        <w:rPr>
          <w:rFonts w:ascii="Arial" w:hAnsi="Arial"/>
          <w:lang w:val="en-US"/>
        </w:rPr>
        <w:t>ds.set_index('gender',inplace=True)</w:t>
      </w:r>
    </w:p>
    <w:p w14:paraId="7D211D07" w14:textId="19A64CE5" w:rsidR="00EA50BD" w:rsidRPr="00A21FDB" w:rsidRDefault="00A21FDB" w:rsidP="00A21FDB">
      <w:pPr>
        <w:spacing w:after="0"/>
        <w:rPr>
          <w:lang w:val="en-US"/>
        </w:rPr>
      </w:pPr>
      <w:r>
        <w:rPr>
          <w:rFonts w:ascii="Arial" w:hAnsi="Arial"/>
          <w:lang w:val="en-US"/>
        </w:rPr>
        <w:t xml:space="preserve">      </w:t>
      </w:r>
      <w:r w:rsidR="00EA50BD" w:rsidRPr="00A21FDB">
        <w:rPr>
          <w:rFonts w:ascii="Arial" w:hAnsi="Arial"/>
          <w:lang w:val="en-US"/>
        </w:rPr>
        <w:t>ds.index</w:t>
      </w:r>
    </w:p>
    <w:p w14:paraId="66823DB4" w14:textId="77777777" w:rsidR="007E328A" w:rsidRPr="00EA50BD" w:rsidRDefault="007E328A" w:rsidP="00A21FDB">
      <w:pPr>
        <w:spacing w:after="0"/>
        <w:rPr>
          <w:b/>
          <w:bCs/>
          <w:lang w:val="en-US"/>
        </w:rPr>
      </w:pPr>
      <w:r w:rsidRPr="00EA50BD">
        <w:rPr>
          <w:rFonts w:ascii="Arial" w:hAnsi="Arial"/>
          <w:b/>
          <w:bCs/>
          <w:noProof/>
          <w:lang w:val="en-US"/>
        </w:rPr>
        <w:drawing>
          <wp:inline distT="0" distB="0" distL="0" distR="0" wp14:anchorId="610EE9F9" wp14:editId="54EA8C0A">
            <wp:extent cx="4581525" cy="1689423"/>
            <wp:effectExtent l="0" t="0" r="0" b="6350"/>
            <wp:docPr id="208585166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51668" name="Picture 2085851668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122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4B2E" w14:textId="77777777" w:rsidR="009656D1" w:rsidRPr="00EA50BD" w:rsidRDefault="009656D1" w:rsidP="00A21FDB">
      <w:pPr>
        <w:spacing w:after="0"/>
        <w:rPr>
          <w:b/>
          <w:bCs/>
          <w:lang w:val="en-US"/>
        </w:rPr>
      </w:pPr>
    </w:p>
    <w:p w14:paraId="32977B73" w14:textId="03FD3555" w:rsidR="009656D1" w:rsidRPr="00EA50BD" w:rsidRDefault="009656D1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Q.39.</w:t>
      </w:r>
    </w:p>
    <w:p w14:paraId="56102B6E" w14:textId="3AA3E70E" w:rsidR="009656D1" w:rsidRPr="00A21FDB" w:rsidRDefault="009656D1" w:rsidP="00A21FDB">
      <w:pPr>
        <w:spacing w:after="0"/>
        <w:rPr>
          <w:lang w:val="en-US"/>
        </w:rPr>
      </w:pPr>
      <w:r w:rsidRPr="00EA50BD">
        <w:rPr>
          <w:rFonts w:ascii="Arial" w:hAnsi="Arial"/>
          <w:b/>
          <w:bCs/>
          <w:lang w:val="en-US"/>
        </w:rPr>
        <w:t>=&gt;</w:t>
      </w:r>
      <w:r w:rsidR="00EA50BD">
        <w:rPr>
          <w:rFonts w:ascii="Arial" w:hAnsi="Arial"/>
          <w:b/>
          <w:bCs/>
          <w:lang w:val="en-US"/>
        </w:rPr>
        <w:t xml:space="preserve"> </w:t>
      </w:r>
      <w:r w:rsidR="00EA50BD" w:rsidRPr="00A21FDB">
        <w:rPr>
          <w:rFonts w:ascii="Arial" w:hAnsi="Arial"/>
          <w:lang w:val="en-US"/>
        </w:rPr>
        <w:t>ds.reset_index(inplace=True)</w:t>
      </w:r>
    </w:p>
    <w:p w14:paraId="096FE52F" w14:textId="29AA2986" w:rsidR="00EA50BD" w:rsidRPr="00A21FDB" w:rsidRDefault="00A21FDB" w:rsidP="007D01D3">
      <w:pPr>
        <w:rPr>
          <w:lang w:val="en-US"/>
        </w:rPr>
      </w:pPr>
      <w:r>
        <w:rPr>
          <w:rFonts w:ascii="Arial" w:hAnsi="Arial"/>
          <w:lang w:val="en-US"/>
        </w:rPr>
        <w:t xml:space="preserve">      </w:t>
      </w:r>
      <w:r w:rsidR="00EA50BD" w:rsidRPr="00A21FDB">
        <w:rPr>
          <w:rFonts w:ascii="Arial" w:hAnsi="Arial"/>
          <w:lang w:val="en-US"/>
        </w:rPr>
        <w:t>ds.index</w:t>
      </w:r>
    </w:p>
    <w:p w14:paraId="0B6BCF9B" w14:textId="77777777" w:rsidR="007E328A" w:rsidRPr="00EA50BD" w:rsidRDefault="007E328A" w:rsidP="00A21FDB">
      <w:pPr>
        <w:spacing w:after="0"/>
        <w:rPr>
          <w:b/>
          <w:bCs/>
          <w:lang w:val="en-US"/>
        </w:rPr>
      </w:pPr>
      <w:r w:rsidRPr="00EA50BD">
        <w:rPr>
          <w:rFonts w:ascii="Arial" w:hAnsi="Arial"/>
          <w:b/>
          <w:bCs/>
          <w:noProof/>
          <w:lang w:val="en-US"/>
        </w:rPr>
        <w:drawing>
          <wp:inline distT="0" distB="0" distL="0" distR="0" wp14:anchorId="6213FBCD" wp14:editId="2CE8998E">
            <wp:extent cx="3028950" cy="921651"/>
            <wp:effectExtent l="0" t="0" r="0" b="0"/>
            <wp:docPr id="193715795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57952" name="Picture 193715795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398" cy="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6045" w14:textId="77777777" w:rsidR="009656D1" w:rsidRPr="00EA50BD" w:rsidRDefault="009656D1" w:rsidP="00A21FDB">
      <w:pPr>
        <w:spacing w:after="0"/>
        <w:rPr>
          <w:b/>
          <w:bCs/>
          <w:lang w:val="en-US"/>
        </w:rPr>
      </w:pPr>
    </w:p>
    <w:p w14:paraId="43940582" w14:textId="585E0937" w:rsidR="009656D1" w:rsidRPr="00EA50BD" w:rsidRDefault="009656D1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Q.40.</w:t>
      </w:r>
    </w:p>
    <w:p w14:paraId="17E21FAA" w14:textId="1337B486" w:rsidR="009656D1" w:rsidRPr="00EA50BD" w:rsidRDefault="009656D1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=&gt;</w:t>
      </w:r>
      <w:r w:rsidR="00EA50BD">
        <w:rPr>
          <w:rFonts w:ascii="Arial" w:hAnsi="Arial"/>
          <w:b/>
          <w:bCs/>
          <w:lang w:val="en-US"/>
        </w:rPr>
        <w:t xml:space="preserve"> </w:t>
      </w:r>
      <w:r w:rsidR="00EA50BD" w:rsidRPr="00A21FDB">
        <w:rPr>
          <w:rFonts w:ascii="Arial" w:hAnsi="Arial"/>
          <w:lang w:val="en-US"/>
        </w:rPr>
        <w:t>ds.loc[[2],['lunch','parental level of education']]</w:t>
      </w:r>
    </w:p>
    <w:p w14:paraId="4BED1B8E" w14:textId="77777777" w:rsidR="007E328A" w:rsidRPr="00EA50BD" w:rsidRDefault="007E328A" w:rsidP="00A21FDB">
      <w:pPr>
        <w:spacing w:after="0"/>
        <w:rPr>
          <w:b/>
          <w:bCs/>
          <w:lang w:val="en-US"/>
        </w:rPr>
      </w:pPr>
      <w:r w:rsidRPr="00EA50BD">
        <w:rPr>
          <w:rFonts w:ascii="Arial" w:hAnsi="Arial"/>
          <w:b/>
          <w:bCs/>
          <w:noProof/>
          <w:lang w:val="en-US"/>
        </w:rPr>
        <w:drawing>
          <wp:inline distT="0" distB="0" distL="0" distR="0" wp14:anchorId="3A15BAC8" wp14:editId="699C4598">
            <wp:extent cx="3409950" cy="895838"/>
            <wp:effectExtent l="0" t="0" r="0" b="0"/>
            <wp:docPr id="193544629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46290" name="Picture 193544629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812" cy="90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816F" w14:textId="77777777" w:rsidR="009656D1" w:rsidRPr="00EA50BD" w:rsidRDefault="009656D1" w:rsidP="00A21FDB">
      <w:pPr>
        <w:spacing w:after="0"/>
        <w:rPr>
          <w:b/>
          <w:bCs/>
          <w:lang w:val="en-US"/>
        </w:rPr>
      </w:pPr>
    </w:p>
    <w:p w14:paraId="2E28EF8D" w14:textId="2897364B" w:rsidR="009656D1" w:rsidRPr="00EA50BD" w:rsidRDefault="009656D1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Q.41.</w:t>
      </w:r>
    </w:p>
    <w:p w14:paraId="4E7F04F2" w14:textId="3E5E519D" w:rsidR="009656D1" w:rsidRPr="00EA50BD" w:rsidRDefault="009656D1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=&gt;</w:t>
      </w:r>
      <w:r w:rsidR="00EA50BD">
        <w:rPr>
          <w:rFonts w:ascii="Arial" w:hAnsi="Arial"/>
          <w:b/>
          <w:bCs/>
          <w:lang w:val="en-US"/>
        </w:rPr>
        <w:t xml:space="preserve"> </w:t>
      </w:r>
      <w:r w:rsidR="00EA50BD" w:rsidRPr="00A21FDB">
        <w:rPr>
          <w:rFonts w:ascii="Arial" w:hAnsi="Arial"/>
          <w:lang w:val="en-US"/>
        </w:rPr>
        <w:t>ds['gender']=='male'</w:t>
      </w:r>
    </w:p>
    <w:p w14:paraId="5693967E" w14:textId="77777777" w:rsidR="007E328A" w:rsidRPr="00EA50BD" w:rsidRDefault="007E328A" w:rsidP="00A21FDB">
      <w:pPr>
        <w:spacing w:after="0"/>
        <w:rPr>
          <w:b/>
          <w:bCs/>
          <w:lang w:val="en-US"/>
        </w:rPr>
      </w:pPr>
      <w:r w:rsidRPr="00EA50BD">
        <w:rPr>
          <w:rFonts w:ascii="Arial" w:hAnsi="Arial"/>
          <w:b/>
          <w:bCs/>
          <w:noProof/>
          <w:lang w:val="en-US"/>
        </w:rPr>
        <w:drawing>
          <wp:inline distT="0" distB="0" distL="0" distR="0" wp14:anchorId="3141330F" wp14:editId="1A01BB9E">
            <wp:extent cx="2561579" cy="2085975"/>
            <wp:effectExtent l="0" t="0" r="0" b="0"/>
            <wp:docPr id="56545942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59423" name="Picture 56545942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489" cy="211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E0F9" w14:textId="09F60753" w:rsidR="009656D1" w:rsidRPr="00EA50BD" w:rsidRDefault="009656D1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Q.42.</w:t>
      </w:r>
    </w:p>
    <w:p w14:paraId="5DF73AD7" w14:textId="58A604FE" w:rsidR="009656D1" w:rsidRPr="00A21FDB" w:rsidRDefault="009656D1" w:rsidP="007D01D3">
      <w:pPr>
        <w:rPr>
          <w:lang w:val="en-US"/>
        </w:rPr>
      </w:pPr>
      <w:r w:rsidRPr="00EA50BD">
        <w:rPr>
          <w:rFonts w:ascii="Arial" w:hAnsi="Arial"/>
          <w:b/>
          <w:bCs/>
          <w:lang w:val="en-US"/>
        </w:rPr>
        <w:lastRenderedPageBreak/>
        <w:t>=&gt;</w:t>
      </w:r>
      <w:r w:rsidR="00EA50BD">
        <w:rPr>
          <w:rFonts w:ascii="Arial" w:hAnsi="Arial"/>
          <w:b/>
          <w:bCs/>
          <w:lang w:val="en-US"/>
        </w:rPr>
        <w:t xml:space="preserve"> </w:t>
      </w:r>
      <w:r w:rsidR="00EA50BD" w:rsidRPr="00A21FDB">
        <w:rPr>
          <w:rFonts w:ascii="Arial" w:hAnsi="Arial"/>
          <w:lang w:val="en-US"/>
        </w:rPr>
        <w:t>ds.query('gender == "male"')</w:t>
      </w:r>
    </w:p>
    <w:p w14:paraId="0705F6F3" w14:textId="77777777" w:rsidR="007E328A" w:rsidRPr="00EA50BD" w:rsidRDefault="007E328A" w:rsidP="00A21FDB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noProof/>
          <w:lang w:val="en-US"/>
        </w:rPr>
        <w:drawing>
          <wp:inline distT="0" distB="0" distL="0" distR="0" wp14:anchorId="12163422" wp14:editId="72CA45F4">
            <wp:extent cx="6357465" cy="2809875"/>
            <wp:effectExtent l="0" t="0" r="5715" b="0"/>
            <wp:docPr id="9168018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0188" name="Picture 91680188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692" cy="28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A74B" w14:textId="77777777" w:rsidR="009656D1" w:rsidRPr="00EA50BD" w:rsidRDefault="009656D1" w:rsidP="00A21FDB">
      <w:pPr>
        <w:spacing w:after="0"/>
        <w:rPr>
          <w:b/>
          <w:bCs/>
          <w:lang w:val="en-US"/>
        </w:rPr>
      </w:pPr>
    </w:p>
    <w:p w14:paraId="6DBC12E5" w14:textId="611E2598" w:rsidR="009656D1" w:rsidRPr="00EA50BD" w:rsidRDefault="009656D1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Q.43.</w:t>
      </w:r>
    </w:p>
    <w:p w14:paraId="624F282A" w14:textId="1E06F965" w:rsidR="009656D1" w:rsidRPr="00A21FDB" w:rsidRDefault="009656D1" w:rsidP="007D01D3">
      <w:pPr>
        <w:rPr>
          <w:lang w:val="en-US"/>
        </w:rPr>
      </w:pPr>
      <w:r w:rsidRPr="00EA50BD">
        <w:rPr>
          <w:rFonts w:ascii="Arial" w:hAnsi="Arial"/>
          <w:b/>
          <w:bCs/>
          <w:lang w:val="en-US"/>
        </w:rPr>
        <w:t>=&gt;</w:t>
      </w:r>
      <w:r w:rsidR="00EA50BD">
        <w:rPr>
          <w:rFonts w:ascii="Arial" w:hAnsi="Arial"/>
          <w:b/>
          <w:bCs/>
          <w:lang w:val="en-US"/>
        </w:rPr>
        <w:t xml:space="preserve"> </w:t>
      </w:r>
      <w:r w:rsidR="00EA50BD" w:rsidRPr="00A21FDB">
        <w:rPr>
          <w:rFonts w:ascii="Arial" w:hAnsi="Arial"/>
          <w:lang w:val="en-US"/>
        </w:rPr>
        <w:t>ds.query('gender == "male"')[['math score','reading score']]</w:t>
      </w:r>
    </w:p>
    <w:p w14:paraId="3B19E718" w14:textId="77777777" w:rsidR="007E328A" w:rsidRDefault="007E328A" w:rsidP="00A21FDB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noProof/>
          <w:lang w:val="en-US"/>
        </w:rPr>
        <w:drawing>
          <wp:inline distT="0" distB="0" distL="0" distR="0" wp14:anchorId="7608C14D" wp14:editId="5D668CD1">
            <wp:extent cx="4195763" cy="3841321"/>
            <wp:effectExtent l="0" t="0" r="0" b="6985"/>
            <wp:docPr id="97551882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18822" name="Picture 97551882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251" cy="387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6F43" w14:textId="77777777" w:rsidR="00A21FDB" w:rsidRPr="00EA50BD" w:rsidRDefault="00A21FDB" w:rsidP="00A21FDB">
      <w:pPr>
        <w:spacing w:after="0"/>
        <w:rPr>
          <w:b/>
          <w:bCs/>
          <w:lang w:val="en-US"/>
        </w:rPr>
      </w:pPr>
    </w:p>
    <w:p w14:paraId="675D6D56" w14:textId="0CA73B2F" w:rsidR="009656D1" w:rsidRPr="00EA50BD" w:rsidRDefault="009656D1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Q.44.</w:t>
      </w:r>
    </w:p>
    <w:p w14:paraId="48C33E63" w14:textId="5E12DEF1" w:rsidR="009656D1" w:rsidRPr="00EA50BD" w:rsidRDefault="009656D1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=&gt;</w:t>
      </w:r>
      <w:r w:rsidR="00EA50BD">
        <w:rPr>
          <w:rFonts w:ascii="Arial" w:hAnsi="Arial"/>
          <w:b/>
          <w:bCs/>
          <w:lang w:val="en-US"/>
        </w:rPr>
        <w:t xml:space="preserve"> </w:t>
      </w:r>
      <w:r w:rsidR="00EA50BD" w:rsidRPr="00A21FDB">
        <w:rPr>
          <w:rFonts w:ascii="Arial" w:hAnsi="Arial"/>
          <w:lang w:val="en-US"/>
        </w:rPr>
        <w:t>ds[(ds['race/ethnicity'] == "group A") &amp; (ds['lunch'] == "free/reduced")][['writing score']]</w:t>
      </w:r>
    </w:p>
    <w:p w14:paraId="426A374B" w14:textId="77777777" w:rsidR="007E328A" w:rsidRPr="00EA50BD" w:rsidRDefault="007E328A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noProof/>
          <w:lang w:val="en-US"/>
        </w:rPr>
        <w:lastRenderedPageBreak/>
        <w:drawing>
          <wp:inline distT="0" distB="0" distL="0" distR="0" wp14:anchorId="4BBB32A0" wp14:editId="3F2B14D0">
            <wp:extent cx="4881563" cy="3984805"/>
            <wp:effectExtent l="0" t="0" r="0" b="0"/>
            <wp:docPr id="69188671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86715" name="Picture 691886715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670" cy="399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4CEC" w14:textId="77777777" w:rsidR="009656D1" w:rsidRPr="00EA50BD" w:rsidRDefault="009656D1" w:rsidP="007D01D3">
      <w:pPr>
        <w:rPr>
          <w:b/>
          <w:bCs/>
          <w:lang w:val="en-US"/>
        </w:rPr>
      </w:pPr>
    </w:p>
    <w:p w14:paraId="2A0ED4F8" w14:textId="3A08226E" w:rsidR="009656D1" w:rsidRPr="00EA50BD" w:rsidRDefault="009656D1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Q.45.</w:t>
      </w:r>
    </w:p>
    <w:p w14:paraId="4510F750" w14:textId="77777777" w:rsidR="00EA50BD" w:rsidRPr="00A21FDB" w:rsidRDefault="009656D1" w:rsidP="00A21FDB">
      <w:pPr>
        <w:spacing w:after="0"/>
        <w:rPr>
          <w:lang w:val="en-US"/>
        </w:rPr>
      </w:pPr>
      <w:r w:rsidRPr="00EA50BD">
        <w:rPr>
          <w:rFonts w:ascii="Arial" w:hAnsi="Arial"/>
          <w:b/>
          <w:bCs/>
          <w:lang w:val="en-US"/>
        </w:rPr>
        <w:t>=&gt;</w:t>
      </w:r>
      <w:r w:rsidR="00EA50BD">
        <w:rPr>
          <w:rFonts w:ascii="Arial" w:hAnsi="Arial"/>
          <w:b/>
          <w:bCs/>
          <w:lang w:val="en-US"/>
        </w:rPr>
        <w:t xml:space="preserve"> </w:t>
      </w:r>
      <w:r w:rsidR="00EA50BD" w:rsidRPr="00A21FDB">
        <w:rPr>
          <w:rFonts w:ascii="Arial" w:hAnsi="Arial"/>
          <w:lang w:val="en-US"/>
        </w:rPr>
        <w:t>race_ethnicity = ['group A','group D']</w:t>
      </w:r>
    </w:p>
    <w:p w14:paraId="36ECA037" w14:textId="32F96982" w:rsidR="00EA50BD" w:rsidRPr="00A21FDB" w:rsidRDefault="00A21FDB" w:rsidP="00A21FDB">
      <w:pPr>
        <w:spacing w:after="0"/>
        <w:rPr>
          <w:lang w:val="en-US"/>
        </w:rPr>
      </w:pPr>
      <w:r>
        <w:rPr>
          <w:rFonts w:ascii="Arial" w:hAnsi="Arial"/>
          <w:lang w:val="en-US"/>
        </w:rPr>
        <w:t xml:space="preserve">      </w:t>
      </w:r>
      <w:r w:rsidR="00EA50BD" w:rsidRPr="00A21FDB">
        <w:rPr>
          <w:rFonts w:ascii="Arial" w:hAnsi="Arial"/>
          <w:lang w:val="en-US"/>
        </w:rPr>
        <w:t>filter = ds['race/ethnicity'].isin(race_ethnicity)</w:t>
      </w:r>
    </w:p>
    <w:p w14:paraId="3C8CB890" w14:textId="58DF2786" w:rsidR="009656D1" w:rsidRPr="00A21FDB" w:rsidRDefault="00A21FDB" w:rsidP="00EA50BD">
      <w:pPr>
        <w:rPr>
          <w:lang w:val="en-US"/>
        </w:rPr>
      </w:pPr>
      <w:r>
        <w:rPr>
          <w:rFonts w:ascii="Arial" w:hAnsi="Arial"/>
          <w:lang w:val="en-US"/>
        </w:rPr>
        <w:t xml:space="preserve">      </w:t>
      </w:r>
      <w:r w:rsidR="00EA50BD" w:rsidRPr="00A21FDB">
        <w:rPr>
          <w:rFonts w:ascii="Arial" w:hAnsi="Arial"/>
          <w:lang w:val="en-US"/>
        </w:rPr>
        <w:t>ds.loc[filter,'race/ethnicity']</w:t>
      </w:r>
    </w:p>
    <w:p w14:paraId="1CE4C291" w14:textId="77777777" w:rsidR="007E328A" w:rsidRPr="00EA50BD" w:rsidRDefault="007E328A" w:rsidP="00A21FDB">
      <w:pPr>
        <w:spacing w:after="0"/>
        <w:rPr>
          <w:b/>
          <w:bCs/>
          <w:lang w:val="en-US"/>
        </w:rPr>
      </w:pPr>
      <w:r w:rsidRPr="00EA50BD">
        <w:rPr>
          <w:rFonts w:ascii="Arial" w:hAnsi="Arial"/>
          <w:b/>
          <w:bCs/>
          <w:noProof/>
          <w:lang w:val="en-US"/>
        </w:rPr>
        <w:drawing>
          <wp:inline distT="0" distB="0" distL="0" distR="0" wp14:anchorId="61340699" wp14:editId="572263F0">
            <wp:extent cx="3748088" cy="2630427"/>
            <wp:effectExtent l="0" t="0" r="5080" b="0"/>
            <wp:docPr id="108487558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75584" name="Picture 108487558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188" cy="263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D99F" w14:textId="77777777" w:rsidR="009656D1" w:rsidRPr="00EA50BD" w:rsidRDefault="009656D1" w:rsidP="00A21FDB">
      <w:pPr>
        <w:spacing w:after="0"/>
        <w:rPr>
          <w:b/>
          <w:bCs/>
          <w:lang w:val="en-US"/>
        </w:rPr>
      </w:pPr>
    </w:p>
    <w:p w14:paraId="6124A886" w14:textId="1C7FAB16" w:rsidR="009656D1" w:rsidRPr="00EA50BD" w:rsidRDefault="009656D1" w:rsidP="007D01D3">
      <w:pPr>
        <w:rPr>
          <w:b/>
          <w:bCs/>
          <w:lang w:val="en-US"/>
        </w:rPr>
      </w:pPr>
      <w:r w:rsidRPr="00EA50BD">
        <w:rPr>
          <w:rFonts w:ascii="Arial" w:hAnsi="Arial"/>
          <w:b/>
          <w:bCs/>
          <w:lang w:val="en-US"/>
        </w:rPr>
        <w:t>Q.46.</w:t>
      </w:r>
    </w:p>
    <w:p w14:paraId="74F75561" w14:textId="77777777" w:rsidR="00EA50BD" w:rsidRPr="00A21FDB" w:rsidRDefault="009656D1" w:rsidP="00A21FDB">
      <w:pPr>
        <w:spacing w:after="0"/>
        <w:rPr>
          <w:lang w:val="en-US"/>
        </w:rPr>
      </w:pPr>
      <w:r w:rsidRPr="00EA50BD">
        <w:rPr>
          <w:rFonts w:ascii="Arial" w:hAnsi="Arial"/>
          <w:b/>
          <w:bCs/>
          <w:lang w:val="en-US"/>
        </w:rPr>
        <w:t>=&gt;</w:t>
      </w:r>
      <w:r w:rsidR="00EA50BD">
        <w:rPr>
          <w:rFonts w:ascii="Arial" w:hAnsi="Arial"/>
          <w:b/>
          <w:bCs/>
          <w:lang w:val="en-US"/>
        </w:rPr>
        <w:t xml:space="preserve"> </w:t>
      </w:r>
      <w:r w:rsidR="00EA50BD" w:rsidRPr="00A21FDB">
        <w:rPr>
          <w:rFonts w:ascii="Arial" w:hAnsi="Arial"/>
          <w:lang w:val="en-US"/>
        </w:rPr>
        <w:t>m= ds['parental level of education'].str.contains("associate's degree",na=False)</w:t>
      </w:r>
    </w:p>
    <w:p w14:paraId="08331D06" w14:textId="7CE7C501" w:rsidR="009656D1" w:rsidRPr="00A21FDB" w:rsidRDefault="00A21FDB" w:rsidP="00EA50BD">
      <w:pPr>
        <w:rPr>
          <w:lang w:val="en-US"/>
        </w:rPr>
      </w:pPr>
      <w:r>
        <w:rPr>
          <w:rFonts w:ascii="Arial" w:hAnsi="Arial"/>
          <w:lang w:val="en-US"/>
        </w:rPr>
        <w:t xml:space="preserve">      </w:t>
      </w:r>
      <w:r w:rsidR="00EA50BD" w:rsidRPr="00A21FDB">
        <w:rPr>
          <w:rFonts w:ascii="Arial" w:hAnsi="Arial"/>
          <w:lang w:val="en-US"/>
        </w:rPr>
        <w:t>ds.loc[m,'parental level of education']</w:t>
      </w:r>
    </w:p>
    <w:p w14:paraId="092A273D" w14:textId="65032A22" w:rsidR="007D01D3" w:rsidRPr="009656D1" w:rsidRDefault="007E328A">
      <w:pPr>
        <w:rPr>
          <w:lang w:val="en-US"/>
        </w:rPr>
      </w:pPr>
      <w:r>
        <w:rPr>
          <w:rFonts w:ascii="Arial" w:hAnsi="Arial"/>
          <w:noProof/>
          <w:lang w:val="en-US"/>
        </w:rPr>
        <w:lastRenderedPageBreak/>
        <w:drawing>
          <wp:inline distT="0" distB="0" distL="0" distR="0" wp14:anchorId="41F6E489" wp14:editId="12925EE8">
            <wp:extent cx="5681663" cy="2629564"/>
            <wp:effectExtent l="0" t="0" r="0" b="0"/>
            <wp:docPr id="192490583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905836" name="Picture 192490583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24" cy="263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01D3" w:rsidRPr="009656D1" w:rsidSect="007D01D3">
      <w:pgSz w:w="11906" w:h="16838"/>
      <w:pgMar w:top="1134" w:right="907" w:bottom="1134" w:left="130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BA120F"/>
    <w:multiLevelType w:val="hybridMultilevel"/>
    <w:tmpl w:val="CF0819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644706"/>
    <w:multiLevelType w:val="hybridMultilevel"/>
    <w:tmpl w:val="C644968E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36119416">
    <w:abstractNumId w:val="0"/>
  </w:num>
  <w:num w:numId="2" w16cid:durableId="20000406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1D3"/>
    <w:rsid w:val="000416CD"/>
    <w:rsid w:val="00167202"/>
    <w:rsid w:val="00751CCE"/>
    <w:rsid w:val="00752D1C"/>
    <w:rsid w:val="007D01D3"/>
    <w:rsid w:val="007D74C4"/>
    <w:rsid w:val="007E328A"/>
    <w:rsid w:val="008A34C8"/>
    <w:rsid w:val="009656D1"/>
    <w:rsid w:val="00A21FDB"/>
    <w:rsid w:val="00CC5A70"/>
    <w:rsid w:val="00EA50BD"/>
    <w:rsid w:val="00F13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DDFB7"/>
  <w15:chartTrackingRefBased/>
  <w15:docId w15:val="{69F2F3B4-138D-42EF-A002-F0733FF7F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01D3"/>
  </w:style>
  <w:style w:type="paragraph" w:styleId="Heading1">
    <w:name w:val="heading 1"/>
    <w:basedOn w:val="Normal"/>
    <w:next w:val="Normal"/>
    <w:link w:val="Heading1Char"/>
    <w:uiPriority w:val="9"/>
    <w:qFormat/>
    <w:rsid w:val="007D01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01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01D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01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01D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01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01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01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01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01D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01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01D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01D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01D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01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01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01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01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01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01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01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01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01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01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01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01D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01D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01D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01D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820</Words>
  <Characters>4680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Kalpesh Talesha</dc:creator>
  <cp:keywords/>
  <dc:description/>
  <cp:lastModifiedBy>sana kushwaha</cp:lastModifiedBy>
  <cp:revision>2</cp:revision>
  <dcterms:created xsi:type="dcterms:W3CDTF">2025-02-09T14:22:00Z</dcterms:created>
  <dcterms:modified xsi:type="dcterms:W3CDTF">2025-02-09T14:22:00Z</dcterms:modified>
</cp:coreProperties>
</file>