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56943" w14:textId="5B37CE0B" w:rsidR="004D3FBA" w:rsidRDefault="00836F5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4D3FBA" w:rsidRPr="004D3FBA">
        <w:rPr>
          <w:rFonts w:ascii="Times New Roman" w:hAnsi="Times New Roman" w:cs="Times New Roman"/>
          <w:b/>
          <w:bCs/>
          <w:sz w:val="32"/>
          <w:szCs w:val="32"/>
          <w:lang w:val="en-US"/>
        </w:rPr>
        <w:t>Admin</w:t>
      </w:r>
      <w:r w:rsidR="00BE1BE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61E8B701" w14:textId="2429B8BD" w:rsidR="004D3FBA" w:rsidRDefault="004D3FBA" w:rsidP="004D3FB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FBA">
        <w:rPr>
          <w:rFonts w:ascii="Times New Roman" w:hAnsi="Times New Roman" w:cs="Times New Roman"/>
          <w:sz w:val="28"/>
          <w:szCs w:val="28"/>
          <w:lang w:val="en-US"/>
        </w:rPr>
        <w:t xml:space="preserve">Admin </w:t>
      </w:r>
      <w:r>
        <w:rPr>
          <w:rFonts w:ascii="Times New Roman" w:hAnsi="Times New Roman" w:cs="Times New Roman"/>
          <w:sz w:val="28"/>
          <w:szCs w:val="28"/>
          <w:lang w:val="en-US"/>
        </w:rPr>
        <w:t>is capable to handle the overall operations in the system.</w:t>
      </w:r>
    </w:p>
    <w:p w14:paraId="6FA0E806" w14:textId="4794B8EC" w:rsidR="004D3FBA" w:rsidRDefault="004D3FBA" w:rsidP="004D3FB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Approve or reject organizer and stall owner.</w:t>
      </w:r>
    </w:p>
    <w:p w14:paraId="2F8710B3" w14:textId="7125C55B" w:rsidR="005321DC" w:rsidRDefault="005321DC" w:rsidP="004D3FB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View events from Organizer.</w:t>
      </w:r>
    </w:p>
    <w:p w14:paraId="51112FC4" w14:textId="36D4FBC9" w:rsidR="005321DC" w:rsidRDefault="005321DC" w:rsidP="004D3FB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View Stall request from Stall Owner.</w:t>
      </w:r>
    </w:p>
    <w:p w14:paraId="23CC240A" w14:textId="28278C6A" w:rsidR="005321DC" w:rsidRDefault="005321DC" w:rsidP="004D3FB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Approve/Reject events and Stall Request.</w:t>
      </w:r>
    </w:p>
    <w:p w14:paraId="104296ED" w14:textId="768A2984" w:rsidR="005321DC" w:rsidRDefault="005321DC" w:rsidP="004D3FB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Upload Stall number.</w:t>
      </w:r>
    </w:p>
    <w:p w14:paraId="587F68D0" w14:textId="17E0C2A0" w:rsidR="004D3FBA" w:rsidRDefault="004D3FBA" w:rsidP="004D3FB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Upload all the events in Thrissur with date, time and venue.</w:t>
      </w:r>
    </w:p>
    <w:p w14:paraId="24973D8F" w14:textId="5AC2CC47" w:rsidR="004D3FBA" w:rsidRDefault="004D3FBA" w:rsidP="004D3FB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Manage payment details.</w:t>
      </w:r>
    </w:p>
    <w:p w14:paraId="7E23A551" w14:textId="30B10618" w:rsidR="005321DC" w:rsidRDefault="005321DC" w:rsidP="004D3FB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Can view ticket booking.</w:t>
      </w:r>
    </w:p>
    <w:p w14:paraId="4645F26C" w14:textId="23BF6B10" w:rsidR="004D3FBA" w:rsidRDefault="004D3FBA" w:rsidP="004D3FB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View and reply feedbacks.</w:t>
      </w:r>
    </w:p>
    <w:p w14:paraId="017B01E2" w14:textId="354EBD97" w:rsidR="004D3FBA" w:rsidRDefault="004D3FBA" w:rsidP="004D3FB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Can chat with</w:t>
      </w:r>
      <w:r w:rsidR="005321DC">
        <w:rPr>
          <w:rFonts w:ascii="Times New Roman" w:hAnsi="Times New Roman" w:cs="Times New Roman"/>
          <w:sz w:val="28"/>
          <w:szCs w:val="28"/>
          <w:lang w:val="en-US"/>
        </w:rPr>
        <w:t xml:space="preserve"> Public,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organizer and stall owner. </w:t>
      </w:r>
    </w:p>
    <w:p w14:paraId="3694A3D8" w14:textId="7F5E5CA6" w:rsidR="004D3FBA" w:rsidRDefault="004D3FBA" w:rsidP="004D3FBA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62153B92" w14:textId="7BEA2428" w:rsidR="004D3FBA" w:rsidRDefault="005321DC" w:rsidP="004D3FBA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Public</w:t>
      </w:r>
    </w:p>
    <w:p w14:paraId="05AFC105" w14:textId="22E16E1B" w:rsidR="004D3FBA" w:rsidRDefault="005321DC" w:rsidP="004D3FB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="004D3FBA" w:rsidRPr="004D3F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D3FBA">
        <w:rPr>
          <w:rFonts w:ascii="Times New Roman" w:hAnsi="Times New Roman" w:cs="Times New Roman"/>
          <w:sz w:val="28"/>
          <w:szCs w:val="28"/>
          <w:lang w:val="en-US"/>
        </w:rPr>
        <w:t xml:space="preserve">can </w:t>
      </w:r>
      <w:r>
        <w:rPr>
          <w:rFonts w:ascii="Times New Roman" w:hAnsi="Times New Roman" w:cs="Times New Roman"/>
          <w:sz w:val="28"/>
          <w:szCs w:val="28"/>
          <w:lang w:val="en-US"/>
        </w:rPr>
        <w:t>directly</w:t>
      </w:r>
      <w:r w:rsidR="004D3FBA">
        <w:rPr>
          <w:rFonts w:ascii="Times New Roman" w:hAnsi="Times New Roman" w:cs="Times New Roman"/>
          <w:sz w:val="28"/>
          <w:szCs w:val="28"/>
          <w:lang w:val="en-US"/>
        </w:rPr>
        <w:t xml:space="preserve"> login to the system.</w:t>
      </w:r>
    </w:p>
    <w:p w14:paraId="4F19E56A" w14:textId="23D35990" w:rsidR="004D3FBA" w:rsidRDefault="005321DC" w:rsidP="004D3FB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="004D3FBA">
        <w:rPr>
          <w:rFonts w:ascii="Times New Roman" w:hAnsi="Times New Roman" w:cs="Times New Roman"/>
          <w:sz w:val="28"/>
          <w:szCs w:val="28"/>
          <w:lang w:val="en-US"/>
        </w:rPr>
        <w:t xml:space="preserve"> can view all the events in Thrissur.</w:t>
      </w:r>
      <w:r w:rsidR="009466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74E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81F0DC5" w14:textId="6D4F173B" w:rsidR="004D3FBA" w:rsidRDefault="00384A9E" w:rsidP="004D3FB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Manage profile.</w:t>
      </w:r>
    </w:p>
    <w:p w14:paraId="0915D0C0" w14:textId="7A6F32BD" w:rsidR="00384A9E" w:rsidRDefault="005321DC" w:rsidP="004D3FB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="00384A9E">
        <w:rPr>
          <w:rFonts w:ascii="Times New Roman" w:hAnsi="Times New Roman" w:cs="Times New Roman"/>
          <w:sz w:val="28"/>
          <w:szCs w:val="28"/>
          <w:lang w:val="en-US"/>
        </w:rPr>
        <w:t xml:space="preserve"> can book the events</w:t>
      </w:r>
      <w:r w:rsidR="00BF3C5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89B4C4C" w14:textId="6E878C26" w:rsidR="00BF3C5D" w:rsidRDefault="005321DC" w:rsidP="004D3FB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r w:rsidR="00BF3C5D">
        <w:rPr>
          <w:rFonts w:ascii="Times New Roman" w:hAnsi="Times New Roman" w:cs="Times New Roman"/>
          <w:sz w:val="28"/>
          <w:szCs w:val="28"/>
          <w:lang w:val="en-US"/>
        </w:rPr>
        <w:t>can view the stalls.</w:t>
      </w:r>
    </w:p>
    <w:p w14:paraId="72C37359" w14:textId="58111065" w:rsidR="00384A9E" w:rsidRDefault="00384A9E" w:rsidP="004D3FB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After booking the event user can view payment details and proceed to payment.</w:t>
      </w:r>
    </w:p>
    <w:p w14:paraId="21AEDF44" w14:textId="231C70CA" w:rsidR="00384A9E" w:rsidRDefault="005321DC" w:rsidP="004D3FB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="00384A9E">
        <w:rPr>
          <w:rFonts w:ascii="Times New Roman" w:hAnsi="Times New Roman" w:cs="Times New Roman"/>
          <w:sz w:val="28"/>
          <w:szCs w:val="28"/>
          <w:lang w:val="en-US"/>
        </w:rPr>
        <w:t xml:space="preserve"> can add feedback and view reply of the feedback.</w:t>
      </w:r>
    </w:p>
    <w:p w14:paraId="0CBCAF73" w14:textId="56461C91" w:rsidR="00384A9E" w:rsidRDefault="005321DC" w:rsidP="004D3FB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="00384A9E">
        <w:rPr>
          <w:rFonts w:ascii="Times New Roman" w:hAnsi="Times New Roman" w:cs="Times New Roman"/>
          <w:sz w:val="28"/>
          <w:szCs w:val="28"/>
          <w:lang w:val="en-US"/>
        </w:rPr>
        <w:t xml:space="preserve"> can view status of booking.</w:t>
      </w:r>
    </w:p>
    <w:p w14:paraId="3B6A243F" w14:textId="5CCA7EF8" w:rsidR="00384A9E" w:rsidRDefault="00384A9E" w:rsidP="00384A9E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84A9E">
        <w:rPr>
          <w:rFonts w:ascii="Times New Roman" w:hAnsi="Times New Roman" w:cs="Times New Roman"/>
          <w:b/>
          <w:bCs/>
          <w:sz w:val="32"/>
          <w:szCs w:val="32"/>
          <w:lang w:val="en-US"/>
        </w:rPr>
        <w:t>Organizer</w:t>
      </w:r>
    </w:p>
    <w:p w14:paraId="5F75EAC0" w14:textId="3544DDFB" w:rsidR="00384A9E" w:rsidRPr="00384A9E" w:rsidRDefault="00384A9E" w:rsidP="00384A9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Organizer can register and login to the system.</w:t>
      </w:r>
    </w:p>
    <w:p w14:paraId="2E04AE7E" w14:textId="7CA4CE7D" w:rsidR="00384A9E" w:rsidRPr="00384A9E" w:rsidRDefault="00384A9E" w:rsidP="00384A9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Manage profile.</w:t>
      </w:r>
    </w:p>
    <w:p w14:paraId="0ED17640" w14:textId="04143EE8" w:rsidR="00384A9E" w:rsidRPr="00384A9E" w:rsidRDefault="00384A9E" w:rsidP="00384A9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organizer can schedule the events.</w:t>
      </w:r>
    </w:p>
    <w:p w14:paraId="17BDFA6D" w14:textId="12439446" w:rsidR="00384A9E" w:rsidRPr="005321DC" w:rsidRDefault="00384A9E" w:rsidP="00384A9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The organizer can forward the events to admin.</w:t>
      </w:r>
    </w:p>
    <w:p w14:paraId="459BF4D5" w14:textId="37F11A93" w:rsidR="005321DC" w:rsidRPr="00384A9E" w:rsidRDefault="005321DC" w:rsidP="00384A9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Can view Status of approved events.</w:t>
      </w:r>
    </w:p>
    <w:p w14:paraId="175865C4" w14:textId="090F7B30" w:rsidR="00384A9E" w:rsidRPr="00384A9E" w:rsidRDefault="00384A9E" w:rsidP="00384A9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View feedback and reply to them.</w:t>
      </w:r>
    </w:p>
    <w:p w14:paraId="31F59304" w14:textId="265567D1" w:rsidR="00384A9E" w:rsidRPr="00384A9E" w:rsidRDefault="00384A9E" w:rsidP="00384A9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Can chat with admin.</w:t>
      </w:r>
    </w:p>
    <w:p w14:paraId="63D72468" w14:textId="45E1D4DC" w:rsidR="00403D36" w:rsidRDefault="00403D36" w:rsidP="00403D3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Stall Owner</w:t>
      </w:r>
    </w:p>
    <w:p w14:paraId="03AFDA43" w14:textId="5967DAA2" w:rsidR="00403D36" w:rsidRDefault="00403D36" w:rsidP="00403D3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Stall owner can register and login to the system.</w:t>
      </w:r>
    </w:p>
    <w:p w14:paraId="003B6354" w14:textId="739B1013" w:rsidR="005215EF" w:rsidRPr="005215EF" w:rsidRDefault="005215EF" w:rsidP="005215E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Manage profile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14:paraId="73404A61" w14:textId="3193DC87" w:rsidR="005321DC" w:rsidRDefault="005321DC" w:rsidP="00403D3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Can view stalls and request the stalls.</w:t>
      </w:r>
    </w:p>
    <w:p w14:paraId="107FEE87" w14:textId="58F32CC3" w:rsidR="005321DC" w:rsidRDefault="005321DC" w:rsidP="00403D3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Can view approval of stall request.</w:t>
      </w:r>
    </w:p>
    <w:p w14:paraId="0409271C" w14:textId="6A2CF9DA" w:rsidR="005321DC" w:rsidRDefault="005321DC" w:rsidP="00403D3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View Stall number.</w:t>
      </w:r>
    </w:p>
    <w:p w14:paraId="3CA01A84" w14:textId="2B5801BB" w:rsidR="00403D36" w:rsidRDefault="00403D36" w:rsidP="00403D3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Can chat with admin.</w:t>
      </w:r>
    </w:p>
    <w:p w14:paraId="2F97C595" w14:textId="69C72EE5" w:rsidR="00BF3C5D" w:rsidRDefault="00BF3C5D" w:rsidP="00403D3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View rating and feedback.</w:t>
      </w:r>
    </w:p>
    <w:p w14:paraId="42E06BDE" w14:textId="2067E49B" w:rsidR="00403D36" w:rsidRDefault="00403D36" w:rsidP="00403D3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Reply feedback.</w:t>
      </w:r>
    </w:p>
    <w:p w14:paraId="171E6EDB" w14:textId="77777777" w:rsidR="004D3FBA" w:rsidRDefault="004D3FB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E2A1F47" w14:textId="77777777" w:rsidR="004D3FBA" w:rsidRPr="004D3FBA" w:rsidRDefault="004D3FB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4D3FBA" w:rsidRPr="004D3FBA" w:rsidSect="00AC4E31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66339"/>
    <w:multiLevelType w:val="hybridMultilevel"/>
    <w:tmpl w:val="AB6CF8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52F9B"/>
    <w:multiLevelType w:val="hybridMultilevel"/>
    <w:tmpl w:val="FA6464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C7AE3"/>
    <w:multiLevelType w:val="hybridMultilevel"/>
    <w:tmpl w:val="3AA8AB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893215"/>
    <w:multiLevelType w:val="hybridMultilevel"/>
    <w:tmpl w:val="086A4E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FBA"/>
    <w:rsid w:val="00384A9E"/>
    <w:rsid w:val="003961EE"/>
    <w:rsid w:val="00403D36"/>
    <w:rsid w:val="00452D28"/>
    <w:rsid w:val="004D3FBA"/>
    <w:rsid w:val="005215EF"/>
    <w:rsid w:val="005321DC"/>
    <w:rsid w:val="00674E68"/>
    <w:rsid w:val="007D7627"/>
    <w:rsid w:val="00836F58"/>
    <w:rsid w:val="009466CE"/>
    <w:rsid w:val="00AC4E31"/>
    <w:rsid w:val="00BE1BE5"/>
    <w:rsid w:val="00BF3C5D"/>
    <w:rsid w:val="00F6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A88E2"/>
  <w15:chartTrackingRefBased/>
  <w15:docId w15:val="{935661BC-8FD9-4C96-8D09-757D3B9E5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KISIN PP</cp:lastModifiedBy>
  <cp:revision>5</cp:revision>
  <dcterms:created xsi:type="dcterms:W3CDTF">2024-03-24T14:36:00Z</dcterms:created>
  <dcterms:modified xsi:type="dcterms:W3CDTF">2024-04-08T04:48:00Z</dcterms:modified>
</cp:coreProperties>
</file>