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079AE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Book My Show - Assignment</w:t>
      </w:r>
    </w:p>
    <w:p w14:paraId="34F2706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Qeuries</w:t>
      </w:r>
    </w:p>
    <w:p w14:paraId="75792F6C">
      <w:pPr>
        <w:rPr>
          <w:rFonts w:hint="default"/>
          <w:lang w:val="en-IN"/>
        </w:rPr>
      </w:pPr>
    </w:p>
    <w:p w14:paraId="39CCEAC6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movie (</w:t>
      </w:r>
    </w:p>
    <w:p w14:paraId="16D537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movie_id SERIAL PRIMARY KEY,</w:t>
      </w:r>
    </w:p>
    <w:p w14:paraId="3AEEBA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title VARCHAR(100) NOT NULL,</w:t>
      </w:r>
    </w:p>
    <w:p w14:paraId="33365D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duration INT NOT NULL,</w:t>
      </w:r>
    </w:p>
    <w:p w14:paraId="3F1FD9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language VARCHAR(50),</w:t>
      </w:r>
    </w:p>
    <w:p w14:paraId="12CA80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rating VARCHAR(10) rating_enum</w:t>
      </w:r>
    </w:p>
    <w:p w14:paraId="5678FEFF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53812EFF">
      <w:pPr>
        <w:rPr>
          <w:rFonts w:hint="default"/>
          <w:lang w:val="en-IN"/>
        </w:rPr>
      </w:pPr>
    </w:p>
    <w:p w14:paraId="24207445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theatre (</w:t>
      </w:r>
    </w:p>
    <w:p w14:paraId="3EE1650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theatre_id SERIAL PRIMARY KEY,</w:t>
      </w:r>
    </w:p>
    <w:p w14:paraId="19B197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VARCHAR(100) NOT NULL,</w:t>
      </w:r>
    </w:p>
    <w:p w14:paraId="3EF6E3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city VARCHAR(50),</w:t>
      </w:r>
    </w:p>
    <w:p w14:paraId="69D453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address TEXT</w:t>
      </w:r>
    </w:p>
    <w:p w14:paraId="5315C6E8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41756C89">
      <w:pPr>
        <w:rPr>
          <w:rFonts w:hint="default"/>
          <w:lang w:val="en-IN"/>
        </w:rPr>
      </w:pPr>
    </w:p>
    <w:p w14:paraId="0BA65A2F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screen (</w:t>
      </w:r>
    </w:p>
    <w:p w14:paraId="4720CB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screen_id SERIAL PRIMARY KEY,</w:t>
      </w:r>
    </w:p>
    <w:p w14:paraId="5A436A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theatre_id INT NOT NULL REFERENCES theatre(theatre_id),</w:t>
      </w:r>
    </w:p>
    <w:p w14:paraId="389387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screen_name VARCHAR(50),</w:t>
      </w:r>
    </w:p>
    <w:p w14:paraId="7BFE7A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total_seats INT</w:t>
      </w:r>
    </w:p>
    <w:p w14:paraId="2AFFE906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5E7E5A9">
      <w:pPr>
        <w:rPr>
          <w:rFonts w:hint="default"/>
          <w:lang w:val="en-IN"/>
        </w:rPr>
      </w:pPr>
    </w:p>
    <w:p w14:paraId="08B165AD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show (</w:t>
      </w:r>
    </w:p>
    <w:p w14:paraId="2250FF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show_id SERIAL PRIMARY KEY,</w:t>
      </w:r>
    </w:p>
    <w:p w14:paraId="24AB65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movie_id INT NOT NULL REFERENCES movie(movie_id),</w:t>
      </w:r>
    </w:p>
    <w:p w14:paraId="60BC4C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screen_id INT NOT NULL REFERENCES screen(screen_id),</w:t>
      </w:r>
    </w:p>
    <w:p w14:paraId="01331E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show_date DATE NOT NULL,</w:t>
      </w:r>
    </w:p>
    <w:p w14:paraId="7354E3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show_time TIME NOT NULL,</w:t>
      </w:r>
    </w:p>
    <w:p w14:paraId="05D55B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UNIQUE (screen_id, show_date, show_time)</w:t>
      </w:r>
    </w:p>
    <w:p w14:paraId="31709836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50D7DA10">
      <w:pPr>
        <w:rPr>
          <w:rFonts w:hint="default"/>
          <w:lang w:val="en-IN"/>
        </w:rPr>
      </w:pPr>
    </w:p>
    <w:p w14:paraId="068ACA3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Sample Data</w:t>
      </w:r>
    </w:p>
    <w:p w14:paraId="273DF6C8">
      <w:pPr>
        <w:rPr>
          <w:rFonts w:hint="default"/>
          <w:lang w:val="en-IN"/>
        </w:rPr>
      </w:pPr>
    </w:p>
    <w:p w14:paraId="1D0318AF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movie (title, duration, language, rating)</w:t>
      </w:r>
    </w:p>
    <w:p w14:paraId="598DE57D">
      <w:pPr>
        <w:rPr>
          <w:rFonts w:hint="default"/>
          <w:lang w:val="en-IN"/>
        </w:rPr>
      </w:pPr>
      <w:r>
        <w:rPr>
          <w:rFonts w:hint="default"/>
          <w:lang w:val="en-IN"/>
        </w:rPr>
        <w:t>VALUES</w:t>
      </w:r>
    </w:p>
    <w:p w14:paraId="7560C2E6">
      <w:pPr>
        <w:rPr>
          <w:rFonts w:hint="default"/>
          <w:lang w:val="en-IN"/>
        </w:rPr>
      </w:pPr>
      <w:r>
        <w:rPr>
          <w:rFonts w:hint="default"/>
          <w:lang w:val="en-IN"/>
        </w:rPr>
        <w:t>('Inception', 148, 'English', 'U/A'),</w:t>
      </w:r>
    </w:p>
    <w:p w14:paraId="66419810">
      <w:pPr>
        <w:rPr>
          <w:rFonts w:hint="default"/>
          <w:lang w:val="en-IN"/>
        </w:rPr>
      </w:pPr>
      <w:r>
        <w:rPr>
          <w:rFonts w:hint="default"/>
          <w:lang w:val="en-IN"/>
        </w:rPr>
        <w:t>('Interstellar', 169, 'English', 'U/A');</w:t>
      </w:r>
    </w:p>
    <w:p w14:paraId="63A57991">
      <w:pPr>
        <w:rPr>
          <w:rFonts w:hint="default"/>
          <w:lang w:val="en-IN"/>
        </w:rPr>
      </w:pPr>
    </w:p>
    <w:p w14:paraId="350B4BA5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theatre (name, city, address)</w:t>
      </w:r>
    </w:p>
    <w:p w14:paraId="49F53D73">
      <w:pPr>
        <w:rPr>
          <w:rFonts w:hint="default"/>
          <w:lang w:val="en-IN"/>
        </w:rPr>
      </w:pPr>
      <w:r>
        <w:rPr>
          <w:rFonts w:hint="default"/>
          <w:lang w:val="en-IN"/>
        </w:rPr>
        <w:t>VALUES</w:t>
      </w:r>
    </w:p>
    <w:p w14:paraId="75E8CE6E">
      <w:pPr>
        <w:rPr>
          <w:rFonts w:hint="default"/>
          <w:lang w:val="en-IN"/>
        </w:rPr>
      </w:pPr>
      <w:r>
        <w:rPr>
          <w:rFonts w:hint="default"/>
          <w:lang w:val="en-IN"/>
        </w:rPr>
        <w:t>('PVR Orion Mall', 'Bangalore', 'Rajaji Nagar');</w:t>
      </w:r>
    </w:p>
    <w:p w14:paraId="387CCB6A">
      <w:pPr>
        <w:rPr>
          <w:rFonts w:hint="default"/>
          <w:lang w:val="en-IN"/>
        </w:rPr>
      </w:pPr>
    </w:p>
    <w:p w14:paraId="43AE3C99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screen (theatre_id, screen_name, total_seats)</w:t>
      </w:r>
    </w:p>
    <w:p w14:paraId="6D099763">
      <w:pPr>
        <w:rPr>
          <w:rFonts w:hint="default"/>
          <w:lang w:val="en-IN"/>
        </w:rPr>
      </w:pPr>
      <w:r>
        <w:rPr>
          <w:rFonts w:hint="default"/>
          <w:lang w:val="en-IN"/>
        </w:rPr>
        <w:t>VALUES</w:t>
      </w:r>
    </w:p>
    <w:p w14:paraId="41425633">
      <w:pPr>
        <w:rPr>
          <w:rFonts w:hint="default"/>
          <w:lang w:val="en-IN"/>
        </w:rPr>
      </w:pPr>
      <w:r>
        <w:rPr>
          <w:rFonts w:hint="default"/>
          <w:lang w:val="en-IN"/>
        </w:rPr>
        <w:t>(1, 'Screen 1', 110),</w:t>
      </w:r>
    </w:p>
    <w:p w14:paraId="1829A010">
      <w:pPr>
        <w:rPr>
          <w:rFonts w:hint="default"/>
          <w:lang w:val="en-IN"/>
        </w:rPr>
      </w:pPr>
      <w:r>
        <w:rPr>
          <w:rFonts w:hint="default"/>
          <w:lang w:val="en-IN"/>
        </w:rPr>
        <w:t>(1, 'Screen 2', 150);</w:t>
      </w:r>
    </w:p>
    <w:p w14:paraId="36C8499C">
      <w:pPr>
        <w:rPr>
          <w:rFonts w:hint="default"/>
          <w:lang w:val="en-IN"/>
        </w:rPr>
      </w:pPr>
    </w:p>
    <w:p w14:paraId="063584B8">
      <w:pPr>
        <w:rPr>
          <w:rFonts w:hint="default"/>
          <w:lang w:val="en-IN"/>
        </w:rPr>
      </w:pPr>
    </w:p>
    <w:p w14:paraId="1188EFE4">
      <w:pPr>
        <w:rPr>
          <w:rFonts w:hint="default"/>
          <w:lang w:val="en-IN"/>
        </w:rPr>
      </w:pPr>
    </w:p>
    <w:p w14:paraId="3D6312AA">
      <w:pPr>
        <w:rPr>
          <w:rFonts w:hint="default"/>
          <w:lang w:val="en-IN"/>
        </w:rPr>
      </w:pPr>
    </w:p>
    <w:p w14:paraId="401A8A9D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show (movie_id, screen_id, show_date, show_time)</w:t>
      </w:r>
    </w:p>
    <w:p w14:paraId="1243A37C">
      <w:pPr>
        <w:rPr>
          <w:rFonts w:hint="default"/>
          <w:lang w:val="en-IN"/>
        </w:rPr>
      </w:pPr>
      <w:r>
        <w:rPr>
          <w:rFonts w:hint="default"/>
          <w:lang w:val="en-IN"/>
        </w:rPr>
        <w:t>VALUES</w:t>
      </w:r>
    </w:p>
    <w:p w14:paraId="57699832">
      <w:pPr>
        <w:rPr>
          <w:rFonts w:hint="default"/>
          <w:lang w:val="en-IN"/>
        </w:rPr>
      </w:pPr>
      <w:r>
        <w:rPr>
          <w:rFonts w:hint="default"/>
          <w:lang w:val="en-IN"/>
        </w:rPr>
        <w:t>(1, 1, '2026-01-20', '10:00'),</w:t>
      </w:r>
    </w:p>
    <w:p w14:paraId="1F03EF2D">
      <w:pPr>
        <w:rPr>
          <w:rFonts w:hint="default"/>
          <w:lang w:val="en-IN"/>
        </w:rPr>
      </w:pPr>
      <w:r>
        <w:rPr>
          <w:rFonts w:hint="default"/>
          <w:lang w:val="en-IN"/>
        </w:rPr>
        <w:t>(1, 1, '2026-01-20', '14:00'),</w:t>
      </w:r>
    </w:p>
    <w:p w14:paraId="573C3FC6">
      <w:pPr>
        <w:rPr>
          <w:rFonts w:hint="default"/>
          <w:lang w:val="en-IN"/>
        </w:rPr>
      </w:pPr>
      <w:r>
        <w:rPr>
          <w:rFonts w:hint="default"/>
          <w:lang w:val="en-IN"/>
        </w:rPr>
        <w:t>(2, 2, '2026-01-20', '11:30'),</w:t>
      </w:r>
    </w:p>
    <w:p w14:paraId="4FCDF01A">
      <w:pPr>
        <w:rPr>
          <w:rFonts w:hint="default"/>
          <w:lang w:val="en-IN"/>
        </w:rPr>
      </w:pPr>
      <w:r>
        <w:rPr>
          <w:rFonts w:hint="default"/>
          <w:lang w:val="en-IN"/>
        </w:rPr>
        <w:t>(2, 2, '2026-01-21', '18:00');</w:t>
      </w:r>
    </w:p>
    <w:p w14:paraId="22D4842C">
      <w:pPr>
        <w:rPr>
          <w:rFonts w:hint="default"/>
          <w:lang w:val="en-IN"/>
        </w:rPr>
      </w:pPr>
    </w:p>
    <w:p w14:paraId="2B2DD86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List all shows for a given date and theatre</w:t>
      </w:r>
    </w:p>
    <w:p w14:paraId="0235C247">
      <w:pPr>
        <w:rPr>
          <w:rFonts w:hint="default"/>
          <w:b/>
          <w:bCs/>
          <w:lang w:val="en-IN"/>
        </w:rPr>
      </w:pPr>
    </w:p>
    <w:p w14:paraId="51774E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SELECT</w:t>
      </w:r>
    </w:p>
    <w:p w14:paraId="52B5944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m.title AS movie_name,</w:t>
      </w:r>
    </w:p>
    <w:p w14:paraId="66CEDB5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s.show_date,</w:t>
      </w:r>
    </w:p>
    <w:p w14:paraId="5FF95A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s.show_time,</w:t>
      </w:r>
    </w:p>
    <w:p w14:paraId="274122D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sc.screen_name</w:t>
      </w:r>
    </w:p>
    <w:p w14:paraId="219630B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FROM show s</w:t>
      </w:r>
    </w:p>
    <w:p w14:paraId="501464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JOIN movie m ON s.movie_id = m.movie_id</w:t>
      </w:r>
    </w:p>
    <w:p w14:paraId="553C6B0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JOIN screen sc ON s.screen_id = sc.screen_id</w:t>
      </w:r>
    </w:p>
    <w:p w14:paraId="27E60C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JOIN theatre t ON sc.theatre_id = t.theatre_id</w:t>
      </w:r>
    </w:p>
    <w:p w14:paraId="5BC4958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WHERE</w:t>
      </w:r>
    </w:p>
    <w:p w14:paraId="3C0D40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t.theatre_id = 1</w:t>
      </w:r>
    </w:p>
    <w:p w14:paraId="528156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AND s.show_date = '2026-01-20'</w:t>
      </w:r>
    </w:p>
    <w:p w14:paraId="3003D7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ORDER BY</w:t>
      </w:r>
    </w:p>
    <w:p w14:paraId="4159BF4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s.show_time;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B6593"/>
    <w:rsid w:val="24EB6593"/>
    <w:rsid w:val="6CFD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2026-01-18T17:52:00Z</dcterms:created>
  <dc:creator>sanal</dc:creator>
  <cp:lastModifiedBy>sanal</cp:lastModifiedBy>
  <dcterms:modified xsi:type="dcterms:W3CDTF">2026-01-18T18:10:59Z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5C2D5CC9E9DC41FE8C506A7B583ADBA2_11</vt:lpwstr>
  </property>
</Properties>
</file>