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5A99E" w14:textId="77777777" w:rsidR="00583F3F" w:rsidRPr="00583F3F" w:rsidRDefault="00583F3F" w:rsidP="00583F3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3F3F">
        <w:rPr>
          <w:rFonts w:ascii="Arial Narrow" w:eastAsia="Times New Roman" w:hAnsi="Arial Narrow" w:cs="Times New Roman"/>
          <w:i/>
          <w:iCs/>
          <w:color w:val="000000"/>
        </w:rPr>
        <w:t>Resultados de abundancia de fitoplancton Sistema Hídrico Chili - Quilca Regulado (DICIEMBRE 2025)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65"/>
        <w:gridCol w:w="927"/>
        <w:gridCol w:w="784"/>
        <w:gridCol w:w="1189"/>
        <w:gridCol w:w="854"/>
        <w:gridCol w:w="418"/>
        <w:gridCol w:w="457"/>
        <w:gridCol w:w="48"/>
      </w:tblGrid>
      <w:tr w:rsidR="00583F3F" w:rsidRPr="00583F3F" w14:paraId="52AA7020" w14:textId="77777777" w:rsidTr="00583F3F">
        <w:trPr>
          <w:gridAfter w:val="1"/>
          <w:trHeight w:val="45"/>
          <w:tblHeader/>
        </w:trPr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58D01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Phylum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32E27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E. Aguada Blanca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268AE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E.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Frayle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AAB4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Dique de los Españoles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DD64C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Rio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Sumbay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6F30A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E.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Pañe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3</w:t>
            </w:r>
          </w:p>
        </w:tc>
      </w:tr>
      <w:tr w:rsidR="00583F3F" w:rsidRPr="00583F3F" w14:paraId="4BD027D9" w14:textId="77777777" w:rsidTr="00583F3F">
        <w:trPr>
          <w:trHeight w:val="38"/>
        </w:trPr>
        <w:tc>
          <w:tcPr>
            <w:tcW w:w="0" w:type="auto"/>
            <w:vMerge w:val="restart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9C665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CYANOBACTERIA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0E4AC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Dolichospermum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5893C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2A3C6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5CA9C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E9965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38CAF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1760</w:t>
            </w:r>
          </w:p>
        </w:tc>
      </w:tr>
      <w:tr w:rsidR="00583F3F" w:rsidRPr="00583F3F" w14:paraId="3A39D2C3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0B9584C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14859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Nodularia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54BE0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0AEEC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77502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4A34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D16C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527B112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5757670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17FF0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Nostoc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9FDC6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D736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6513A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B09B2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3E0A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A342166" w14:textId="77777777" w:rsidTr="00583F3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7EC0BDF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441F3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Oscillatoria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6F730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9D984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E7E4D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42C82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043A1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15849D0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5CF218A0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A79DE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Phormidium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61C57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E14D8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692C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ED995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1FF07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15</w:t>
            </w:r>
          </w:p>
        </w:tc>
      </w:tr>
      <w:tr w:rsidR="00583F3F" w:rsidRPr="00583F3F" w14:paraId="3B8C2178" w14:textId="77777777" w:rsidTr="00583F3F">
        <w:trPr>
          <w:trHeight w:val="50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431488D4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D205C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Pseudanabaena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35930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56D35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F7130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A23D5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17790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B1A4D69" w14:textId="77777777" w:rsidTr="00583F3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09ECDD7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F84A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Pseudanabaeenaceae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ND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6186F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831D9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26FA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5194E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C985A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443A376" w14:textId="77777777" w:rsidTr="00583F3F">
        <w:trPr>
          <w:trHeight w:val="53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1B188FE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54A9A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Chroococcus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FDD36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A4A8F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F286D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2C9E2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BD391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777A4208" w14:textId="77777777" w:rsidTr="00583F3F">
        <w:trPr>
          <w:trHeight w:val="51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71E2AE9F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51F1E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Lyngbya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BA641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9DB3A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01A81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9B7C5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FCD4B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583F3F" w:rsidRPr="00583F3F" w14:paraId="4C39519E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284411E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6FEBC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Spirulina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B57D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9E438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92039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A168E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41B7E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3580F0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4DFCEA6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BA0AC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Cianobacteria ND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3C2A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279E6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F3C9E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9574A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A97E1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8E60FBF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44657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F65B3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16B2B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D2C68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1653A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92F84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1784</w:t>
            </w:r>
          </w:p>
        </w:tc>
        <w:tc>
          <w:tcPr>
            <w:tcW w:w="0" w:type="auto"/>
            <w:vAlign w:val="center"/>
            <w:hideMark/>
          </w:tcPr>
          <w:p w14:paraId="524B2C0F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1DE07B21" w14:textId="77777777" w:rsidTr="00583F3F">
        <w:trPr>
          <w:trHeight w:val="62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F6D3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0E4A1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3C470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440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7E34C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CAB8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0C90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11893</w:t>
            </w:r>
          </w:p>
        </w:tc>
        <w:tc>
          <w:tcPr>
            <w:tcW w:w="0" w:type="auto"/>
            <w:vAlign w:val="center"/>
            <w:hideMark/>
          </w:tcPr>
          <w:p w14:paraId="7020300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765B3E04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E0662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BB8C6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05578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440000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FAC9C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1BAF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39391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11893000</w:t>
            </w:r>
          </w:p>
        </w:tc>
        <w:tc>
          <w:tcPr>
            <w:tcW w:w="0" w:type="auto"/>
            <w:vAlign w:val="center"/>
            <w:hideMark/>
          </w:tcPr>
          <w:p w14:paraId="22501C5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6EB09577" w14:textId="77777777" w:rsidTr="00583F3F">
        <w:trPr>
          <w:trHeight w:val="53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67238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BACILLARIOPHYTA </w:t>
            </w: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br/>
              <w:t>(DIATOMEAS)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CBBB0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Aulacoseira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D3D1F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2ACE5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289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39D9C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634E3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BB68C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4F59B69" w14:textId="77777777" w:rsidTr="00583F3F">
        <w:trPr>
          <w:trHeight w:val="53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762EAA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D1867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Achnanthidium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1FCBF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DF67D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A0738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7D18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1356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786ACC60" w14:textId="77777777" w:rsidTr="00583F3F">
        <w:trPr>
          <w:trHeight w:val="36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6D57FA0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2024E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Amphora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339E1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447D5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8A750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B7C33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C8E7A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7C28782" w14:textId="77777777" w:rsidTr="00583F3F">
        <w:trPr>
          <w:trHeight w:val="36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342F644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25E25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Asterionella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67E29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6C984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B3C2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DE918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317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1FC8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3244546" w14:textId="77777777" w:rsidTr="00583F3F">
        <w:trPr>
          <w:trHeight w:val="36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CD581C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E0C3A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Coconeis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BEAA0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8D5F2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8927A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C1FCA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05FF6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F6CB4A9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182580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772CC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Cymbella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FE99D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6110D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CF0CD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2CC26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2A3CD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A96D1E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85B85D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2A901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Cymatopleura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E8019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92530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88047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2029A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EB2FD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25498A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70038E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92EA0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Diploneis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28E3A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B2B16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4D4CB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8498B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E4747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893F7E5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2701017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25ED4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Diatoma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0D23C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22F4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18C5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5D01E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1F15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DC9018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F99DC7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AAA3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Encyonema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411F2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54DFE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1D83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58C04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D5527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25D5935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634DA77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1F266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Caloneis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10F58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A88AD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E366E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EF44A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29458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35C027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2342830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F67C6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Epithemia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sorex</w:t>
            </w:r>
            <w:proofErr w:type="spellEnd"/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1023E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3E720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A9E60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E9EF0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830B7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F76486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BD6689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7743E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Epithemia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74765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ECD2D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60E61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67900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0CC1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9770B44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7C365D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26B03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Eunotia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42EF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FADE3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2BC7A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96820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06D0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06C1545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6F7FA7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51252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Fragilaria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0B85F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200A9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41ED0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2E567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B907C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07A111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D789F8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8DD9D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Frustulia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EBAD8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6C0CE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36AD2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9D07A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3BA01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FC7B8E3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5EF4F3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BDD3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Gomphonema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66F6D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196CA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6B145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F94D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0F374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EF58C6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C0CDB7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4C5F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Hannaea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094FC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4589B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C1DD5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554F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E965D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1761523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D1913D4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A8AF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Hantzchia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516B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93756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0B3EA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6FE89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3A7A6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614FBB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A15AC3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7CA54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Ceratoneis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arcus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DD72D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8B074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A32D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26801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0DEB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1CDA8D7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6E0A7EB7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AC126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Navicula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4A4CF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78446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E4E99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E3808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C6C05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83F3F" w:rsidRPr="00583F3F" w14:paraId="2D09609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69D314C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D0D38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Neidium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4F0B6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762F5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02CEC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C4A97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A7663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C82CF46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BCA559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1930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Nitzschia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B2A7A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D73E7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83172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1BB2B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A4133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4A4C84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3156682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E7659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Pinnularia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30D9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204AB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DE2B3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2C985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DC7C9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929BBE0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0A35B2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EDA6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Rhoincosphenia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2B0E7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3D803E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1A0F1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C156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21078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83F3F" w:rsidRPr="00583F3F" w14:paraId="341276C4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1195C5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F73E0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Rhopalodia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1391F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D4BC5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4AA4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3A62F4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718B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020164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3630B5A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B766D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Sellaphora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F13C9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AD673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5C4E1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D98C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4B203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962AC97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6A0481E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F782E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Melosira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6500C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DBA2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FA567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D3457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1C5E8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C96DA7C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984175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8123F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Surirella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D00F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2AB5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8120E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D8030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F802F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E0C6CA6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2487A3A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85B8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Staurosirella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12068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910F6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08EE1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A3E49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85409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9110BF3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DB0FD5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F3AEB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Synedra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81D66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0C05C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46E95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72185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1D109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FC4364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E04467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1101C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Ulnaria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7D028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D6144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D607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F5E29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01BD3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B83784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563191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C62BE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Tryblionella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8FC8C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16AEE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3F716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EE9F2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5CD5D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6B35D0A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DAB502F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2FDAB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Bacillariophyta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E573F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9DD4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FC2D3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5EF49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DA106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10172CA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050F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310E5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004C8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427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852CA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0F4A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375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9B9BB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B0CEF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06D461D6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9D6FA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D1ED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752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905E6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1708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82D8A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1240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BF72B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9F9DD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D77C52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5042AAA4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BA065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208E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752000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6C62D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1708000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1841D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1240000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A2EBB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2000000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3982B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27000</w:t>
            </w:r>
          </w:p>
        </w:tc>
        <w:tc>
          <w:tcPr>
            <w:tcW w:w="0" w:type="auto"/>
            <w:vAlign w:val="center"/>
            <w:hideMark/>
          </w:tcPr>
          <w:p w14:paraId="5458084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4BB83829" w14:textId="77777777" w:rsidTr="00583F3F">
        <w:trPr>
          <w:trHeight w:val="38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99326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CHLOROPHYTA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2FE85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Acutodesmus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F2528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5448C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79B8D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B3EEF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E22BD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AB054CC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54F560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A55D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Ankistrodesmus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F2B98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C4DB6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21799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43B0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E9A6C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5122E16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9B1DF8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D98B4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Botryococcus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C0C3B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2006D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B2252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48A0A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485C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250</w:t>
            </w:r>
          </w:p>
        </w:tc>
      </w:tr>
      <w:tr w:rsidR="00583F3F" w:rsidRPr="00583F3F" w14:paraId="6F029BF4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57EDEA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31872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Crucigenia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1A1FF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48D67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5872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31D3A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9115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B316E75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225D9B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1D7DD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Chlamydomonas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70BA4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A8141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1749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7E390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5E1AA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CF3D82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26746A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0E982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Desmodesmus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F043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6A854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87FF2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559AB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1D6D3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E036C5B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1B8561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CA945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Dictyosphaerium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AA3A2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85D4D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44154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F1FDD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A41D4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C644E4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460B0C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6BAF3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Elakatothrix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2CDB6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EA71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21C46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7870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8174A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20B35D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F1BFB6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891AD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Eudorina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D7F50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DF49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10FCE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C2A14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B2E51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3D2215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31E33F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BBFB3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Lagerheimia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A17C8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33BB3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A2C55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7A4F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38D1B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959CB5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F55D88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5F94C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Microspora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DC17F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290785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653CC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DA823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C1D6C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260634B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4D9A44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8077C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Monoraphidium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7F356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3087C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D5FB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2E2E6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B6081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0E22387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6CE1C6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243AF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Nephrocytium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F6DB4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4688C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F9582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B7128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4DA5E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EF6E93E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E79A3A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87D43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Oedogonium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E55C0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088A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A7EB0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F1547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427E5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3C6563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15EA434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CE069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Oocystis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E0262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23795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DF313B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4818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EBD7E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73A41D0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3AE656A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96C98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Pandorina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BE858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166AE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111E3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C08BE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C387B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4DA004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0FB833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E650E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Pediastrum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BA083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DA96B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D5288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7F82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C0431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31E5D5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A4A5FF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515AD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Scenedesmus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1662D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DA943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73FD9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D4188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BE570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7D10522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1EF0E29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30EBC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Schroederia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D325D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5F611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1C0A0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BA107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15FE7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7D7C70A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38BECFA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302B0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Sphaerocystis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EEA53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44553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8607F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EC07D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F581A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7DD1E3A9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9FAE0D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90125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Stigeoclonium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1C479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F3E16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1AC29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A8386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89AD8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C2A7AAD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817B444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6B87D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Ulothrix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48308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7AA5E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3C4AB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0C261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1E8D9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7D5E351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4B107E7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89069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Orden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Chlorellaceae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CE37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3609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1BD3B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9684E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754ED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BEF930D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26B86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7CF83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4A79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24B79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A4C2C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D0FD6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194FE6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465DBE3D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E91BF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E275B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208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CB0D7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CFED6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D3BF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766E1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1667</w:t>
            </w:r>
          </w:p>
        </w:tc>
        <w:tc>
          <w:tcPr>
            <w:tcW w:w="0" w:type="auto"/>
            <w:vAlign w:val="center"/>
            <w:hideMark/>
          </w:tcPr>
          <w:p w14:paraId="4A6957E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3925B47B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58000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05EC8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208000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4FC4A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28000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38B4D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2300000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7EFC2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9BCE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1667000</w:t>
            </w:r>
          </w:p>
        </w:tc>
        <w:tc>
          <w:tcPr>
            <w:tcW w:w="0" w:type="auto"/>
            <w:vAlign w:val="center"/>
            <w:hideMark/>
          </w:tcPr>
          <w:p w14:paraId="5D5FA40F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48E99F76" w14:textId="77777777" w:rsidTr="00583F3F">
        <w:trPr>
          <w:trHeight w:val="38"/>
        </w:trPr>
        <w:tc>
          <w:tcPr>
            <w:tcW w:w="0" w:type="auto"/>
            <w:vMerge w:val="restart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89B52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OCHROPHYTA (CHRYSOPHYTA)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F6F3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Dinobryon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sertularia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E7819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63316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6B3B6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D3738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02EA7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4AEA804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45974F9A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D5A9B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Dinobryon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7DC214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F668A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1AAFA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D18EC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5F64E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8C2EBE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</w:tcBorders>
            <w:vAlign w:val="center"/>
            <w:hideMark/>
          </w:tcPr>
          <w:p w14:paraId="7B7080FC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134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Mallomonas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08299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30CB3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F0E7E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FD6A7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EA90D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BC69102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E1FE4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E4A4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77C5F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F29D1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81C3D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43D1D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D54BB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4CA96CC4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B5D84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374B5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52859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DB35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B2FFB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0974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B750F5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33534EC7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BE8A0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C1D47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0062E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DED59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B4D90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F591F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EE919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7E13A48B" w14:textId="77777777" w:rsidTr="00583F3F">
        <w:trPr>
          <w:trHeight w:val="38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01FFB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CHAROPHYTA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BCA82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Closterium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8C171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5DCFC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F8CEA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1C898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D5B87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37EF07A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29C627B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7AD7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Cosmarium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A7937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D21E4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DFFA3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8EA57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6F64E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E061F4A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07DC23DB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58507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Gonatozygon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14B3A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3C411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99F7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AA9CC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4D7EC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3F8FF6A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BEB492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622CF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Mougeotia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63EAC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33A9F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0C4D5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009A2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270BB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335C657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26B454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4D580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Spirogyra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362CC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6199C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5530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43A2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CF722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FAF63EB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AAD71C0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F1C5B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Staurastrum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39E35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D3DB9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9D3A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CBD5E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D92D6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45718802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698FB40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EB87A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Staurodesmus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C04E3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84619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A031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9002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78DAD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992033A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2F7B9D4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4C890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Zygnema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309C4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E8B42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54EE6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4AA6E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F1E2A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4D763EA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92B5F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5C96A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0C8C8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77637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230B3D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16F00A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785164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706C1601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20C1C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B6CAD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910C3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8DD5C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4FC1B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C72B5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D6D310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37BB258E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9514A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473BD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CF7ED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42193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CDDF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150AB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4943CF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5C9468EB" w14:textId="77777777" w:rsidTr="00583F3F">
        <w:trPr>
          <w:trHeight w:val="38"/>
        </w:trPr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9C8BC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EUGLENOPHYTA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AA5CC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Euglena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B62D2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F05DA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46D4D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604D6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85D6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55C3CFB1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489D92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BDE6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Lepocinclis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acus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708C6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C6597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62866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CB713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C41E1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C5060E8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403A9FE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9D564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Phacus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04D0C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CAC92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9382A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D0753C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2695E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196183DF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52A27667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A52A4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Trachelomonas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52DB7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BAA55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865180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569058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EC395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7ECA110" w14:textId="77777777" w:rsidTr="00583F3F">
        <w:trPr>
          <w:trHeight w:val="38"/>
        </w:trPr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4D0CC8D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80ECB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Euglenophyta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 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  <w:proofErr w:type="gramEnd"/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060CD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26436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F5B1D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B39D7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AD499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226608CA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EBA4A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194DB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C799F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6B21F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034DF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D29D8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F2F321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18C5ECF1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6BF20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306BF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AB3E9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8C3E5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400DE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616A3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33EADD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6B4618C7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1F860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66C33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5CFA9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0731C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120000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0C6EF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0AAA6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37871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1A6F106B" w14:textId="77777777" w:rsidTr="00583F3F">
        <w:trPr>
          <w:trHeight w:val="38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317690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DINOPHYTA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9E5E4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Peridinium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93E69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031BE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526B5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EC130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A32FD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6B1D8C37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D58D0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8FE2D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2FE2CC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08532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66B44C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39796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F43838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7C863D06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990BF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6C276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30176C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FF59E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28102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00E5A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776C66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495E6E22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E00352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EC293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F7222A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E67BA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2279B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A3C58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DDD5C3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05CEC9FF" w14:textId="77777777" w:rsidTr="00583F3F">
        <w:trPr>
          <w:trHeight w:val="38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B3F57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CRYPTOPHYTA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DC3A9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Cryptomonas</w:t>
            </w:r>
            <w:proofErr w:type="spellEnd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C03EF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3D807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7758985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2964E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116EA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583F3F" w:rsidRPr="00583F3F" w14:paraId="06B573F3" w14:textId="77777777" w:rsidTr="00583F3F">
        <w:trPr>
          <w:trHeight w:val="38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28007E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A7DF3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2AAA4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4D33E3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065DF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50412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E015E9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6EB1FC33" w14:textId="77777777" w:rsidTr="00583F3F">
        <w:trPr>
          <w:trHeight w:val="38"/>
        </w:trPr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2DDEC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</w:t>
            </w: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C79C21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BD8E4F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092AE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BF3D87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A82F93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35D17A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3F3F" w:rsidRPr="00583F3F" w14:paraId="6C578A83" w14:textId="77777777" w:rsidTr="00583F3F">
        <w:trPr>
          <w:trHeight w:val="3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252A4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 xml:space="preserve"> Cel/L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D412CD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E22BF9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BDBFB4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704AD6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F3C38B" w14:textId="77777777" w:rsidR="00583F3F" w:rsidRPr="00583F3F" w:rsidRDefault="00583F3F" w:rsidP="00583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3F3F">
              <w:rPr>
                <w:rFonts w:ascii="Arial Narrow" w:eastAsia="Times New Roman" w:hAnsi="Arial Narrow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A17022" w14:textId="77777777" w:rsidR="00583F3F" w:rsidRPr="00583F3F" w:rsidRDefault="00583F3F" w:rsidP="00583F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6638E0" w14:textId="2EE20C36" w:rsidR="00E9045D" w:rsidRDefault="00E9045D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402"/>
        <w:gridCol w:w="1163"/>
        <w:gridCol w:w="1407"/>
        <w:gridCol w:w="1273"/>
        <w:gridCol w:w="1093"/>
      </w:tblGrid>
      <w:tr w:rsidR="0025634F" w:rsidRPr="0025634F" w14:paraId="7F4DB12D" w14:textId="77777777" w:rsidTr="0025634F">
        <w:trPr>
          <w:trHeight w:val="255"/>
          <w:jc w:val="center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45F29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PHYLUM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78BE16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E. Aguada Blanca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21180D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E. </w:t>
            </w:r>
            <w:proofErr w:type="spellStart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Frayle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A47E3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Dique de los Españoles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8A04FA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Rio </w:t>
            </w:r>
            <w:proofErr w:type="spellStart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Sumbay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EDC93B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E. </w:t>
            </w:r>
            <w:proofErr w:type="spellStart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Pañe</w:t>
            </w:r>
            <w:proofErr w:type="spellEnd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 3</w:t>
            </w:r>
          </w:p>
        </w:tc>
      </w:tr>
      <w:tr w:rsidR="0025634F" w:rsidRPr="0025634F" w14:paraId="40325231" w14:textId="77777777" w:rsidTr="0025634F">
        <w:trPr>
          <w:trHeight w:val="126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92F5E5" w14:textId="77777777" w:rsidR="0025634F" w:rsidRPr="0025634F" w:rsidRDefault="0025634F" w:rsidP="00256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F0376C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132EABlan3E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8AECEC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132EFray3E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AFE68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132EDEsp3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2BF694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132RSumba4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9F595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134EPañe3</w:t>
            </w:r>
          </w:p>
        </w:tc>
      </w:tr>
      <w:tr w:rsidR="0025634F" w:rsidRPr="0025634F" w14:paraId="60643C0F" w14:textId="77777777" w:rsidTr="0025634F">
        <w:trPr>
          <w:trHeight w:val="219"/>
          <w:jc w:val="center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87EC81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CYANOBACTERIA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A88EE60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2DA6B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440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61FCD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62DCB0E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D390BB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11893</w:t>
            </w:r>
          </w:p>
        </w:tc>
      </w:tr>
      <w:tr w:rsidR="0025634F" w:rsidRPr="0025634F" w14:paraId="552D20F8" w14:textId="77777777" w:rsidTr="0025634F">
        <w:trPr>
          <w:trHeight w:val="219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60FB65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BACILLARIOPHYTA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991368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752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8A3BB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1708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22003F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1240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F705B2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2000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46516EC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27</w:t>
            </w:r>
          </w:p>
        </w:tc>
      </w:tr>
      <w:tr w:rsidR="0025634F" w:rsidRPr="0025634F" w14:paraId="00237DD1" w14:textId="77777777" w:rsidTr="0025634F">
        <w:trPr>
          <w:trHeight w:val="219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569DA4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CHLOROPHYTA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EA645B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208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18F7B6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28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FE3D64F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2300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A182B1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5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1FB304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1667</w:t>
            </w:r>
          </w:p>
        </w:tc>
      </w:tr>
      <w:tr w:rsidR="0025634F" w:rsidRPr="0025634F" w14:paraId="15257493" w14:textId="77777777" w:rsidTr="0025634F">
        <w:trPr>
          <w:trHeight w:val="292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9E7AD6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OCHROPHYTA (CHRYSOPHYTA)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DB61A0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3CFEFA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0EC471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92F433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AF1780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25634F" w:rsidRPr="0025634F" w14:paraId="30D72943" w14:textId="77777777" w:rsidTr="0025634F">
        <w:trPr>
          <w:trHeight w:val="219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F5F488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CHAROPHYTA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EB2EA08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C932EF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4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B3E8BF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F4ACC6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94E30B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25634F" w:rsidRPr="0025634F" w14:paraId="36F41036" w14:textId="77777777" w:rsidTr="0025634F">
        <w:trPr>
          <w:trHeight w:val="286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6CA61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EUGLENOPHYTA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9EB951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5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38163D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BA1CBE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120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ED8528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1A2B17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25634F" w:rsidRPr="0025634F" w14:paraId="6C682A74" w14:textId="77777777" w:rsidTr="0025634F">
        <w:trPr>
          <w:trHeight w:val="292"/>
          <w:jc w:val="center"/>
        </w:trPr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1EAF06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DINOPHYTA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2D56FD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66F11A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04590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D75D99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2E6F15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25634F" w:rsidRPr="0025634F" w14:paraId="57E01BAE" w14:textId="77777777" w:rsidTr="0025634F">
        <w:trPr>
          <w:trHeight w:val="306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319C53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CRYPTOPHYTA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47037A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5D4BBE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22F8B7F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0747F3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6013B0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color w:val="000000"/>
              </w:rPr>
              <w:t>0</w:t>
            </w:r>
          </w:p>
        </w:tc>
      </w:tr>
      <w:tr w:rsidR="0025634F" w:rsidRPr="0025634F" w14:paraId="0BCC17B4" w14:textId="77777777" w:rsidTr="0025634F">
        <w:trPr>
          <w:trHeight w:val="433"/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92CCC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TOTAL (Cel/</w:t>
            </w:r>
            <w:proofErr w:type="spellStart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mL</w:t>
            </w:r>
            <w:proofErr w:type="spellEnd"/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C6138E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965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E909B3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2180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25ED12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3660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304AB98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2005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37E153" w14:textId="77777777" w:rsidR="0025634F" w:rsidRPr="0025634F" w:rsidRDefault="0025634F" w:rsidP="00256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634F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13587</w:t>
            </w:r>
          </w:p>
        </w:tc>
      </w:tr>
    </w:tbl>
    <w:p w14:paraId="30FB3122" w14:textId="77777777" w:rsidR="0025634F" w:rsidRDefault="0025634F"/>
    <w:sectPr w:rsidR="002563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D7"/>
    <w:rsid w:val="0025634F"/>
    <w:rsid w:val="00583F3F"/>
    <w:rsid w:val="00A052D7"/>
    <w:rsid w:val="00E9045D"/>
    <w:rsid w:val="00F2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214E5"/>
  <w15:chartTrackingRefBased/>
  <w15:docId w15:val="{57C854DC-F8B2-404B-99C0-379E66CB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58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LLACHO HUARZA</dc:creator>
  <cp:keywords/>
  <dc:description/>
  <cp:lastModifiedBy>ADRIAN LLACHO HUARZA</cp:lastModifiedBy>
  <cp:revision>3</cp:revision>
  <dcterms:created xsi:type="dcterms:W3CDTF">2026-04-28T23:15:00Z</dcterms:created>
  <dcterms:modified xsi:type="dcterms:W3CDTF">2026-04-29T00:06:00Z</dcterms:modified>
</cp:coreProperties>
</file>