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87227" w:rsidRPr="006A0ACC" w:rsidRDefault="004225EA">
      <w:r>
        <w:rPr>
          <w:b/>
          <w:color w:val="CC4125"/>
          <w:sz w:val="26"/>
          <w:szCs w:val="26"/>
        </w:rPr>
        <w:t>MKDG Player</w:t>
      </w:r>
    </w:p>
    <w:p w:rsidR="00187227" w:rsidRDefault="00187227">
      <w:pPr>
        <w:rPr>
          <w:b/>
        </w:rPr>
      </w:pPr>
    </w:p>
    <w:p w:rsidR="00187227" w:rsidRDefault="00187227"/>
    <w:tbl>
      <w:tblPr>
        <w:tblStyle w:val="a1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8670"/>
      </w:tblGrid>
      <w:tr w:rsidR="00187227">
        <w:tc>
          <w:tcPr>
            <w:tcW w:w="21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86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spacing w:line="240" w:lineRule="auto"/>
            </w:pPr>
            <w:r>
              <w:t>M</w:t>
            </w:r>
            <w:r w:rsidR="00E45002">
              <w:t>árcio</w:t>
            </w:r>
          </w:p>
        </w:tc>
      </w:tr>
      <w:tr w:rsidR="0018722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E45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r w:rsidR="00A02012">
              <w:t>9</w:t>
            </w:r>
            <w:r w:rsidR="005D2F51">
              <w:t>/02/202</w:t>
            </w:r>
            <w:r>
              <w:t>4</w:t>
            </w:r>
          </w:p>
        </w:tc>
      </w:tr>
      <w:tr w:rsidR="00187227">
        <w:tc>
          <w:tcPr>
            <w:tcW w:w="21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86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A02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</w:tbl>
    <w:p w:rsidR="00187227" w:rsidRDefault="00187227"/>
    <w:p w:rsidR="00187227" w:rsidRDefault="00187227"/>
    <w:tbl>
      <w:tblPr>
        <w:tblStyle w:val="a2"/>
        <w:tblW w:w="1077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74"/>
      </w:tblGrid>
      <w:tr w:rsidR="00187227">
        <w:tc>
          <w:tcPr>
            <w:tcW w:w="10774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Front-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 w:rsidR="00E45002">
              <w:rPr>
                <w:b/>
              </w:rPr>
              <w:t>Aliffer</w:t>
            </w:r>
            <w:proofErr w:type="spellEnd"/>
          </w:p>
        </w:tc>
      </w:tr>
      <w:tr w:rsidR="00187227">
        <w:tc>
          <w:tcPr>
            <w:tcW w:w="10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864D3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Hoje ele </w:t>
            </w:r>
            <w:r w:rsidR="00E17B68">
              <w:t>começ</w:t>
            </w:r>
            <w:r w:rsidR="007C2F4B">
              <w:t>ou</w:t>
            </w:r>
            <w:r>
              <w:t xml:space="preserve"> a interface das músicas.</w:t>
            </w:r>
          </w:p>
        </w:tc>
      </w:tr>
      <w:tr w:rsidR="00187227">
        <w:tc>
          <w:tcPr>
            <w:tcW w:w="10774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Back-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</w:t>
            </w:r>
            <w:r w:rsidR="00E45002">
              <w:rPr>
                <w:b/>
              </w:rPr>
              <w:t>Heitor</w:t>
            </w:r>
          </w:p>
        </w:tc>
      </w:tr>
      <w:tr w:rsidR="00187227">
        <w:tc>
          <w:tcPr>
            <w:tcW w:w="10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6D7FC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Ontem ele começou a fazer o diagrama de classes e hoje continu</w:t>
            </w:r>
            <w:r w:rsidR="00E71B58">
              <w:t xml:space="preserve">ou </w:t>
            </w:r>
            <w:r>
              <w:t xml:space="preserve">na codificação do </w:t>
            </w:r>
            <w:proofErr w:type="spellStart"/>
            <w:r>
              <w:t>back</w:t>
            </w:r>
            <w:proofErr w:type="spellEnd"/>
            <w:r>
              <w:t>-end.</w:t>
            </w:r>
          </w:p>
        </w:tc>
      </w:tr>
      <w:tr w:rsidR="00187227">
        <w:tc>
          <w:tcPr>
            <w:tcW w:w="10774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Banco de dados - </w:t>
            </w:r>
            <w:r w:rsidR="00E45002">
              <w:rPr>
                <w:b/>
              </w:rPr>
              <w:t>Márcio</w:t>
            </w:r>
          </w:p>
        </w:tc>
      </w:tr>
      <w:tr w:rsidR="00187227">
        <w:tc>
          <w:tcPr>
            <w:tcW w:w="10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E41C3B" w:rsidP="006D7FC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Ontem eu criei o banco de dados, com todas as tabelas e chaves estrangeiras</w:t>
            </w:r>
            <w:r w:rsidR="00864D3E">
              <w:t xml:space="preserve"> e hoje </w:t>
            </w:r>
            <w:r w:rsidR="00E71B58">
              <w:t xml:space="preserve">adicionei </w:t>
            </w:r>
            <w:r w:rsidR="00897663">
              <w:t>mais conteúdo na documentação</w:t>
            </w:r>
            <w:r w:rsidR="00E71B58">
              <w:t xml:space="preserve"> e tive que fazer mudanças na estrutura do banco de dados</w:t>
            </w:r>
            <w:r w:rsidR="00897663">
              <w:t>.</w:t>
            </w:r>
          </w:p>
        </w:tc>
      </w:tr>
      <w:tr w:rsidR="00187227">
        <w:tc>
          <w:tcPr>
            <w:tcW w:w="10774" w:type="dxa"/>
            <w:shd w:val="clear" w:color="auto" w:fill="C27BA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Geral</w:t>
            </w:r>
          </w:p>
        </w:tc>
      </w:tr>
      <w:tr w:rsidR="00187227">
        <w:tc>
          <w:tcPr>
            <w:tcW w:w="10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FC6" w:rsidRDefault="00E71B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Para trabalhar melhor com o upload de arquivos, além do cadastro de músicas etc. Tive que fazer mudanças na estrutura e na diagramação do BD.</w:t>
            </w:r>
            <w:bookmarkStart w:id="0" w:name="_GoBack"/>
            <w:bookmarkEnd w:id="0"/>
          </w:p>
          <w:p w:rsidR="00187227" w:rsidRDefault="005D2F5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 geral estamos no prazo. </w:t>
            </w:r>
          </w:p>
          <w:p w:rsidR="006A0ACC" w:rsidRDefault="00E71B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 w:history="1">
              <w:r w:rsidR="00151F8C" w:rsidRPr="00151F8C">
                <w:rPr>
                  <w:rStyle w:val="Hyperlink"/>
                </w:rPr>
                <w:t xml:space="preserve">Link para o meu </w:t>
              </w:r>
              <w:proofErr w:type="spellStart"/>
              <w:r w:rsidR="00151F8C" w:rsidRPr="00151F8C">
                <w:rPr>
                  <w:rStyle w:val="Hyperlink"/>
                </w:rPr>
                <w:t>Trello</w:t>
              </w:r>
              <w:proofErr w:type="spellEnd"/>
            </w:hyperlink>
          </w:p>
        </w:tc>
      </w:tr>
    </w:tbl>
    <w:p w:rsidR="00187227" w:rsidRDefault="00187227"/>
    <w:sectPr w:rsidR="00187227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3161"/>
    <w:multiLevelType w:val="multilevel"/>
    <w:tmpl w:val="474477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9A525B"/>
    <w:multiLevelType w:val="multilevel"/>
    <w:tmpl w:val="892CF7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5207CA"/>
    <w:multiLevelType w:val="multilevel"/>
    <w:tmpl w:val="012EB0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3A5177"/>
    <w:multiLevelType w:val="multilevel"/>
    <w:tmpl w:val="1E864B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227"/>
    <w:rsid w:val="00151F8C"/>
    <w:rsid w:val="00187227"/>
    <w:rsid w:val="004225EA"/>
    <w:rsid w:val="005D2F51"/>
    <w:rsid w:val="006A0ACC"/>
    <w:rsid w:val="006D7FC6"/>
    <w:rsid w:val="007C2F4B"/>
    <w:rsid w:val="00864D3E"/>
    <w:rsid w:val="00897663"/>
    <w:rsid w:val="008C7D42"/>
    <w:rsid w:val="00A02012"/>
    <w:rsid w:val="00A20305"/>
    <w:rsid w:val="00BF6F17"/>
    <w:rsid w:val="00C821E6"/>
    <w:rsid w:val="00E17B68"/>
    <w:rsid w:val="00E41C3B"/>
    <w:rsid w:val="00E45002"/>
    <w:rsid w:val="00E71B58"/>
    <w:rsid w:val="00E87CF7"/>
    <w:rsid w:val="00E9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E98D4"/>
  <w15:docId w15:val="{B8FA3E3A-62A4-4E3C-B00B-6EA4F486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E9769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769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51F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trello.com/invite/b/LzRUlOJL/ATTI8cb0939b5aa6c972fce63375db017595C4E970D5/projeto-spoti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4DBF5202057B479C2EEC5A2DADA968" ma:contentTypeVersion="14" ma:contentTypeDescription="Crie um novo documento." ma:contentTypeScope="" ma:versionID="8230e7dbc19b241c681adab6d41e8ba0">
  <xsd:schema xmlns:xsd="http://www.w3.org/2001/XMLSchema" xmlns:xs="http://www.w3.org/2001/XMLSchema" xmlns:p="http://schemas.microsoft.com/office/2006/metadata/properties" xmlns:ns2="e1cdb180-4032-4e7d-82b5-2037f42a96a8" xmlns:ns3="ddcae529-ab34-42fc-8de8-b1aeec9086a9" targetNamespace="http://schemas.microsoft.com/office/2006/metadata/properties" ma:root="true" ma:fieldsID="7a703b9f933d98d99a9e6f2e05859043" ns2:_="" ns3:_="">
    <xsd:import namespace="e1cdb180-4032-4e7d-82b5-2037f42a96a8"/>
    <xsd:import namespace="ddcae529-ab34-42fc-8de8-b1aeec9086a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db180-4032-4e7d-82b5-2037f42a96a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cae529-ab34-42fc-8de8-b1aeec9086a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b5d48e6-1b67-416f-84f6-11e5811bc7fc}" ma:internalName="TaxCatchAll" ma:showField="CatchAllData" ma:web="ddcae529-ab34-42fc-8de8-b1aeec9086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cae529-ab34-42fc-8de8-b1aeec9086a9" xsi:nil="true"/>
    <lcf76f155ced4ddcb4097134ff3c332f xmlns="e1cdb180-4032-4e7d-82b5-2037f42a96a8">
      <Terms xmlns="http://schemas.microsoft.com/office/infopath/2007/PartnerControls"/>
    </lcf76f155ced4ddcb4097134ff3c332f>
  </documentManagement>
</p:properti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4Vqg7JZEX4Vf/90lTEW4ggqFWw==">CgMxLjA4AHIhMXlKa1ZrSmlqakl0U2NDYTRVcU9YMkw5TVV0Qk1RQ3Mw</go:docsCustomData>
</go:gDocsCustomXmlDataStorage>
</file>

<file path=customXml/itemProps1.xml><?xml version="1.0" encoding="utf-8"?>
<ds:datastoreItem xmlns:ds="http://schemas.openxmlformats.org/officeDocument/2006/customXml" ds:itemID="{893CA0E1-C3ED-4EC9-8088-C34F303465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cdb180-4032-4e7d-82b5-2037f42a96a8"/>
    <ds:schemaRef ds:uri="ddcae529-ab34-42fc-8de8-b1aeec9086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A9817D-4DC2-4FF8-8317-688B8DEAF1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14315E-E879-478C-A464-B26B47836630}">
  <ds:schemaRefs>
    <ds:schemaRef ds:uri="http://schemas.microsoft.com/office/2006/metadata/properties"/>
    <ds:schemaRef ds:uri="http://schemas.microsoft.com/office/infopath/2007/PartnerControls"/>
    <ds:schemaRef ds:uri="ddcae529-ab34-42fc-8de8-b1aeec9086a9"/>
    <ds:schemaRef ds:uri="e1cdb180-4032-4e7d-82b5-2037f42a96a8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119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MARCIO RODRIGUES TEODORO</dc:creator>
  <cp:lastModifiedBy>MARCIO RODRIGUES TEODORO</cp:lastModifiedBy>
  <cp:revision>8</cp:revision>
  <dcterms:created xsi:type="dcterms:W3CDTF">2024-02-19T12:10:00Z</dcterms:created>
  <dcterms:modified xsi:type="dcterms:W3CDTF">2024-02-19T13:46:00Z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0x010100D34DBF5202057B479C2EEC5A2DADA968</vt:lpwstr>
  </property>
</Properties>
</file>