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bookmarkStart w:id="0" w:name="_GoBack"/>
            <w:bookmarkEnd w:id="0"/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8654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após a aula ele implementou o player e uma listagem de músicas, mas sem conexão com o banco de dados ainda</w:t>
            </w:r>
            <w:r w:rsidR="00734C8B">
              <w:t xml:space="preserve"> e hoje</w:t>
            </w:r>
            <w:r w:rsidR="002C59A2">
              <w:t xml:space="preserve"> vai continuar trabalhando nos códigos de JS para o tocador das músicas.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86546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após a aula ele melhorou a parte do cadastro e faz um logo para o site e hoje vai continua</w:t>
            </w:r>
            <w:r w:rsidR="00734C8B">
              <w:t>r</w:t>
            </w:r>
            <w:r>
              <w:t xml:space="preserve"> trabalhando no cadastro, colocando criptografia nas senhas e fazendo o código de login.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734C8B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vou continuar </w:t>
            </w:r>
            <w:r w:rsidR="00B56A84">
              <w:t>atualizando a</w:t>
            </w:r>
            <w:r>
              <w:t xml:space="preserve"> documentação e integrar os códigos recentes do front-</w:t>
            </w:r>
            <w:proofErr w:type="spellStart"/>
            <w:r>
              <w:t>end</w:t>
            </w:r>
            <w:proofErr w:type="spellEnd"/>
            <w:r>
              <w:t xml:space="preserve"> e do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BE7E5E">
              <w:t xml:space="preserve"> e até adiantados</w:t>
            </w:r>
            <w:r>
              <w:t xml:space="preserve">.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113126"/>
    <w:rsid w:val="00151F8C"/>
    <w:rsid w:val="00187227"/>
    <w:rsid w:val="002C59A2"/>
    <w:rsid w:val="004225EA"/>
    <w:rsid w:val="00574CB6"/>
    <w:rsid w:val="005D2F51"/>
    <w:rsid w:val="006A0ACC"/>
    <w:rsid w:val="006D7FC6"/>
    <w:rsid w:val="006E4B9E"/>
    <w:rsid w:val="00734C8B"/>
    <w:rsid w:val="007C2F4B"/>
    <w:rsid w:val="00864D3E"/>
    <w:rsid w:val="00865461"/>
    <w:rsid w:val="00897663"/>
    <w:rsid w:val="008C7D42"/>
    <w:rsid w:val="00A02012"/>
    <w:rsid w:val="00A20305"/>
    <w:rsid w:val="00B56A84"/>
    <w:rsid w:val="00BE7E5E"/>
    <w:rsid w:val="00BF6F17"/>
    <w:rsid w:val="00C821E6"/>
    <w:rsid w:val="00E17B68"/>
    <w:rsid w:val="00E41C3B"/>
    <w:rsid w:val="00E45002"/>
    <w:rsid w:val="00E71B58"/>
    <w:rsid w:val="00E87CF7"/>
    <w:rsid w:val="00E9769C"/>
    <w:rsid w:val="00EB27CB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CF9D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10</cp:revision>
  <dcterms:created xsi:type="dcterms:W3CDTF">2024-02-20T12:10:00Z</dcterms:created>
  <dcterms:modified xsi:type="dcterms:W3CDTF">2024-02-21T12:23:00Z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