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AB07AF">
              <w:t>1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AB0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787E4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ele atualizou o player, fazendo os botões de voltar, retroceder, repetir</w:t>
            </w:r>
            <w:r w:rsidR="00E8260F">
              <w:t xml:space="preserve"> e</w:t>
            </w:r>
            <w:r>
              <w:t xml:space="preserve"> ordem aleatória </w:t>
            </w:r>
            <w:r w:rsidR="00E8260F">
              <w:t>funcionarem além de adicionar uma barra de reprodução, indicando o momento exato da música e hoje ele irá atualizar a barra lateral do site.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787E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irá </w:t>
            </w:r>
            <w:r w:rsidR="0036445E">
              <w:t xml:space="preserve">começar a </w:t>
            </w:r>
            <w:bookmarkStart w:id="0" w:name="_GoBack"/>
            <w:bookmarkEnd w:id="0"/>
            <w:r>
              <w:t xml:space="preserve">fazer o cadastro do artista e ver se o código está de acordo com a metodologia </w:t>
            </w:r>
            <w:proofErr w:type="spellStart"/>
            <w:r>
              <w:t>solid</w:t>
            </w:r>
            <w:proofErr w:type="spellEnd"/>
            <w:r>
              <w:t>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38555F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vou continuar atualizando os diagramas e fazer as alterações no banco físico.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BE7E5E">
              <w:t xml:space="preserve"> e até adiantados</w:t>
            </w:r>
            <w:r>
              <w:t xml:space="preserve">.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113126"/>
    <w:rsid w:val="00151F8C"/>
    <w:rsid w:val="00187227"/>
    <w:rsid w:val="002C59A2"/>
    <w:rsid w:val="0036445E"/>
    <w:rsid w:val="0038555F"/>
    <w:rsid w:val="004225EA"/>
    <w:rsid w:val="00574CB6"/>
    <w:rsid w:val="005D2F51"/>
    <w:rsid w:val="006A0ACC"/>
    <w:rsid w:val="006A295A"/>
    <w:rsid w:val="006D7FC6"/>
    <w:rsid w:val="006E4B9E"/>
    <w:rsid w:val="00734C8B"/>
    <w:rsid w:val="00787E47"/>
    <w:rsid w:val="007C2F4B"/>
    <w:rsid w:val="00864D3E"/>
    <w:rsid w:val="00865461"/>
    <w:rsid w:val="00897663"/>
    <w:rsid w:val="008C7D42"/>
    <w:rsid w:val="00A02012"/>
    <w:rsid w:val="00A20305"/>
    <w:rsid w:val="00AA4750"/>
    <w:rsid w:val="00AB07AF"/>
    <w:rsid w:val="00B56A84"/>
    <w:rsid w:val="00BE7E5E"/>
    <w:rsid w:val="00BF6F17"/>
    <w:rsid w:val="00C821E6"/>
    <w:rsid w:val="00E17B68"/>
    <w:rsid w:val="00E41C3B"/>
    <w:rsid w:val="00E45002"/>
    <w:rsid w:val="00E71B58"/>
    <w:rsid w:val="00E8260F"/>
    <w:rsid w:val="00E87CF7"/>
    <w:rsid w:val="00E9769C"/>
    <w:rsid w:val="00EB27CB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CF9D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6</cp:revision>
  <dcterms:created xsi:type="dcterms:W3CDTF">2024-02-21T12:23:00Z</dcterms:created>
  <dcterms:modified xsi:type="dcterms:W3CDTF">2024-02-21T14:03:00Z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