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7227" w:rsidRPr="006A0ACC" w:rsidRDefault="004225EA">
      <w:r>
        <w:rPr>
          <w:b/>
          <w:color w:val="CC4125"/>
          <w:sz w:val="26"/>
          <w:szCs w:val="26"/>
        </w:rPr>
        <w:t>MKDG Player</w:t>
      </w:r>
    </w:p>
    <w:p w:rsidR="00187227" w:rsidRDefault="00187227">
      <w:pPr>
        <w:rPr>
          <w:b/>
        </w:rPr>
      </w:pPr>
    </w:p>
    <w:p w:rsidR="00187227" w:rsidRDefault="00187227"/>
    <w:tbl>
      <w:tblPr>
        <w:tblStyle w:val="a1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8670"/>
      </w:tblGrid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spacing w:line="240" w:lineRule="auto"/>
            </w:pPr>
            <w:r>
              <w:t>M</w:t>
            </w:r>
            <w:r w:rsidR="00E45002">
              <w:t>árcio</w:t>
            </w:r>
          </w:p>
        </w:tc>
      </w:tr>
      <w:tr w:rsidR="0018722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EC6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DB3D47">
              <w:t>2</w:t>
            </w:r>
            <w:r w:rsidR="005D2F51">
              <w:t>/02/202</w:t>
            </w:r>
            <w:r w:rsidR="00E45002">
              <w:t>4</w:t>
            </w:r>
          </w:p>
        </w:tc>
      </w:tr>
      <w:tr w:rsidR="00187227"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6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DB3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:rsidR="00187227" w:rsidRDefault="00187227"/>
    <w:p w:rsidR="00187227" w:rsidRDefault="00187227"/>
    <w:tbl>
      <w:tblPr>
        <w:tblStyle w:val="a2"/>
        <w:tblW w:w="107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187227">
        <w:tc>
          <w:tcPr>
            <w:tcW w:w="1077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 w:rsidR="00E45002">
              <w:rPr>
                <w:b/>
              </w:rPr>
              <w:t>Aliffer</w:t>
            </w:r>
            <w:proofErr w:type="spellEnd"/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2016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Ontem após a aula ele trabalhou na barra lateral do site e começou a fazer um formulário de cadastro para os artistas, álbuns e músicas e hoje vai completar o</w:t>
            </w:r>
            <w:r w:rsidR="00DE5AAD">
              <w:t>s</w:t>
            </w:r>
            <w:r>
              <w:t xml:space="preserve"> formulário</w:t>
            </w:r>
            <w:r w:rsidR="00DE5AAD">
              <w:t>s</w:t>
            </w:r>
            <w:r>
              <w:t>.</w:t>
            </w:r>
          </w:p>
        </w:tc>
      </w:tr>
      <w:tr w:rsidR="00187227">
        <w:tc>
          <w:tcPr>
            <w:tcW w:w="10774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Back-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- </w:t>
            </w:r>
            <w:r w:rsidR="00E45002">
              <w:rPr>
                <w:b/>
              </w:rPr>
              <w:t>Heitor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F54F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Hoje ele vai</w:t>
            </w:r>
            <w:r w:rsidR="002016D4">
              <w:t xml:space="preserve"> codificar o cadastro de artistas e integrar partes do front-</w:t>
            </w:r>
            <w:proofErr w:type="spellStart"/>
            <w:r w:rsidR="002016D4">
              <w:t>end</w:t>
            </w:r>
            <w:proofErr w:type="spellEnd"/>
            <w:r w:rsidR="002016D4">
              <w:t xml:space="preserve"> com o </w:t>
            </w:r>
            <w:proofErr w:type="spellStart"/>
            <w:r w:rsidR="002016D4">
              <w:t>back</w:t>
            </w:r>
            <w:proofErr w:type="spellEnd"/>
            <w:r w:rsidR="002016D4">
              <w:t>-end.</w:t>
            </w:r>
          </w:p>
        </w:tc>
      </w:tr>
      <w:tr w:rsidR="00187227">
        <w:tc>
          <w:tcPr>
            <w:tcW w:w="1077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Banco de dados - </w:t>
            </w:r>
            <w:r w:rsidR="00E45002">
              <w:rPr>
                <w:b/>
              </w:rPr>
              <w:t>Márcio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B047CA" w:rsidP="006D7FC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Hoje vou continuar atualizando </w:t>
            </w:r>
            <w:r w:rsidR="002016D4">
              <w:t>o que faltar na</w:t>
            </w:r>
            <w:r>
              <w:t xml:space="preserve"> documentação</w:t>
            </w:r>
            <w:r w:rsidR="006D624A">
              <w:t xml:space="preserve"> e começar a fazer o fluxograma do sistema</w:t>
            </w:r>
            <w:bookmarkStart w:id="0" w:name="_GoBack"/>
            <w:bookmarkEnd w:id="0"/>
            <w:r>
              <w:t>.</w:t>
            </w:r>
          </w:p>
        </w:tc>
      </w:tr>
      <w:tr w:rsidR="00187227">
        <w:tc>
          <w:tcPr>
            <w:tcW w:w="1077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227" w:rsidRDefault="005D2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187227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ACC" w:rsidRDefault="005D2F51" w:rsidP="00734C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geral estamos no prazo</w:t>
            </w:r>
            <w:r w:rsidR="00BE7E5E">
              <w:t xml:space="preserve"> e até adiantados</w:t>
            </w:r>
            <w:r>
              <w:t xml:space="preserve">. </w:t>
            </w:r>
          </w:p>
        </w:tc>
      </w:tr>
    </w:tbl>
    <w:p w:rsidR="00187227" w:rsidRDefault="00187227"/>
    <w:sectPr w:rsidR="0018722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161"/>
    <w:multiLevelType w:val="multilevel"/>
    <w:tmpl w:val="47447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A525B"/>
    <w:multiLevelType w:val="multilevel"/>
    <w:tmpl w:val="892CF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07CA"/>
    <w:multiLevelType w:val="multilevel"/>
    <w:tmpl w:val="012EB0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3A5177"/>
    <w:multiLevelType w:val="multilevel"/>
    <w:tmpl w:val="1E864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27"/>
    <w:rsid w:val="000A637B"/>
    <w:rsid w:val="00113126"/>
    <w:rsid w:val="00151F8C"/>
    <w:rsid w:val="00187227"/>
    <w:rsid w:val="002016D4"/>
    <w:rsid w:val="002C59A2"/>
    <w:rsid w:val="0036445E"/>
    <w:rsid w:val="0038555F"/>
    <w:rsid w:val="004225EA"/>
    <w:rsid w:val="00574CB6"/>
    <w:rsid w:val="005D2F51"/>
    <w:rsid w:val="005F54F9"/>
    <w:rsid w:val="006A0ACC"/>
    <w:rsid w:val="006A295A"/>
    <w:rsid w:val="006D624A"/>
    <w:rsid w:val="006D7FC6"/>
    <w:rsid w:val="006E4B9E"/>
    <w:rsid w:val="00734C8B"/>
    <w:rsid w:val="00787E47"/>
    <w:rsid w:val="007C2F4B"/>
    <w:rsid w:val="00864D3E"/>
    <w:rsid w:val="00865461"/>
    <w:rsid w:val="00897663"/>
    <w:rsid w:val="008C7D42"/>
    <w:rsid w:val="00A02012"/>
    <w:rsid w:val="00A20305"/>
    <w:rsid w:val="00AA4750"/>
    <w:rsid w:val="00AB07AF"/>
    <w:rsid w:val="00B047CA"/>
    <w:rsid w:val="00B56A84"/>
    <w:rsid w:val="00BE7E5E"/>
    <w:rsid w:val="00BF6F17"/>
    <w:rsid w:val="00C821E6"/>
    <w:rsid w:val="00DB3D47"/>
    <w:rsid w:val="00DE5AAD"/>
    <w:rsid w:val="00E17B68"/>
    <w:rsid w:val="00E41C3B"/>
    <w:rsid w:val="00E45002"/>
    <w:rsid w:val="00E71B58"/>
    <w:rsid w:val="00E8260F"/>
    <w:rsid w:val="00E87CF7"/>
    <w:rsid w:val="00E9769C"/>
    <w:rsid w:val="00EB27CB"/>
    <w:rsid w:val="00E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47DB"/>
  <w15:docId w15:val="{B8FA3E3A-62A4-4E3C-B00B-6EA4F48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9769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6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1F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4DBF5202057B479C2EEC5A2DADA968" ma:contentTypeVersion="14" ma:contentTypeDescription="Crie um novo documento." ma:contentTypeScope="" ma:versionID="8230e7dbc19b241c681adab6d41e8ba0">
  <xsd:schema xmlns:xsd="http://www.w3.org/2001/XMLSchema" xmlns:xs="http://www.w3.org/2001/XMLSchema" xmlns:p="http://schemas.microsoft.com/office/2006/metadata/properties" xmlns:ns2="e1cdb180-4032-4e7d-82b5-2037f42a96a8" xmlns:ns3="ddcae529-ab34-42fc-8de8-b1aeec9086a9" targetNamespace="http://schemas.microsoft.com/office/2006/metadata/properties" ma:root="true" ma:fieldsID="7a703b9f933d98d99a9e6f2e05859043" ns2:_="" ns3:_="">
    <xsd:import namespace="e1cdb180-4032-4e7d-82b5-2037f42a96a8"/>
    <xsd:import namespace="ddcae529-ab34-42fc-8de8-b1aeec9086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db180-4032-4e7d-82b5-2037f42a96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ae529-ab34-42fc-8de8-b1aeec9086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b5d48e6-1b67-416f-84f6-11e5811bc7fc}" ma:internalName="TaxCatchAll" ma:showField="CatchAllData" ma:web="ddcae529-ab34-42fc-8de8-b1aeec908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Vqg7JZEX4Vf/90lTEW4ggqFWw==">CgMxLjA4AHIhMXlKa1ZrSmlqakl0U2NDYTRVcU9YMkw5TVV0Qk1RQ3Mw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cae529-ab34-42fc-8de8-b1aeec9086a9" xsi:nil="true"/>
    <lcf76f155ced4ddcb4097134ff3c332f xmlns="e1cdb180-4032-4e7d-82b5-2037f42a96a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3CA0E1-C3ED-4EC9-8088-C34F30346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db180-4032-4e7d-82b5-2037f42a96a8"/>
    <ds:schemaRef ds:uri="ddcae529-ab34-42fc-8de8-b1aeec908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C14315E-E879-478C-A464-B26B47836630}">
  <ds:schemaRefs>
    <ds:schemaRef ds:uri="http://schemas.microsoft.com/office/2006/metadata/properties"/>
    <ds:schemaRef ds:uri="http://schemas.microsoft.com/office/infopath/2007/PartnerControls"/>
    <ds:schemaRef ds:uri="ddcae529-ab34-42fc-8de8-b1aeec9086a9"/>
    <ds:schemaRef ds:uri="e1cdb180-4032-4e7d-82b5-2037f42a96a8"/>
  </ds:schemaRefs>
</ds:datastoreItem>
</file>

<file path=customXml/itemProps4.xml><?xml version="1.0" encoding="utf-8"?>
<ds:datastoreItem xmlns:ds="http://schemas.openxmlformats.org/officeDocument/2006/customXml" ds:itemID="{ABA9817D-4DC2-4FF8-8317-688B8DEAF1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MARCIO RODRIGUES TEODORO</dc:creator>
  <cp:lastModifiedBy>MARCIO RODRIGUES TEODORO</cp:lastModifiedBy>
  <cp:revision>6</cp:revision>
  <dcterms:created xsi:type="dcterms:W3CDTF">2024-02-22T12:08:00Z</dcterms:created>
  <dcterms:modified xsi:type="dcterms:W3CDTF">2024-02-22T12:52:00Z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0x010100D34DBF5202057B479C2EEC5A2DADA968</vt:lpwstr>
  </property>
</Properties>
</file>