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7227" w:rsidRPr="006A0ACC" w:rsidRDefault="004225EA">
      <w:r>
        <w:rPr>
          <w:b/>
          <w:color w:val="CC4125"/>
          <w:sz w:val="26"/>
          <w:szCs w:val="26"/>
        </w:rPr>
        <w:t>MKDG Player</w:t>
      </w:r>
    </w:p>
    <w:p w:rsidR="00187227" w:rsidRDefault="00187227">
      <w:pPr>
        <w:rPr>
          <w:b/>
        </w:rPr>
      </w:pPr>
    </w:p>
    <w:p w:rsidR="00187227" w:rsidRDefault="00187227"/>
    <w:tbl>
      <w:tblPr>
        <w:tblStyle w:val="a1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8670"/>
      </w:tblGrid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spacing w:line="240" w:lineRule="auto"/>
            </w:pPr>
            <w:r>
              <w:t>M</w:t>
            </w:r>
            <w:r w:rsidR="00E45002">
              <w:t>árcio</w:t>
            </w:r>
          </w:p>
        </w:tc>
      </w:tr>
      <w:tr w:rsidR="0018722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C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651342">
              <w:t>8</w:t>
            </w:r>
            <w:r w:rsidR="005D2F51">
              <w:t>/02/202</w:t>
            </w:r>
            <w:r w:rsidR="00E45002">
              <w:t>4</w:t>
            </w:r>
          </w:p>
        </w:tc>
      </w:tr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651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</w:tbl>
    <w:p w:rsidR="00187227" w:rsidRDefault="00187227"/>
    <w:p w:rsidR="00187227" w:rsidRDefault="00187227"/>
    <w:tbl>
      <w:tblPr>
        <w:tblStyle w:val="a2"/>
        <w:tblW w:w="107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187227">
        <w:tc>
          <w:tcPr>
            <w:tcW w:w="1077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Front-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 w:rsidR="00E45002">
              <w:rPr>
                <w:b/>
              </w:rPr>
              <w:t>Aliffer</w:t>
            </w:r>
            <w:proofErr w:type="spellEnd"/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65134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Hoje ele vai terminar a página de contato.</w:t>
            </w:r>
          </w:p>
        </w:tc>
      </w:tr>
      <w:tr w:rsidR="00187227">
        <w:tc>
          <w:tcPr>
            <w:tcW w:w="1077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E45002">
              <w:rPr>
                <w:b/>
              </w:rPr>
              <w:t>Heitor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65134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Hoje ele faltou então não sabemos o que ele vai fazer.</w:t>
            </w:r>
          </w:p>
        </w:tc>
      </w:tr>
      <w:tr w:rsidR="00187227">
        <w:tc>
          <w:tcPr>
            <w:tcW w:w="1077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Banco de dados - </w:t>
            </w:r>
            <w:r w:rsidR="00E45002">
              <w:rPr>
                <w:b/>
              </w:rPr>
              <w:t>Márcio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651342" w:rsidP="006D7FC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Hoje vou revisar o site e os códigos, o que não foi possível ontem.</w:t>
            </w:r>
          </w:p>
        </w:tc>
      </w:tr>
      <w:tr w:rsidR="00187227">
        <w:tc>
          <w:tcPr>
            <w:tcW w:w="1077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ACC" w:rsidRDefault="005D2F51" w:rsidP="00734C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geral estamos no prazo</w:t>
            </w:r>
            <w:r w:rsidR="00651342">
              <w:t>, mas ainda falta a parte de pegar as músicas do banco de dados, com o player funcionando apenas por um script.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187227" w:rsidRDefault="00187227"/>
    <w:sectPr w:rsidR="0018722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161"/>
    <w:multiLevelType w:val="multilevel"/>
    <w:tmpl w:val="47447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A525B"/>
    <w:multiLevelType w:val="multilevel"/>
    <w:tmpl w:val="892CF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07CA"/>
    <w:multiLevelType w:val="multilevel"/>
    <w:tmpl w:val="012EB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3A5177"/>
    <w:multiLevelType w:val="multilevel"/>
    <w:tmpl w:val="1E864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27"/>
    <w:rsid w:val="000A637B"/>
    <w:rsid w:val="000D0F40"/>
    <w:rsid w:val="00113126"/>
    <w:rsid w:val="00151F8C"/>
    <w:rsid w:val="00162B1D"/>
    <w:rsid w:val="00187227"/>
    <w:rsid w:val="002016D4"/>
    <w:rsid w:val="002B4F79"/>
    <w:rsid w:val="002C59A2"/>
    <w:rsid w:val="0036445E"/>
    <w:rsid w:val="0038555F"/>
    <w:rsid w:val="004225EA"/>
    <w:rsid w:val="00515911"/>
    <w:rsid w:val="00574CB6"/>
    <w:rsid w:val="00585116"/>
    <w:rsid w:val="005D2F51"/>
    <w:rsid w:val="005F54F9"/>
    <w:rsid w:val="00651342"/>
    <w:rsid w:val="006A0ACC"/>
    <w:rsid w:val="006A295A"/>
    <w:rsid w:val="006C4B43"/>
    <w:rsid w:val="006D624A"/>
    <w:rsid w:val="006D7FC6"/>
    <w:rsid w:val="006E4B9E"/>
    <w:rsid w:val="00734C8B"/>
    <w:rsid w:val="00787E47"/>
    <w:rsid w:val="007C2F4B"/>
    <w:rsid w:val="00864D3E"/>
    <w:rsid w:val="00865461"/>
    <w:rsid w:val="00897663"/>
    <w:rsid w:val="008C7D42"/>
    <w:rsid w:val="009F7AC4"/>
    <w:rsid w:val="00A02012"/>
    <w:rsid w:val="00A20305"/>
    <w:rsid w:val="00AA4750"/>
    <w:rsid w:val="00AB07AF"/>
    <w:rsid w:val="00B047CA"/>
    <w:rsid w:val="00B56A84"/>
    <w:rsid w:val="00B637DE"/>
    <w:rsid w:val="00BE7E5E"/>
    <w:rsid w:val="00BF6F17"/>
    <w:rsid w:val="00C821E6"/>
    <w:rsid w:val="00DB3D47"/>
    <w:rsid w:val="00DE5AAD"/>
    <w:rsid w:val="00E17B68"/>
    <w:rsid w:val="00E41C3B"/>
    <w:rsid w:val="00E45002"/>
    <w:rsid w:val="00E71B58"/>
    <w:rsid w:val="00E8260F"/>
    <w:rsid w:val="00E87CF7"/>
    <w:rsid w:val="00E9769C"/>
    <w:rsid w:val="00EB27CB"/>
    <w:rsid w:val="00EC6355"/>
    <w:rsid w:val="00FA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3A62"/>
  <w15:docId w15:val="{B8FA3E3A-62A4-4E3C-B00B-6EA4F48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9769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76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1F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4DBF5202057B479C2EEC5A2DADA968" ma:contentTypeVersion="14" ma:contentTypeDescription="Crie um novo documento." ma:contentTypeScope="" ma:versionID="8230e7dbc19b241c681adab6d41e8ba0">
  <xsd:schema xmlns:xsd="http://www.w3.org/2001/XMLSchema" xmlns:xs="http://www.w3.org/2001/XMLSchema" xmlns:p="http://schemas.microsoft.com/office/2006/metadata/properties" xmlns:ns2="e1cdb180-4032-4e7d-82b5-2037f42a96a8" xmlns:ns3="ddcae529-ab34-42fc-8de8-b1aeec9086a9" targetNamespace="http://schemas.microsoft.com/office/2006/metadata/properties" ma:root="true" ma:fieldsID="7a703b9f933d98d99a9e6f2e05859043" ns2:_="" ns3:_="">
    <xsd:import namespace="e1cdb180-4032-4e7d-82b5-2037f42a96a8"/>
    <xsd:import namespace="ddcae529-ab34-42fc-8de8-b1aeec9086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db180-4032-4e7d-82b5-2037f42a96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ae529-ab34-42fc-8de8-b1aeec9086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b5d48e6-1b67-416f-84f6-11e5811bc7fc}" ma:internalName="TaxCatchAll" ma:showField="CatchAllData" ma:web="ddcae529-ab34-42fc-8de8-b1aeec908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cae529-ab34-42fc-8de8-b1aeec9086a9" xsi:nil="true"/>
    <lcf76f155ced4ddcb4097134ff3c332f xmlns="e1cdb180-4032-4e7d-82b5-2037f42a96a8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Vqg7JZEX4Vf/90lTEW4ggqFWw==">CgMxLjA4AHIhMXlKa1ZrSmlqakl0U2NDYTRVcU9YMkw5TVV0Qk1RQ3Mw</go:docsCustomData>
</go:gDocsCustomXmlDataStorage>
</file>

<file path=customXml/itemProps1.xml><?xml version="1.0" encoding="utf-8"?>
<ds:datastoreItem xmlns:ds="http://schemas.openxmlformats.org/officeDocument/2006/customXml" ds:itemID="{893CA0E1-C3ED-4EC9-8088-C34F30346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db180-4032-4e7d-82b5-2037f42a96a8"/>
    <ds:schemaRef ds:uri="ddcae529-ab34-42fc-8de8-b1aeec908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A9817D-4DC2-4FF8-8317-688B8DEAF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14315E-E879-478C-A464-B26B47836630}">
  <ds:schemaRefs>
    <ds:schemaRef ds:uri="http://schemas.microsoft.com/office/2006/metadata/properties"/>
    <ds:schemaRef ds:uri="http://schemas.microsoft.com/office/infopath/2007/PartnerControls"/>
    <ds:schemaRef ds:uri="ddcae529-ab34-42fc-8de8-b1aeec9086a9"/>
    <ds:schemaRef ds:uri="e1cdb180-4032-4e7d-82b5-2037f42a96a8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MARCIO RODRIGUES TEODORO</dc:creator>
  <cp:lastModifiedBy>MARCIO RODRIGUES TEODORO</cp:lastModifiedBy>
  <cp:revision>3</cp:revision>
  <dcterms:created xsi:type="dcterms:W3CDTF">2024-02-28T12:37:00Z</dcterms:created>
  <dcterms:modified xsi:type="dcterms:W3CDTF">2024-02-28T12:39:00Z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0x010100D34DBF5202057B479C2EEC5A2DADA968</vt:lpwstr>
  </property>
</Properties>
</file>