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F9DF1" w14:textId="7EBFDCC0" w:rsidR="00525D26" w:rsidRPr="006F2B71" w:rsidRDefault="00525D26">
      <w:pPr>
        <w:rPr>
          <w:rFonts w:asciiTheme="majorHAnsi" w:hAnsiTheme="majorHAnsi" w:cstheme="majorHAnsi"/>
          <w:sz w:val="28"/>
        </w:rPr>
      </w:pPr>
      <w:r w:rsidRPr="006F2B71">
        <w:rPr>
          <w:rFonts w:asciiTheme="majorHAnsi" w:hAnsiTheme="majorHAnsi" w:cstheme="majorHAnsi"/>
          <w:sz w:val="28"/>
        </w:rPr>
        <w:t>Nome do projeto:</w:t>
      </w:r>
    </w:p>
    <w:p w14:paraId="4A3BAC96" w14:textId="743B15E4" w:rsidR="00925E70" w:rsidRDefault="00B23807">
      <w:r>
        <w:t>MKDG</w:t>
      </w:r>
      <w:r w:rsidR="006F2B71">
        <w:t xml:space="preserve"> Player</w:t>
      </w:r>
    </w:p>
    <w:p w14:paraId="19C3D420" w14:textId="489BEA66" w:rsidR="0013187E" w:rsidRDefault="0013187E"/>
    <w:p w14:paraId="207C1F34" w14:textId="3942731E" w:rsidR="0013187E" w:rsidRPr="0013187E" w:rsidRDefault="0013187E">
      <w:pPr>
        <w:rPr>
          <w:rFonts w:asciiTheme="majorHAnsi" w:hAnsiTheme="majorHAnsi" w:cstheme="majorHAnsi"/>
          <w:sz w:val="28"/>
        </w:rPr>
      </w:pPr>
      <w:r w:rsidRPr="0013187E">
        <w:rPr>
          <w:rFonts w:asciiTheme="majorHAnsi" w:hAnsiTheme="majorHAnsi" w:cstheme="majorHAnsi"/>
          <w:sz w:val="28"/>
        </w:rPr>
        <w:t>Envolvidos</w:t>
      </w:r>
      <w:r>
        <w:rPr>
          <w:rFonts w:asciiTheme="majorHAnsi" w:hAnsiTheme="majorHAnsi" w:cstheme="majorHAnsi"/>
          <w:sz w:val="28"/>
        </w:rPr>
        <w:t xml:space="preserve"> no Desenvolvimento</w:t>
      </w:r>
      <w:r w:rsidRPr="0013187E">
        <w:rPr>
          <w:rFonts w:asciiTheme="majorHAnsi" w:hAnsiTheme="majorHAnsi" w:cstheme="majorHAnsi"/>
          <w:sz w:val="28"/>
        </w:rPr>
        <w:t>:</w:t>
      </w:r>
    </w:p>
    <w:p w14:paraId="7ED50844" w14:textId="5412DA97" w:rsidR="0013187E" w:rsidRDefault="0013187E">
      <w:proofErr w:type="spellStart"/>
      <w:r>
        <w:t>Aliffer</w:t>
      </w:r>
      <w:proofErr w:type="spellEnd"/>
      <w:r>
        <w:t xml:space="preserve"> Alexandre, Heitor Alessandro e Márcio Teodoro.</w:t>
      </w:r>
    </w:p>
    <w:p w14:paraId="417E25FC" w14:textId="77777777" w:rsidR="0013187E" w:rsidRDefault="0013187E"/>
    <w:p w14:paraId="05E13339" w14:textId="0A075B61" w:rsidR="0013187E" w:rsidRPr="0013187E" w:rsidRDefault="0013187E">
      <w:pPr>
        <w:rPr>
          <w:rFonts w:asciiTheme="majorHAnsi" w:hAnsiTheme="majorHAnsi" w:cstheme="majorHAnsi"/>
          <w:sz w:val="28"/>
        </w:rPr>
      </w:pPr>
      <w:r w:rsidRPr="0013187E">
        <w:rPr>
          <w:rFonts w:asciiTheme="majorHAnsi" w:hAnsiTheme="majorHAnsi" w:cstheme="majorHAnsi"/>
          <w:sz w:val="28"/>
        </w:rPr>
        <w:t>Logotipo:</w:t>
      </w:r>
    </w:p>
    <w:p w14:paraId="57494379" w14:textId="4129A7A0" w:rsidR="0013187E" w:rsidRDefault="0013187E">
      <w:r>
        <w:rPr>
          <w:noProof/>
        </w:rPr>
        <w:drawing>
          <wp:inline distT="0" distB="0" distL="0" distR="0" wp14:anchorId="76106EB4" wp14:editId="4A1DD59C">
            <wp:extent cx="3121158" cy="312115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kdg-girl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8" cy="312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4177" w14:textId="7B28E699" w:rsidR="00791BBB" w:rsidRDefault="0013187E">
      <w:r>
        <w:t>Criado pelo Heitor.</w:t>
      </w:r>
    </w:p>
    <w:p w14:paraId="6B2369BA" w14:textId="77777777" w:rsidR="0013187E" w:rsidRPr="00842C80" w:rsidRDefault="0013187E"/>
    <w:p w14:paraId="600AD278" w14:textId="325626E2" w:rsidR="006F2B71" w:rsidRDefault="006F2B71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Finalidade:</w:t>
      </w:r>
    </w:p>
    <w:p w14:paraId="0BE8105E" w14:textId="7A762656" w:rsidR="006F2B71" w:rsidRDefault="006F2B71">
      <w:pPr>
        <w:rPr>
          <w:rFonts w:cstheme="minorHAnsi"/>
        </w:rPr>
      </w:pPr>
      <w:r>
        <w:rPr>
          <w:rFonts w:cstheme="minorHAnsi"/>
        </w:rPr>
        <w:t>Ser um</w:t>
      </w:r>
      <w:r w:rsidR="003265B7">
        <w:rPr>
          <w:rFonts w:cstheme="minorHAnsi"/>
        </w:rPr>
        <w:t xml:space="preserve"> tocador de músicas </w:t>
      </w:r>
      <w:r w:rsidR="00DC3752">
        <w:rPr>
          <w:rFonts w:cstheme="minorHAnsi"/>
        </w:rPr>
        <w:t xml:space="preserve">com design </w:t>
      </w:r>
      <w:proofErr w:type="spellStart"/>
      <w:r w:rsidR="00DC3752">
        <w:rPr>
          <w:rFonts w:cstheme="minorHAnsi"/>
        </w:rPr>
        <w:t>estiloso</w:t>
      </w:r>
      <w:proofErr w:type="spellEnd"/>
      <w:r w:rsidR="00DC3752">
        <w:rPr>
          <w:rFonts w:cstheme="minorHAnsi"/>
        </w:rPr>
        <w:t xml:space="preserve"> de tela cheia</w:t>
      </w:r>
      <w:r w:rsidR="00ED48AE">
        <w:rPr>
          <w:rFonts w:cstheme="minorHAnsi"/>
        </w:rPr>
        <w:t>, onde o usuário poderá encontrar vários artistas e seus álbuns e músicas e poderá criar playlists para agrupar suas músicas favoritas.</w:t>
      </w:r>
    </w:p>
    <w:p w14:paraId="1DF108A0" w14:textId="77777777" w:rsidR="00791BBB" w:rsidRPr="00842C80" w:rsidRDefault="00791BBB">
      <w:pPr>
        <w:rPr>
          <w:rFonts w:cstheme="minorHAnsi"/>
        </w:rPr>
      </w:pPr>
    </w:p>
    <w:p w14:paraId="0BFCDCC6" w14:textId="08D2F055" w:rsidR="00BC6634" w:rsidRPr="00BC6634" w:rsidRDefault="00BC6634">
      <w:pPr>
        <w:rPr>
          <w:rFonts w:asciiTheme="majorHAnsi" w:hAnsiTheme="majorHAnsi" w:cstheme="majorHAnsi"/>
          <w:sz w:val="28"/>
        </w:rPr>
      </w:pPr>
      <w:r w:rsidRPr="00BC6634">
        <w:rPr>
          <w:rFonts w:asciiTheme="majorHAnsi" w:hAnsiTheme="majorHAnsi" w:cstheme="majorHAnsi"/>
          <w:sz w:val="28"/>
        </w:rPr>
        <w:t>Escopo Inicial:</w:t>
      </w:r>
    </w:p>
    <w:p w14:paraId="7566BEB1" w14:textId="3880F565" w:rsidR="00872B45" w:rsidRDefault="00872B45">
      <w:pPr>
        <w:rPr>
          <w:rFonts w:cstheme="minorHAnsi"/>
        </w:rPr>
      </w:pPr>
      <w:r>
        <w:rPr>
          <w:rFonts w:cstheme="minorHAnsi"/>
        </w:rPr>
        <w:t xml:space="preserve">Administradores previamente cadastrados no banco de dados deverão fazer login pelo formulário na página inicial e após iniciarem a sessão terão acesso ao cadastro de artistas, e posteriormente ao de álbuns </w:t>
      </w:r>
      <w:r w:rsidR="007679BC">
        <w:rPr>
          <w:rFonts w:cstheme="minorHAnsi"/>
        </w:rPr>
        <w:t xml:space="preserve">e por fim o de músicas, fazendo o upload de arquivos, apenas dos tipos permitidos: mp3, </w:t>
      </w:r>
      <w:proofErr w:type="spellStart"/>
      <w:r w:rsidR="007679BC">
        <w:rPr>
          <w:rFonts w:cstheme="minorHAnsi"/>
        </w:rPr>
        <w:t>wav</w:t>
      </w:r>
      <w:proofErr w:type="spellEnd"/>
      <w:r w:rsidR="007679BC">
        <w:rPr>
          <w:rFonts w:cstheme="minorHAnsi"/>
        </w:rPr>
        <w:t xml:space="preserve"> e </w:t>
      </w:r>
      <w:proofErr w:type="spellStart"/>
      <w:r w:rsidR="007679BC">
        <w:rPr>
          <w:rFonts w:cstheme="minorHAnsi"/>
        </w:rPr>
        <w:t>flac</w:t>
      </w:r>
      <w:proofErr w:type="spellEnd"/>
      <w:r w:rsidR="007679BC">
        <w:rPr>
          <w:rFonts w:cstheme="minorHAnsi"/>
        </w:rPr>
        <w:t xml:space="preserve"> e após estes estiverem disponíveis no sistema, o administrador poderá editar as informações destes e até excluí-los pelas páginas.</w:t>
      </w:r>
    </w:p>
    <w:p w14:paraId="1A266006" w14:textId="597D40A4" w:rsidR="00791BBB" w:rsidRDefault="00C65472">
      <w:pPr>
        <w:rPr>
          <w:rFonts w:cstheme="minorHAnsi"/>
        </w:rPr>
      </w:pPr>
      <w:r>
        <w:rPr>
          <w:rFonts w:cstheme="minorHAnsi"/>
        </w:rPr>
        <w:lastRenderedPageBreak/>
        <w:t xml:space="preserve">O usuário </w:t>
      </w:r>
      <w:r w:rsidR="00E12E82">
        <w:rPr>
          <w:rFonts w:cstheme="minorHAnsi"/>
        </w:rPr>
        <w:t>deve</w:t>
      </w:r>
      <w:r>
        <w:rPr>
          <w:rFonts w:cstheme="minorHAnsi"/>
        </w:rPr>
        <w:t xml:space="preserve">rá fazer um </w:t>
      </w:r>
      <w:r w:rsidR="0042211F">
        <w:rPr>
          <w:rFonts w:cstheme="minorHAnsi"/>
        </w:rPr>
        <w:t xml:space="preserve">cadastro e login </w:t>
      </w:r>
      <w:r>
        <w:rPr>
          <w:rFonts w:cstheme="minorHAnsi"/>
        </w:rPr>
        <w:t xml:space="preserve">no sistema para ter acesso </w:t>
      </w:r>
      <w:r w:rsidR="007679BC">
        <w:rPr>
          <w:rFonts w:cstheme="minorHAnsi"/>
        </w:rPr>
        <w:t>as</w:t>
      </w:r>
      <w:r w:rsidR="00036946">
        <w:rPr>
          <w:rFonts w:cstheme="minorHAnsi"/>
        </w:rPr>
        <w:t xml:space="preserve"> músicas </w:t>
      </w:r>
      <w:r w:rsidR="0042211F">
        <w:rPr>
          <w:rFonts w:cstheme="minorHAnsi"/>
        </w:rPr>
        <w:t xml:space="preserve">que estarão </w:t>
      </w:r>
      <w:r w:rsidR="007679BC">
        <w:rPr>
          <w:rFonts w:cstheme="minorHAnsi"/>
        </w:rPr>
        <w:t>disponíveis através</w:t>
      </w:r>
      <w:r w:rsidR="00036946">
        <w:rPr>
          <w:rFonts w:cstheme="minorHAnsi"/>
        </w:rPr>
        <w:t xml:space="preserve"> d</w:t>
      </w:r>
      <w:r w:rsidR="00E12E82">
        <w:rPr>
          <w:rFonts w:cstheme="minorHAnsi"/>
        </w:rPr>
        <w:t>e uma</w:t>
      </w:r>
      <w:r w:rsidR="00036946">
        <w:rPr>
          <w:rFonts w:cstheme="minorHAnsi"/>
        </w:rPr>
        <w:t xml:space="preserve"> página</w:t>
      </w:r>
      <w:r w:rsidR="00E12E82">
        <w:rPr>
          <w:rFonts w:cstheme="minorHAnsi"/>
        </w:rPr>
        <w:t xml:space="preserve"> dedicada</w:t>
      </w:r>
      <w:r w:rsidR="00036946">
        <w:rPr>
          <w:rFonts w:cstheme="minorHAnsi"/>
        </w:rPr>
        <w:t xml:space="preserve">, com uma </w:t>
      </w:r>
      <w:r w:rsidR="006A23EA">
        <w:rPr>
          <w:rFonts w:cstheme="minorHAnsi"/>
        </w:rPr>
        <w:t>tela</w:t>
      </w:r>
      <w:r w:rsidR="00036946">
        <w:rPr>
          <w:rFonts w:cstheme="minorHAnsi"/>
        </w:rPr>
        <w:t xml:space="preserve"> para cada artista e para cada álbum</w:t>
      </w:r>
      <w:r w:rsidR="0042211F">
        <w:rPr>
          <w:rFonts w:cstheme="minorHAnsi"/>
        </w:rPr>
        <w:t>.</w:t>
      </w:r>
      <w:r w:rsidR="00313C38">
        <w:rPr>
          <w:rFonts w:cstheme="minorHAnsi"/>
        </w:rPr>
        <w:t xml:space="preserve"> </w:t>
      </w:r>
      <w:r w:rsidR="0042211F">
        <w:rPr>
          <w:rFonts w:cstheme="minorHAnsi"/>
        </w:rPr>
        <w:t>T</w:t>
      </w:r>
      <w:r w:rsidR="00313C38">
        <w:rPr>
          <w:rFonts w:cstheme="minorHAnsi"/>
        </w:rPr>
        <w:t>ambé</w:t>
      </w:r>
      <w:r w:rsidR="0031143B">
        <w:rPr>
          <w:rFonts w:cstheme="minorHAnsi"/>
        </w:rPr>
        <w:t>m</w:t>
      </w:r>
      <w:r w:rsidR="000C6F66">
        <w:rPr>
          <w:rFonts w:cstheme="minorHAnsi"/>
        </w:rPr>
        <w:t xml:space="preserve"> poderá </w:t>
      </w:r>
      <w:r w:rsidR="009A11C3">
        <w:rPr>
          <w:rFonts w:cstheme="minorHAnsi"/>
        </w:rPr>
        <w:t>criar playlists de suas músicas</w:t>
      </w:r>
      <w:r w:rsidR="007679BC">
        <w:rPr>
          <w:rFonts w:cstheme="minorHAnsi"/>
        </w:rPr>
        <w:t>, que</w:t>
      </w:r>
      <w:r w:rsidR="0042211F">
        <w:rPr>
          <w:rFonts w:cstheme="minorHAnsi"/>
        </w:rPr>
        <w:t xml:space="preserve"> também</w:t>
      </w:r>
      <w:r w:rsidR="007679BC">
        <w:rPr>
          <w:rFonts w:cstheme="minorHAnsi"/>
        </w:rPr>
        <w:t xml:space="preserve"> terão uma página dedicada, também podendo editá-las ou excluí-las</w:t>
      </w:r>
      <w:r w:rsidR="00036946">
        <w:rPr>
          <w:rFonts w:cstheme="minorHAnsi"/>
        </w:rPr>
        <w:t>.</w:t>
      </w:r>
    </w:p>
    <w:p w14:paraId="3525CAF1" w14:textId="3BD0134B" w:rsidR="00DB32E6" w:rsidRDefault="00DB32E6">
      <w:pPr>
        <w:rPr>
          <w:rFonts w:cstheme="minorHAnsi"/>
        </w:rPr>
      </w:pPr>
      <w:r>
        <w:rPr>
          <w:rFonts w:cstheme="minorHAnsi"/>
        </w:rPr>
        <w:t>Os administradores também poderão ouvir suas músicas e playlists como quiser.</w:t>
      </w:r>
    </w:p>
    <w:p w14:paraId="7AC4A8B6" w14:textId="77777777" w:rsidR="007679BC" w:rsidRPr="00036946" w:rsidRDefault="007679BC">
      <w:pPr>
        <w:rPr>
          <w:rFonts w:cstheme="minorHAnsi"/>
        </w:rPr>
      </w:pPr>
    </w:p>
    <w:p w14:paraId="1403BEBB" w14:textId="6654BDA1" w:rsidR="00333CE5" w:rsidRPr="006F2B71" w:rsidRDefault="00333CE5">
      <w:pPr>
        <w:rPr>
          <w:rFonts w:asciiTheme="majorHAnsi" w:hAnsiTheme="majorHAnsi" w:cstheme="majorHAnsi"/>
          <w:sz w:val="28"/>
        </w:rPr>
      </w:pPr>
      <w:r w:rsidRPr="006F2B71">
        <w:rPr>
          <w:rFonts w:asciiTheme="majorHAnsi" w:hAnsiTheme="majorHAnsi" w:cstheme="majorHAnsi"/>
          <w:sz w:val="28"/>
        </w:rPr>
        <w:t>Requisitos Funcionais:</w:t>
      </w:r>
    </w:p>
    <w:p w14:paraId="5BFBA43A" w14:textId="691E1E5D" w:rsidR="003D268E" w:rsidRDefault="003D268E" w:rsidP="003D268E">
      <w:pPr>
        <w:pStyle w:val="PargrafodaLista"/>
        <w:numPr>
          <w:ilvl w:val="0"/>
          <w:numId w:val="1"/>
        </w:numPr>
      </w:pPr>
      <w:r>
        <w:t>Deverá ter controles da reprodução, com tocar, pausar, ir para as faixas próximas e anteriores.</w:t>
      </w:r>
    </w:p>
    <w:p w14:paraId="437FB9AA" w14:textId="76665656" w:rsidR="003D268E" w:rsidRDefault="003D268E" w:rsidP="003D268E">
      <w:pPr>
        <w:pStyle w:val="PargrafodaLista"/>
        <w:numPr>
          <w:ilvl w:val="0"/>
          <w:numId w:val="1"/>
        </w:numPr>
      </w:pPr>
      <w:r>
        <w:t>Deverá ter login e cadastro de usuários.</w:t>
      </w:r>
    </w:p>
    <w:p w14:paraId="342D94BB" w14:textId="0D7A9FAF" w:rsidR="003D268E" w:rsidRDefault="003D268E" w:rsidP="003D268E">
      <w:pPr>
        <w:pStyle w:val="PargrafodaLista"/>
        <w:numPr>
          <w:ilvl w:val="0"/>
          <w:numId w:val="1"/>
        </w:numPr>
      </w:pPr>
      <w:r>
        <w:t>Uma página para cada artista.</w:t>
      </w:r>
    </w:p>
    <w:p w14:paraId="344CAC9B" w14:textId="7A7468FA" w:rsidR="003D268E" w:rsidRDefault="003D268E" w:rsidP="003D268E">
      <w:pPr>
        <w:pStyle w:val="PargrafodaLista"/>
        <w:numPr>
          <w:ilvl w:val="0"/>
          <w:numId w:val="1"/>
        </w:numPr>
      </w:pPr>
      <w:r>
        <w:t>Divisão das faixas entre álbuns e artistas.</w:t>
      </w:r>
    </w:p>
    <w:p w14:paraId="5EEC3714" w14:textId="00AAB5EE" w:rsidR="003D268E" w:rsidRDefault="003D268E" w:rsidP="003D268E">
      <w:pPr>
        <w:pStyle w:val="PargrafodaLista"/>
        <w:numPr>
          <w:ilvl w:val="0"/>
          <w:numId w:val="1"/>
        </w:numPr>
      </w:pPr>
      <w:r>
        <w:t>Conexão com banco de dados para salvar as músicas.</w:t>
      </w:r>
    </w:p>
    <w:p w14:paraId="30121978" w14:textId="4FB3DD15" w:rsidR="003D268E" w:rsidRDefault="003D268E" w:rsidP="003D268E">
      <w:pPr>
        <w:pStyle w:val="PargrafodaLista"/>
        <w:numPr>
          <w:ilvl w:val="0"/>
          <w:numId w:val="1"/>
        </w:numPr>
        <w:rPr>
          <w:sz w:val="24"/>
        </w:rPr>
      </w:pPr>
      <w:r w:rsidRPr="006F2B71">
        <w:rPr>
          <w:sz w:val="24"/>
        </w:rPr>
        <w:t>Informações sobre as músicas, álbuns e artistas.</w:t>
      </w:r>
    </w:p>
    <w:p w14:paraId="4235549B" w14:textId="065AF327" w:rsidR="00842C80" w:rsidRDefault="00842C80" w:rsidP="003D268E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Formulário para upload e cadastro de músicas.</w:t>
      </w:r>
    </w:p>
    <w:p w14:paraId="1D690AB5" w14:textId="12885E5E" w:rsidR="00842C80" w:rsidRDefault="00842C80" w:rsidP="003D268E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Formulários para cadastro e edição de artistas, álbuns e músicas.</w:t>
      </w:r>
    </w:p>
    <w:p w14:paraId="1498E8BC" w14:textId="5EB24B59" w:rsidR="00842C80" w:rsidRDefault="00842C80" w:rsidP="003D268E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Opções para excluir músicas, álbuns</w:t>
      </w:r>
      <w:r w:rsidR="00EF3DBF">
        <w:rPr>
          <w:sz w:val="24"/>
        </w:rPr>
        <w:t xml:space="preserve">, </w:t>
      </w:r>
      <w:r>
        <w:rPr>
          <w:sz w:val="24"/>
        </w:rPr>
        <w:t>artistas</w:t>
      </w:r>
      <w:r w:rsidR="00EF3DBF">
        <w:rPr>
          <w:sz w:val="24"/>
        </w:rPr>
        <w:t xml:space="preserve"> e playlists</w:t>
      </w:r>
      <w:r>
        <w:rPr>
          <w:sz w:val="24"/>
        </w:rPr>
        <w:t>.</w:t>
      </w:r>
    </w:p>
    <w:p w14:paraId="56B744EF" w14:textId="0C860692" w:rsidR="00450C4D" w:rsidRDefault="00450C4D" w:rsidP="003D268E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Formulário para criar uma nova senha para o usuário.</w:t>
      </w:r>
    </w:p>
    <w:p w14:paraId="0CB6B40F" w14:textId="77777777" w:rsidR="00791BBB" w:rsidRPr="00791BBB" w:rsidRDefault="00791BBB" w:rsidP="00791BBB">
      <w:pPr>
        <w:rPr>
          <w:sz w:val="24"/>
        </w:rPr>
      </w:pPr>
    </w:p>
    <w:p w14:paraId="0D10292F" w14:textId="5D143F5A" w:rsidR="00333CE5" w:rsidRPr="006F2B71" w:rsidRDefault="003D268E">
      <w:pPr>
        <w:rPr>
          <w:rFonts w:asciiTheme="majorHAnsi" w:hAnsiTheme="majorHAnsi" w:cstheme="majorHAnsi"/>
          <w:sz w:val="28"/>
        </w:rPr>
      </w:pPr>
      <w:r w:rsidRPr="006F2B71">
        <w:rPr>
          <w:rFonts w:asciiTheme="majorHAnsi" w:hAnsiTheme="majorHAnsi" w:cstheme="majorHAnsi"/>
          <w:sz w:val="28"/>
        </w:rPr>
        <w:t>Requisitos Não Funcionais:</w:t>
      </w:r>
    </w:p>
    <w:p w14:paraId="6CCF4346" w14:textId="086D83A1" w:rsidR="003D268E" w:rsidRDefault="003D268E" w:rsidP="003D268E">
      <w:pPr>
        <w:pStyle w:val="PargrafodaLista"/>
        <w:numPr>
          <w:ilvl w:val="0"/>
          <w:numId w:val="2"/>
        </w:numPr>
      </w:pPr>
      <w:r>
        <w:t>Opções para criar playlists.</w:t>
      </w:r>
    </w:p>
    <w:p w14:paraId="6C5F6737" w14:textId="65CA8537" w:rsidR="003D268E" w:rsidRDefault="003D268E" w:rsidP="003D268E">
      <w:pPr>
        <w:pStyle w:val="PargrafodaLista"/>
        <w:numPr>
          <w:ilvl w:val="0"/>
          <w:numId w:val="2"/>
        </w:numPr>
      </w:pPr>
      <w:r>
        <w:t>Plano de fundo mudar de acordo com cada artista.</w:t>
      </w:r>
    </w:p>
    <w:p w14:paraId="2565708A" w14:textId="06B949E7" w:rsidR="003D268E" w:rsidRDefault="00EA26F4" w:rsidP="003D268E">
      <w:pPr>
        <w:pStyle w:val="PargrafodaLista"/>
        <w:numPr>
          <w:ilvl w:val="0"/>
          <w:numId w:val="2"/>
        </w:numPr>
      </w:pPr>
      <w:r>
        <w:t>ícone</w:t>
      </w:r>
      <w:r w:rsidR="003D268E">
        <w:t xml:space="preserve"> indicando qual música está tocando.</w:t>
      </w:r>
    </w:p>
    <w:p w14:paraId="0D54D593" w14:textId="76BA46B3" w:rsidR="00FA3900" w:rsidRDefault="00FA3900" w:rsidP="003D268E">
      <w:pPr>
        <w:pStyle w:val="PargrafodaLista"/>
        <w:numPr>
          <w:ilvl w:val="0"/>
          <w:numId w:val="2"/>
        </w:numPr>
      </w:pPr>
      <w:r>
        <w:t xml:space="preserve">Botão para </w:t>
      </w:r>
      <w:proofErr w:type="spellStart"/>
      <w:r>
        <w:t>favoritar</w:t>
      </w:r>
      <w:proofErr w:type="spellEnd"/>
      <w:r>
        <w:t xml:space="preserve"> uma música</w:t>
      </w:r>
      <w:r w:rsidR="00FF2EAF">
        <w:t>.</w:t>
      </w:r>
    </w:p>
    <w:p w14:paraId="63374892" w14:textId="1E83E578" w:rsidR="00CE381A" w:rsidRPr="00FC0CAE" w:rsidRDefault="00CE381A" w:rsidP="003D268E">
      <w:pPr>
        <w:pStyle w:val="PargrafodaLista"/>
        <w:numPr>
          <w:ilvl w:val="0"/>
          <w:numId w:val="2"/>
        </w:numPr>
      </w:pPr>
      <w:r>
        <w:t>Uma página para cada playlist.</w:t>
      </w:r>
    </w:p>
    <w:p w14:paraId="45070190" w14:textId="13B51475" w:rsidR="00FC0CAE" w:rsidRDefault="00FC0CAE" w:rsidP="003D268E">
      <w:pPr>
        <w:pStyle w:val="PargrafodaLista"/>
        <w:numPr>
          <w:ilvl w:val="0"/>
          <w:numId w:val="2"/>
        </w:numPr>
      </w:pPr>
      <w:r>
        <w:t xml:space="preserve">Uma </w:t>
      </w:r>
      <w:r w:rsidR="00FF5A02">
        <w:t>capa</w:t>
      </w:r>
      <w:r>
        <w:t xml:space="preserve"> para cada álbum.</w:t>
      </w:r>
    </w:p>
    <w:p w14:paraId="5A52F6EA" w14:textId="5DE10C4A" w:rsidR="00F73764" w:rsidRDefault="00AE70B2" w:rsidP="003D268E">
      <w:pPr>
        <w:pStyle w:val="PargrafodaLista"/>
        <w:numPr>
          <w:ilvl w:val="0"/>
          <w:numId w:val="2"/>
        </w:numPr>
      </w:pPr>
      <w:r>
        <w:t xml:space="preserve">Botão para </w:t>
      </w:r>
      <w:r w:rsidRPr="00AE70B2">
        <w:t>l</w:t>
      </w:r>
      <w:r w:rsidR="00F73764" w:rsidRPr="00AE70B2">
        <w:t>istar</w:t>
      </w:r>
      <w:r w:rsidR="00F73764">
        <w:t xml:space="preserve"> músicas em ordem aleatória.</w:t>
      </w:r>
    </w:p>
    <w:p w14:paraId="1DA1672D" w14:textId="2FBA17B3" w:rsidR="00AE3A64" w:rsidRDefault="00AE3A64" w:rsidP="003D268E">
      <w:pPr>
        <w:pStyle w:val="PargrafodaLista"/>
        <w:numPr>
          <w:ilvl w:val="0"/>
          <w:numId w:val="2"/>
        </w:numPr>
      </w:pPr>
      <w:r>
        <w:t>Botão para repetir uma música.</w:t>
      </w:r>
    </w:p>
    <w:p w14:paraId="112BEE3E" w14:textId="6499ABDA" w:rsidR="0031143B" w:rsidRDefault="0031143B" w:rsidP="003D268E">
      <w:pPr>
        <w:pStyle w:val="PargrafodaLista"/>
        <w:numPr>
          <w:ilvl w:val="0"/>
          <w:numId w:val="2"/>
        </w:numPr>
      </w:pPr>
      <w:r>
        <w:t>Botão para pesquisar uma música</w:t>
      </w:r>
      <w:r w:rsidR="00444179">
        <w:t>.</w:t>
      </w:r>
    </w:p>
    <w:p w14:paraId="7662ACCC" w14:textId="77777777" w:rsidR="00791BBB" w:rsidRDefault="00791BBB" w:rsidP="00791BBB"/>
    <w:p w14:paraId="0AC47BA3" w14:textId="06B99571" w:rsidR="004F1920" w:rsidRPr="004F1920" w:rsidRDefault="004F1920" w:rsidP="004F1920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Exclusões</w:t>
      </w:r>
      <w:r w:rsidRPr="004F1920">
        <w:rPr>
          <w:rFonts w:asciiTheme="majorHAnsi" w:hAnsiTheme="majorHAnsi" w:cstheme="majorHAnsi"/>
          <w:sz w:val="28"/>
        </w:rPr>
        <w:t>:</w:t>
      </w:r>
    </w:p>
    <w:p w14:paraId="58FBAA34" w14:textId="2164B280" w:rsidR="00F4344F" w:rsidRDefault="00F4344F" w:rsidP="00F4344F">
      <w:r>
        <w:t>Um usuário não poderá excluir sua conta</w:t>
      </w:r>
      <w:r w:rsidR="009E1831">
        <w:t xml:space="preserve"> por conta própria, sendo necessário entrar em contato com o administrador</w:t>
      </w:r>
      <w:r>
        <w:t>.</w:t>
      </w:r>
    </w:p>
    <w:p w14:paraId="2F209AE3" w14:textId="19B7D8CA" w:rsidR="009E1831" w:rsidRDefault="009E1831" w:rsidP="00F4344F">
      <w:r>
        <w:t>Um usuário comum não poderá editar as informações das músicas, álbuns e artistas.</w:t>
      </w:r>
    </w:p>
    <w:p w14:paraId="3D04871D" w14:textId="13FCCF26" w:rsidR="00D924F2" w:rsidRDefault="00D924F2" w:rsidP="00F4344F">
      <w:r>
        <w:t>Um administrador não poderá alterar seus dados ou exclu</w:t>
      </w:r>
      <w:r w:rsidR="00E116C4">
        <w:t>í-los</w:t>
      </w:r>
      <w:r>
        <w:t xml:space="preserve"> pelo sistema, apenas diretamente pelo banco de dados.</w:t>
      </w:r>
    </w:p>
    <w:p w14:paraId="3E0C75A4" w14:textId="77777777" w:rsidR="004F1920" w:rsidRDefault="004F1920" w:rsidP="004F1920"/>
    <w:p w14:paraId="2EF852FE" w14:textId="6522A767" w:rsidR="00C13FB3" w:rsidRPr="00C13FB3" w:rsidRDefault="004F1920" w:rsidP="00842C80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Restrições</w:t>
      </w:r>
      <w:r w:rsidR="00842C80" w:rsidRPr="00842C80">
        <w:rPr>
          <w:rFonts w:asciiTheme="majorHAnsi" w:hAnsiTheme="majorHAnsi" w:cstheme="majorHAnsi"/>
          <w:sz w:val="28"/>
        </w:rPr>
        <w:t>:</w:t>
      </w:r>
    </w:p>
    <w:p w14:paraId="082D9772" w14:textId="4D994320" w:rsidR="00C13FB3" w:rsidRDefault="00C13FB3" w:rsidP="00842C80">
      <w:r>
        <w:lastRenderedPageBreak/>
        <w:t>O player não poderá ser acessado sem ter um usuário em sessão.</w:t>
      </w:r>
    </w:p>
    <w:p w14:paraId="0BB10F76" w14:textId="166B9103" w:rsidR="009E1831" w:rsidRDefault="009E1831" w:rsidP="00842C80">
      <w:r>
        <w:t>Os formulários para cadastro e edição de artistas, álbuns e músicas serão visíveis apenas para os usuários com o nível de administrador, que será definido no banco de dados.</w:t>
      </w:r>
    </w:p>
    <w:p w14:paraId="67D73373" w14:textId="00AB7AF9" w:rsidR="00AA6D68" w:rsidRDefault="001D2B69" w:rsidP="00842C80">
      <w:r>
        <w:t xml:space="preserve">O </w:t>
      </w:r>
      <w:r w:rsidR="009E1831">
        <w:t>administrador</w:t>
      </w:r>
      <w:r>
        <w:t xml:space="preserve"> não poderá adicionar músicas sem antes cadastrar </w:t>
      </w:r>
      <w:r w:rsidR="00DB4849">
        <w:t xml:space="preserve">o </w:t>
      </w:r>
      <w:r>
        <w:t xml:space="preserve">artista e </w:t>
      </w:r>
      <w:r w:rsidR="00DB4849">
        <w:t xml:space="preserve">o </w:t>
      </w:r>
      <w:r>
        <w:t>álbu</w:t>
      </w:r>
      <w:r w:rsidR="00DB4849">
        <w:t>m ao qual essa música pertence.</w:t>
      </w:r>
    </w:p>
    <w:p w14:paraId="0DBB46D9" w14:textId="77777777" w:rsidR="00791BBB" w:rsidRDefault="00791BBB" w:rsidP="00842C80"/>
    <w:p w14:paraId="650397BF" w14:textId="30EE153F" w:rsidR="0013187E" w:rsidRDefault="0013187E" w:rsidP="00AA6D68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Banco de Dados – Diagrama de Entidade Relacionamento</w:t>
      </w:r>
      <w:r w:rsidR="00AA6D68" w:rsidRPr="00842C80">
        <w:rPr>
          <w:rFonts w:asciiTheme="majorHAnsi" w:hAnsiTheme="majorHAnsi" w:cstheme="majorHAnsi"/>
          <w:sz w:val="28"/>
        </w:rPr>
        <w:t>:</w:t>
      </w:r>
    </w:p>
    <w:p w14:paraId="78F15E50" w14:textId="07FFF5CE" w:rsidR="00D12668" w:rsidRDefault="0013187E" w:rsidP="00AA6D68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Conceitual:</w:t>
      </w:r>
    </w:p>
    <w:p w14:paraId="0185A0E1" w14:textId="33E1F54E" w:rsidR="00CF4E85" w:rsidRDefault="003C23B3" w:rsidP="00AA6D68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</w:rPr>
        <w:drawing>
          <wp:inline distT="0" distB="0" distL="0" distR="0" wp14:anchorId="455AA2BC" wp14:editId="376B8BE1">
            <wp:extent cx="5391150" cy="30848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FB4AC" w14:textId="408FB3D5" w:rsidR="0013187E" w:rsidRPr="00C13FB3" w:rsidRDefault="0013187E" w:rsidP="00AA6D68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Lógico:</w:t>
      </w:r>
    </w:p>
    <w:p w14:paraId="62976204" w14:textId="7CA2E7F9" w:rsidR="00AA6D68" w:rsidRDefault="003C23B3" w:rsidP="00842C80">
      <w:r>
        <w:rPr>
          <w:noProof/>
        </w:rPr>
        <w:drawing>
          <wp:inline distT="0" distB="0" distL="0" distR="0" wp14:anchorId="40600928" wp14:editId="671A7261">
            <wp:extent cx="5391150" cy="30848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BA8A" w14:textId="112BFD8C" w:rsidR="00D12668" w:rsidRDefault="00D12668" w:rsidP="00842C80">
      <w:r>
        <w:lastRenderedPageBreak/>
        <w:t>Criados pelo Márcio.</w:t>
      </w:r>
    </w:p>
    <w:p w14:paraId="5FAA9EAD" w14:textId="132304D8" w:rsidR="00A57361" w:rsidRDefault="00A57361" w:rsidP="00842C80"/>
    <w:p w14:paraId="417D91C9" w14:textId="2A9E4A59" w:rsidR="00D60CCF" w:rsidRDefault="00D60CCF" w:rsidP="00842C80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Fluxo</w:t>
      </w:r>
      <w:r>
        <w:rPr>
          <w:rFonts w:asciiTheme="majorHAnsi" w:hAnsiTheme="majorHAnsi" w:cstheme="majorHAnsi"/>
          <w:sz w:val="28"/>
        </w:rPr>
        <w:t>grama</w:t>
      </w:r>
    </w:p>
    <w:p w14:paraId="1596F3FA" w14:textId="084566FA" w:rsidR="00D60CCF" w:rsidRDefault="0065389A" w:rsidP="00842C80">
      <w:r>
        <w:rPr>
          <w:noProof/>
        </w:rPr>
        <w:drawing>
          <wp:inline distT="0" distB="0" distL="0" distR="0" wp14:anchorId="698C3419" wp14:editId="12C5BC16">
            <wp:extent cx="5400040" cy="50641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uxograma MKD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550F24" w14:textId="36327D05" w:rsidR="00D60CCF" w:rsidRDefault="00D60CCF" w:rsidP="00D60CCF">
      <w:r>
        <w:t>Criado pelo Márcio.</w:t>
      </w:r>
    </w:p>
    <w:p w14:paraId="5D5334D9" w14:textId="77777777" w:rsidR="00D60CCF" w:rsidRDefault="00D60CCF" w:rsidP="00842C80"/>
    <w:sectPr w:rsidR="00D60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73C06"/>
    <w:multiLevelType w:val="hybridMultilevel"/>
    <w:tmpl w:val="B80053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862FA"/>
    <w:multiLevelType w:val="hybridMultilevel"/>
    <w:tmpl w:val="953EF1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36"/>
    <w:rsid w:val="00036946"/>
    <w:rsid w:val="000C6F66"/>
    <w:rsid w:val="0013187E"/>
    <w:rsid w:val="001D2B69"/>
    <w:rsid w:val="00303344"/>
    <w:rsid w:val="0031143B"/>
    <w:rsid w:val="00313C38"/>
    <w:rsid w:val="003265B7"/>
    <w:rsid w:val="00333CE5"/>
    <w:rsid w:val="003C23B3"/>
    <w:rsid w:val="003D268E"/>
    <w:rsid w:val="0042211F"/>
    <w:rsid w:val="00444179"/>
    <w:rsid w:val="00450C4D"/>
    <w:rsid w:val="004F1920"/>
    <w:rsid w:val="00525D26"/>
    <w:rsid w:val="0055504E"/>
    <w:rsid w:val="0065389A"/>
    <w:rsid w:val="0068129E"/>
    <w:rsid w:val="006A23EA"/>
    <w:rsid w:val="006F2B71"/>
    <w:rsid w:val="007679BC"/>
    <w:rsid w:val="00791BBB"/>
    <w:rsid w:val="007B0536"/>
    <w:rsid w:val="00842C80"/>
    <w:rsid w:val="00872B45"/>
    <w:rsid w:val="00925E70"/>
    <w:rsid w:val="009A11C3"/>
    <w:rsid w:val="009E1831"/>
    <w:rsid w:val="00A57361"/>
    <w:rsid w:val="00AA6D68"/>
    <w:rsid w:val="00AE3A64"/>
    <w:rsid w:val="00AE70B2"/>
    <w:rsid w:val="00B20177"/>
    <w:rsid w:val="00B23807"/>
    <w:rsid w:val="00BA3FE6"/>
    <w:rsid w:val="00BC6634"/>
    <w:rsid w:val="00C004BC"/>
    <w:rsid w:val="00C005C4"/>
    <w:rsid w:val="00C13FB3"/>
    <w:rsid w:val="00C65472"/>
    <w:rsid w:val="00C76C8E"/>
    <w:rsid w:val="00CE381A"/>
    <w:rsid w:val="00CF4E85"/>
    <w:rsid w:val="00D12668"/>
    <w:rsid w:val="00D214A1"/>
    <w:rsid w:val="00D2431A"/>
    <w:rsid w:val="00D60CCF"/>
    <w:rsid w:val="00D924F2"/>
    <w:rsid w:val="00DB32E6"/>
    <w:rsid w:val="00DB4849"/>
    <w:rsid w:val="00DC3752"/>
    <w:rsid w:val="00E116C4"/>
    <w:rsid w:val="00E12E82"/>
    <w:rsid w:val="00EA26F4"/>
    <w:rsid w:val="00ED48AE"/>
    <w:rsid w:val="00EF3DBF"/>
    <w:rsid w:val="00F4344F"/>
    <w:rsid w:val="00F73764"/>
    <w:rsid w:val="00FA3900"/>
    <w:rsid w:val="00FC0CAE"/>
    <w:rsid w:val="00FF2EAF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568B"/>
  <w15:chartTrackingRefBased/>
  <w15:docId w15:val="{0FF7D4A7-38BE-4AEE-9E5D-0074FF29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2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RODRIGUES TEODORO</dc:creator>
  <cp:keywords/>
  <dc:description/>
  <cp:lastModifiedBy>MARCIO RODRIGUES TEODORO</cp:lastModifiedBy>
  <cp:revision>47</cp:revision>
  <dcterms:created xsi:type="dcterms:W3CDTF">2024-02-15T14:44:00Z</dcterms:created>
  <dcterms:modified xsi:type="dcterms:W3CDTF">2024-02-26T13:00:00Z</dcterms:modified>
</cp:coreProperties>
</file>