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2203AD" w:rsidR="00D45AD7" w:rsidP="00D45AD7" w:rsidRDefault="00D45AD7" w14:paraId="0AAC70F0" wp14:textId="77777777">
      <w:pPr>
        <w:pStyle w:val="PargrafodaLista"/>
        <w:numPr>
          <w:ilvl w:val="0"/>
          <w:numId w:val="1"/>
        </w:numPr>
        <w:rPr>
          <w:b/>
        </w:rPr>
      </w:pPr>
      <w:r w:rsidRPr="002203AD">
        <w:rPr>
          <w:b/>
          <w:bCs/>
        </w:rPr>
        <w:t>Objetivo da nossa aplicação:</w:t>
      </w:r>
    </w:p>
    <w:p xmlns:wp14="http://schemas.microsoft.com/office/word/2010/wordml" w:rsidRPr="002203AD" w:rsidR="002203AD" w:rsidP="002203AD" w:rsidRDefault="002203AD" w14:paraId="7841F6B2" wp14:textId="77777777">
      <w:pPr>
        <w:pStyle w:val="PargrafodaLista"/>
      </w:pPr>
      <w:r>
        <w:t>(</w:t>
      </w:r>
      <w:proofErr w:type="gramStart"/>
      <w:r w:rsidRPr="002203AD">
        <w:t>qual</w:t>
      </w:r>
      <w:proofErr w:type="gramEnd"/>
      <w:r w:rsidRPr="002203AD">
        <w:t xml:space="preserve"> o propósito de nossa aplic</w:t>
      </w:r>
      <w:r>
        <w:t>ação, qual problema ela pode vi</w:t>
      </w:r>
      <w:r w:rsidRPr="002203AD">
        <w:t xml:space="preserve">r a resolver, quem são os usuários envolvidos) </w:t>
      </w:r>
    </w:p>
    <w:p xmlns:wp14="http://schemas.microsoft.com/office/word/2010/wordml" w:rsidR="002203AD" w:rsidP="002203AD" w:rsidRDefault="002203AD" w14:paraId="672A6659" wp14:textId="77777777">
      <w:pPr>
        <w:pStyle w:val="PargrafodaLista"/>
        <w:rPr>
          <w:b/>
        </w:rPr>
      </w:pPr>
    </w:p>
    <w:p xmlns:wp14="http://schemas.microsoft.com/office/word/2010/wordml" w:rsidRPr="004C757E" w:rsidR="002203AD" w:rsidP="002203AD" w:rsidRDefault="004C757E" w14:paraId="5DAAF98C" wp14:textId="77777777">
      <w:pPr>
        <w:pStyle w:val="PargrafodaLista"/>
      </w:pPr>
      <w:r>
        <w:t>Ser um gerenciador de tarefa</w:t>
      </w:r>
      <w:r w:rsidR="006C7EAC">
        <w:t>s simples e genérico, semelhante a</w:t>
      </w:r>
      <w:r>
        <w:t xml:space="preserve"> uma agenda</w:t>
      </w:r>
      <w:r w:rsidR="006C7EAC">
        <w:t>, com o propósito de facilitar a organização da rotina de diversos tipos de clientes.</w:t>
      </w:r>
      <w:bookmarkStart w:name="_GoBack" w:id="0"/>
      <w:bookmarkEnd w:id="0"/>
      <w:r w:rsidR="006C7EAC">
        <w:t xml:space="preserve"> </w:t>
      </w:r>
    </w:p>
    <w:p xmlns:wp14="http://schemas.microsoft.com/office/word/2010/wordml" w:rsidRPr="002203AD" w:rsidR="00D45AD7" w:rsidP="00D45AD7" w:rsidRDefault="00D45AD7" w14:paraId="0A37501D" wp14:textId="77777777">
      <w:pPr>
        <w:pStyle w:val="PargrafodaLista"/>
        <w:rPr>
          <w:b/>
        </w:rPr>
      </w:pPr>
    </w:p>
    <w:p xmlns:wp14="http://schemas.microsoft.com/office/word/2010/wordml" w:rsidRPr="002203AD" w:rsidR="00EF3EA6" w:rsidP="00EF3EA6" w:rsidRDefault="00D45AD7" w14:paraId="7A62A4AA" wp14:textId="77777777">
      <w:pPr>
        <w:pStyle w:val="PargrafodaLista"/>
        <w:numPr>
          <w:ilvl w:val="0"/>
          <w:numId w:val="1"/>
        </w:numPr>
        <w:rPr>
          <w:b/>
        </w:rPr>
      </w:pPr>
      <w:r w:rsidRPr="002203AD">
        <w:rPr>
          <w:b/>
          <w:bCs/>
        </w:rPr>
        <w:t>Requisitos encontrados (liste os requisitos encontrados):</w:t>
      </w:r>
    </w:p>
    <w:p xmlns:wp14="http://schemas.microsoft.com/office/word/2010/wordml" w:rsidR="002203AD" w:rsidP="002203AD" w:rsidRDefault="002203AD" w14:paraId="68764DDB" wp14:textId="77777777">
      <w:pPr>
        <w:pStyle w:val="PargrafodaLista"/>
        <w:rPr>
          <w:b/>
          <w:bCs/>
        </w:rPr>
      </w:pPr>
      <w:r>
        <w:rPr>
          <w:b/>
          <w:bCs/>
        </w:rPr>
        <w:t>Funcionais:</w:t>
      </w:r>
    </w:p>
    <w:p xmlns:wp14="http://schemas.microsoft.com/office/word/2010/wordml" w:rsidR="000914FB" w:rsidP="002203AD" w:rsidRDefault="000914FB" w14:paraId="7AAB5D4C" wp14:textId="77777777">
      <w:pPr>
        <w:pStyle w:val="PargrafodaLista"/>
        <w:rPr>
          <w:bCs/>
        </w:rPr>
      </w:pPr>
      <w:r>
        <w:rPr>
          <w:bCs/>
        </w:rPr>
        <w:t>Formulários</w:t>
      </w:r>
      <w:r w:rsidR="00523D8C">
        <w:rPr>
          <w:bCs/>
        </w:rPr>
        <w:t xml:space="preserve"> para criar </w:t>
      </w:r>
      <w:r>
        <w:rPr>
          <w:bCs/>
        </w:rPr>
        <w:t>e editar tarefas;</w:t>
      </w:r>
    </w:p>
    <w:p xmlns:wp14="http://schemas.microsoft.com/office/word/2010/wordml" w:rsidR="000914FB" w:rsidP="002203AD" w:rsidRDefault="000914FB" w14:paraId="3250DEEB" wp14:textId="77777777">
      <w:pPr>
        <w:pStyle w:val="PargrafodaLista"/>
        <w:rPr>
          <w:bCs/>
        </w:rPr>
      </w:pPr>
      <w:r>
        <w:rPr>
          <w:bCs/>
        </w:rPr>
        <w:t>Formulários para criar e editar contatos;</w:t>
      </w:r>
    </w:p>
    <w:p xmlns:wp14="http://schemas.microsoft.com/office/word/2010/wordml" w:rsidR="000914FB" w:rsidP="002203AD" w:rsidRDefault="000914FB" w14:paraId="1CAABEA1" wp14:textId="77777777">
      <w:pPr>
        <w:pStyle w:val="PargrafodaLista"/>
        <w:rPr>
          <w:bCs/>
        </w:rPr>
      </w:pPr>
      <w:r>
        <w:rPr>
          <w:bCs/>
        </w:rPr>
        <w:t>Opções para excluir tarefas</w:t>
      </w:r>
      <w:r w:rsidR="00523D8C">
        <w:rPr>
          <w:bCs/>
        </w:rPr>
        <w:t xml:space="preserve"> e </w:t>
      </w:r>
      <w:r>
        <w:rPr>
          <w:bCs/>
        </w:rPr>
        <w:t>marcá-las como concluída ou cancelada;</w:t>
      </w:r>
    </w:p>
    <w:p xmlns:wp14="http://schemas.microsoft.com/office/word/2010/wordml" w:rsidR="000914FB" w:rsidP="002203AD" w:rsidRDefault="000914FB" w14:paraId="6CB1F5BB" wp14:textId="77777777">
      <w:pPr>
        <w:pStyle w:val="PargrafodaLista"/>
        <w:rPr>
          <w:bCs/>
        </w:rPr>
      </w:pPr>
      <w:r>
        <w:rPr>
          <w:bCs/>
        </w:rPr>
        <w:t>Opções para excluir contatos;</w:t>
      </w:r>
    </w:p>
    <w:p xmlns:wp14="http://schemas.microsoft.com/office/word/2010/wordml" w:rsidR="00523D8C" w:rsidP="002203AD" w:rsidRDefault="00523D8C" w14:paraId="3203E8DE" wp14:textId="77777777">
      <w:pPr>
        <w:pStyle w:val="PargrafodaLista"/>
        <w:rPr>
          <w:bCs/>
        </w:rPr>
      </w:pPr>
      <w:r>
        <w:rPr>
          <w:bCs/>
        </w:rPr>
        <w:t>Opção para excluir um usuário do sistema;</w:t>
      </w:r>
    </w:p>
    <w:p xmlns:wp14="http://schemas.microsoft.com/office/word/2010/wordml" w:rsidR="000914FB" w:rsidP="002203AD" w:rsidRDefault="000914FB" w14:paraId="4BCFA174" wp14:textId="77777777">
      <w:pPr>
        <w:pStyle w:val="PargrafodaLista"/>
        <w:rPr>
          <w:bCs/>
        </w:rPr>
      </w:pPr>
      <w:r>
        <w:rPr>
          <w:bCs/>
        </w:rPr>
        <w:t>Conexão com um banco de dados para manipular tarefas, contatos e usuários;</w:t>
      </w:r>
    </w:p>
    <w:p xmlns:wp14="http://schemas.microsoft.com/office/word/2010/wordml" w:rsidR="000914FB" w:rsidP="002203AD" w:rsidRDefault="000914FB" w14:paraId="0CAA6F45" wp14:textId="77777777">
      <w:pPr>
        <w:pStyle w:val="PargrafodaLista"/>
        <w:rPr>
          <w:bCs/>
        </w:rPr>
      </w:pPr>
      <w:r>
        <w:rPr>
          <w:bCs/>
        </w:rPr>
        <w:t>Exibição na tela das tarefas e contatos criados;</w:t>
      </w:r>
    </w:p>
    <w:p xmlns:wp14="http://schemas.microsoft.com/office/word/2010/wordml" w:rsidR="00523D8C" w:rsidP="002203AD" w:rsidRDefault="00523D8C" w14:paraId="7A44DFA2" wp14:textId="77777777">
      <w:pPr>
        <w:pStyle w:val="PargrafodaLista"/>
        <w:rPr>
          <w:bCs/>
        </w:rPr>
      </w:pPr>
      <w:r>
        <w:rPr>
          <w:bCs/>
        </w:rPr>
        <w:t>Exibição na tela do usuário em sessão;</w:t>
      </w:r>
    </w:p>
    <w:p xmlns:wp14="http://schemas.microsoft.com/office/word/2010/wordml" w:rsidRPr="00523D8C" w:rsidR="00523D8C" w:rsidP="00523D8C" w:rsidRDefault="00B60FD5" w14:paraId="491AD1D0" wp14:textId="77777777">
      <w:pPr>
        <w:pStyle w:val="PargrafodaLista"/>
        <w:rPr>
          <w:bCs/>
        </w:rPr>
      </w:pPr>
      <w:r>
        <w:rPr>
          <w:bCs/>
        </w:rPr>
        <w:t xml:space="preserve">Formulários para cadastro, entrada </w:t>
      </w:r>
      <w:r w:rsidR="00523D8C">
        <w:rPr>
          <w:bCs/>
        </w:rPr>
        <w:t>e edição da</w:t>
      </w:r>
      <w:r>
        <w:rPr>
          <w:bCs/>
        </w:rPr>
        <w:t xml:space="preserve"> senha </w:t>
      </w:r>
      <w:r w:rsidR="00523D8C">
        <w:rPr>
          <w:bCs/>
        </w:rPr>
        <w:t>de um usuário</w:t>
      </w:r>
      <w:r>
        <w:rPr>
          <w:bCs/>
        </w:rPr>
        <w:t>;</w:t>
      </w:r>
    </w:p>
    <w:p xmlns:wp14="http://schemas.microsoft.com/office/word/2010/wordml" w:rsidRPr="000914FB" w:rsidR="00B60FD5" w:rsidP="002203AD" w:rsidRDefault="00B60FD5" w14:paraId="5DAB6C7B" wp14:textId="77777777">
      <w:pPr>
        <w:pStyle w:val="PargrafodaLista"/>
        <w:rPr>
          <w:bCs/>
        </w:rPr>
      </w:pPr>
    </w:p>
    <w:p xmlns:wp14="http://schemas.microsoft.com/office/word/2010/wordml" w:rsidR="002203AD" w:rsidP="002203AD" w:rsidRDefault="002203AD" w14:paraId="02EB378F" wp14:textId="77777777">
      <w:pPr>
        <w:pStyle w:val="PargrafodaLista"/>
        <w:rPr>
          <w:b/>
          <w:bCs/>
        </w:rPr>
      </w:pPr>
    </w:p>
    <w:p xmlns:wp14="http://schemas.microsoft.com/office/word/2010/wordml" w:rsidR="002203AD" w:rsidP="002203AD" w:rsidRDefault="000914FB" w14:paraId="5EB7157C" wp14:textId="77777777">
      <w:pPr>
        <w:pStyle w:val="PargrafodaLista"/>
        <w:rPr>
          <w:b/>
          <w:bCs/>
        </w:rPr>
      </w:pPr>
      <w:proofErr w:type="gramStart"/>
      <w:r>
        <w:rPr>
          <w:b/>
          <w:bCs/>
        </w:rPr>
        <w:t>Não Funcionais</w:t>
      </w:r>
      <w:proofErr w:type="gramEnd"/>
      <w:r w:rsidR="002203AD">
        <w:rPr>
          <w:b/>
          <w:bCs/>
        </w:rPr>
        <w:t>:</w:t>
      </w:r>
    </w:p>
    <w:p xmlns:wp14="http://schemas.microsoft.com/office/word/2010/wordml" w:rsidR="000914FB" w:rsidP="002203AD" w:rsidRDefault="000914FB" w14:paraId="4FDD7E71" wp14:textId="77777777">
      <w:pPr>
        <w:pStyle w:val="PargrafodaLista"/>
      </w:pPr>
      <w:r>
        <w:t>Ferramentas de pesquisa;</w:t>
      </w:r>
    </w:p>
    <w:p xmlns:wp14="http://schemas.microsoft.com/office/word/2010/wordml" w:rsidR="000914FB" w:rsidP="002203AD" w:rsidRDefault="000914FB" w14:paraId="653226B8" wp14:textId="77777777">
      <w:pPr>
        <w:pStyle w:val="PargrafodaLista"/>
      </w:pPr>
      <w:r>
        <w:t>Mensagens de erro;</w:t>
      </w:r>
    </w:p>
    <w:p xmlns:wp14="http://schemas.microsoft.com/office/word/2010/wordml" w:rsidR="000914FB" w:rsidP="002203AD" w:rsidRDefault="000914FB" w14:paraId="50CAA4BA" wp14:textId="77777777">
      <w:pPr>
        <w:pStyle w:val="PargrafodaLista"/>
      </w:pPr>
      <w:r>
        <w:t>Linguagem clara para o usuário;</w:t>
      </w:r>
    </w:p>
    <w:p xmlns:wp14="http://schemas.microsoft.com/office/word/2010/wordml" w:rsidRPr="000914FB" w:rsidR="000914FB" w:rsidP="002203AD" w:rsidRDefault="000914FB" w14:paraId="2AE8CAAE" wp14:textId="77777777">
      <w:pPr>
        <w:pStyle w:val="PargrafodaLista"/>
      </w:pPr>
      <w:r>
        <w:t>Opções para ocultar a exibição temporariamente de tarefas e contatos;</w:t>
      </w:r>
    </w:p>
    <w:p xmlns:wp14="http://schemas.microsoft.com/office/word/2010/wordml" w:rsidRPr="002203AD" w:rsidR="00EF3EA6" w:rsidP="00EF3EA6" w:rsidRDefault="00EF3EA6" w14:paraId="6A05A809" wp14:textId="77777777">
      <w:pPr>
        <w:pStyle w:val="PargrafodaLista"/>
        <w:rPr>
          <w:b/>
        </w:rPr>
      </w:pPr>
    </w:p>
    <w:p xmlns:wp14="http://schemas.microsoft.com/office/word/2010/wordml" w:rsidRPr="002203AD" w:rsidR="00D45AD7" w:rsidP="00D45AD7" w:rsidRDefault="00D45AD7" w14:paraId="460913BB" wp14:textId="77777777">
      <w:pPr>
        <w:pStyle w:val="PargrafodaLista"/>
        <w:numPr>
          <w:ilvl w:val="0"/>
          <w:numId w:val="1"/>
        </w:numPr>
        <w:rPr>
          <w:b/>
        </w:rPr>
      </w:pPr>
      <w:r w:rsidRPr="002203AD">
        <w:rPr>
          <w:b/>
          <w:bCs/>
        </w:rPr>
        <w:t>Tecnologias, softwares e linguagens que serão utilizados:</w:t>
      </w:r>
    </w:p>
    <w:p xmlns:wp14="http://schemas.microsoft.com/office/word/2010/wordml" w:rsidRPr="002D62EB" w:rsidR="002203AD" w:rsidP="002D62EB" w:rsidRDefault="002203AD" w14:paraId="1CE63599" wp14:textId="77777777">
      <w:pPr>
        <w:pStyle w:val="PargrafodaLista"/>
      </w:pPr>
      <w:r w:rsidRPr="002203AD">
        <w:t>(</w:t>
      </w:r>
      <w:proofErr w:type="gramStart"/>
      <w:r w:rsidRPr="002203AD">
        <w:t>descreva</w:t>
      </w:r>
      <w:proofErr w:type="gramEnd"/>
      <w:r w:rsidRPr="002203AD">
        <w:t xml:space="preserve"> aqui as tecnologias de desenvolvimento envolvidas bem como softwares utilizados, a linguagem que utilizaremos tanto para codificação como banco e dados).</w:t>
      </w:r>
    </w:p>
    <w:p xmlns:wp14="http://schemas.microsoft.com/office/word/2010/wordml" w:rsidR="002D62EB" w:rsidP="002203AD" w:rsidRDefault="002D62EB" w14:paraId="43B8E42E" wp14:textId="77777777">
      <w:pPr>
        <w:pStyle w:val="PargrafodaLista"/>
        <w:rPr>
          <w:b/>
        </w:rPr>
      </w:pPr>
      <w:r>
        <w:rPr>
          <w:b/>
        </w:rPr>
        <w:t>Linguagens de programação, marcação e estilo:</w:t>
      </w:r>
    </w:p>
    <w:p xmlns:wp14="http://schemas.microsoft.com/office/word/2010/wordml" w:rsidRPr="002D62EB" w:rsidR="002D62EB" w:rsidP="002203AD" w:rsidRDefault="002D62EB" w14:paraId="292F69DB" wp14:textId="77777777">
      <w:pPr>
        <w:pStyle w:val="PargrafodaLista"/>
      </w:pPr>
      <w:r w:rsidRPr="002D62EB">
        <w:t>Primária</w:t>
      </w:r>
      <w:r>
        <w:t>s</w:t>
      </w:r>
      <w:r w:rsidRPr="002D62EB">
        <w:t>: PHP</w:t>
      </w:r>
      <w:r>
        <w:t>, HTML, CSS;</w:t>
      </w:r>
    </w:p>
    <w:p xmlns:wp14="http://schemas.microsoft.com/office/word/2010/wordml" w:rsidRPr="002D62EB" w:rsidR="002D62EB" w:rsidP="002203AD" w:rsidRDefault="002D62EB" w14:paraId="01BF9D19" wp14:textId="77777777">
      <w:pPr>
        <w:pStyle w:val="PargrafodaLista"/>
      </w:pPr>
      <w:r w:rsidRPr="002D62EB">
        <w:t>Secundária</w:t>
      </w:r>
      <w:r>
        <w:t>s</w:t>
      </w:r>
      <w:r w:rsidRPr="002D62EB">
        <w:t xml:space="preserve">: </w:t>
      </w:r>
      <w:proofErr w:type="spellStart"/>
      <w:r w:rsidRPr="002D62EB">
        <w:t>JavaScript</w:t>
      </w:r>
      <w:proofErr w:type="spellEnd"/>
      <w:r>
        <w:t>.</w:t>
      </w:r>
    </w:p>
    <w:p xmlns:wp14="http://schemas.microsoft.com/office/word/2010/wordml" w:rsidR="002D62EB" w:rsidP="002203AD" w:rsidRDefault="002D62EB" w14:paraId="5A39BBE3" wp14:textId="77777777">
      <w:pPr>
        <w:pStyle w:val="PargrafodaLista"/>
        <w:rPr>
          <w:b/>
        </w:rPr>
      </w:pPr>
    </w:p>
    <w:p xmlns:wp14="http://schemas.microsoft.com/office/word/2010/wordml" w:rsidR="002D62EB" w:rsidP="002203AD" w:rsidRDefault="002D62EB" w14:paraId="004794BE" wp14:textId="77777777">
      <w:pPr>
        <w:pStyle w:val="PargrafodaLista"/>
        <w:rPr>
          <w:b/>
        </w:rPr>
      </w:pPr>
      <w:r>
        <w:rPr>
          <w:b/>
        </w:rPr>
        <w:t>Linguagem do banco de dados:</w:t>
      </w:r>
    </w:p>
    <w:p xmlns:wp14="http://schemas.microsoft.com/office/word/2010/wordml" w:rsidRPr="002D62EB" w:rsidR="002D62EB" w:rsidP="002203AD" w:rsidRDefault="002D62EB" w14:paraId="0B8A7397" wp14:textId="77777777">
      <w:pPr>
        <w:pStyle w:val="PargrafodaLista"/>
      </w:pPr>
      <w:r w:rsidRPr="002D62EB">
        <w:t>MySQL</w:t>
      </w:r>
      <w:r>
        <w:t>.</w:t>
      </w:r>
    </w:p>
    <w:p xmlns:wp14="http://schemas.microsoft.com/office/word/2010/wordml" w:rsidR="002D62EB" w:rsidP="002203AD" w:rsidRDefault="002D62EB" w14:paraId="41C8F396" wp14:textId="77777777">
      <w:pPr>
        <w:pStyle w:val="PargrafodaLista"/>
        <w:rPr>
          <w:b/>
        </w:rPr>
      </w:pPr>
    </w:p>
    <w:p xmlns:wp14="http://schemas.microsoft.com/office/word/2010/wordml" w:rsidR="002D62EB" w:rsidP="002203AD" w:rsidRDefault="002D62EB" w14:paraId="576C56CA" wp14:textId="77777777">
      <w:pPr>
        <w:pStyle w:val="PargrafodaLista"/>
        <w:rPr>
          <w:b/>
        </w:rPr>
      </w:pPr>
      <w:r>
        <w:rPr>
          <w:b/>
        </w:rPr>
        <w:t>Software de edição de código:</w:t>
      </w:r>
    </w:p>
    <w:p xmlns:wp14="http://schemas.microsoft.com/office/word/2010/wordml" w:rsidR="002D62EB" w:rsidP="002203AD" w:rsidRDefault="002D62EB" w14:paraId="2DF347BC" wp14:textId="77777777">
      <w:pPr>
        <w:pStyle w:val="PargrafodaLista"/>
      </w:pPr>
      <w:proofErr w:type="spellStart"/>
      <w:r>
        <w:t>VSCode</w:t>
      </w:r>
      <w:proofErr w:type="spellEnd"/>
      <w:r>
        <w:t>.</w:t>
      </w:r>
    </w:p>
    <w:p xmlns:wp14="http://schemas.microsoft.com/office/word/2010/wordml" w:rsidR="002D62EB" w:rsidP="002203AD" w:rsidRDefault="002D62EB" w14:paraId="72A3D3EC" wp14:textId="77777777">
      <w:pPr>
        <w:pStyle w:val="PargrafodaLista"/>
      </w:pPr>
    </w:p>
    <w:p xmlns:wp14="http://schemas.microsoft.com/office/word/2010/wordml" w:rsidR="002D62EB" w:rsidP="002203AD" w:rsidRDefault="002D62EB" w14:paraId="60AECF41" wp14:textId="77777777">
      <w:pPr>
        <w:pStyle w:val="PargrafodaLista"/>
        <w:rPr>
          <w:b/>
        </w:rPr>
      </w:pPr>
      <w:r w:rsidRPr="002D62EB">
        <w:rPr>
          <w:b/>
        </w:rPr>
        <w:t xml:space="preserve">Ferramentas para </w:t>
      </w:r>
      <w:r>
        <w:rPr>
          <w:b/>
        </w:rPr>
        <w:t xml:space="preserve">diagramação, </w:t>
      </w:r>
      <w:proofErr w:type="spellStart"/>
      <w:r>
        <w:rPr>
          <w:b/>
        </w:rPr>
        <w:t>wireframes</w:t>
      </w:r>
      <w:proofErr w:type="spellEnd"/>
      <w:r>
        <w:rPr>
          <w:b/>
        </w:rPr>
        <w:t>, tabelas, etc.:</w:t>
      </w:r>
    </w:p>
    <w:p xmlns:wp14="http://schemas.microsoft.com/office/word/2010/wordml" w:rsidRPr="002D62EB" w:rsidR="002D62EB" w:rsidP="002203AD" w:rsidRDefault="002D62EB" w14:paraId="1974D033" wp14:textId="27C3DBB0">
      <w:pPr>
        <w:pStyle w:val="PargrafodaLista"/>
      </w:pPr>
      <w:r w:rsidR="002D62EB">
        <w:rPr/>
        <w:t>Astah</w:t>
      </w:r>
      <w:r w:rsidR="002D62EB">
        <w:rPr/>
        <w:t xml:space="preserve">, </w:t>
      </w:r>
      <w:r w:rsidR="002D62EB">
        <w:rPr/>
        <w:t>Excel, PowerPoint</w:t>
      </w:r>
      <w:r w:rsidR="2C49FB78">
        <w:rPr/>
        <w:t xml:space="preserve">, </w:t>
      </w:r>
      <w:r w:rsidR="2C49FB78">
        <w:rPr/>
        <w:t>Figma</w:t>
      </w:r>
      <w:r w:rsidR="46935E16">
        <w:rPr/>
        <w:t>, Lucidchar</w:t>
      </w:r>
      <w:r w:rsidR="7A838A86">
        <w:rPr/>
        <w:t>t.</w:t>
      </w:r>
    </w:p>
    <w:p xmlns:wp14="http://schemas.microsoft.com/office/word/2010/wordml" w:rsidRPr="002203AD" w:rsidR="00D45AD7" w:rsidP="00D45AD7" w:rsidRDefault="00D45AD7" w14:paraId="0D0B940D" wp14:textId="77777777">
      <w:pPr>
        <w:pStyle w:val="PargrafodaLista"/>
        <w:rPr>
          <w:b/>
        </w:rPr>
      </w:pPr>
    </w:p>
    <w:p xmlns:wp14="http://schemas.microsoft.com/office/word/2010/wordml" w:rsidRPr="002203AD" w:rsidR="00D45AD7" w:rsidP="00EF3EA6" w:rsidRDefault="00D45AD7" w14:paraId="77A367FC" wp14:textId="77777777">
      <w:pPr>
        <w:pStyle w:val="PargrafodaLista"/>
        <w:numPr>
          <w:ilvl w:val="0"/>
          <w:numId w:val="1"/>
        </w:numPr>
        <w:rPr>
          <w:b/>
        </w:rPr>
      </w:pPr>
      <w:r w:rsidRPr="002203AD">
        <w:rPr>
          <w:b/>
          <w:bCs/>
        </w:rPr>
        <w:t>Diagrama de estudo de casos:</w:t>
      </w:r>
    </w:p>
    <w:p xmlns:wp14="http://schemas.microsoft.com/office/word/2010/wordml" w:rsidR="00C1225F" w:rsidP="00C1225F" w:rsidRDefault="00C1225F" w14:paraId="6EC5DE13" wp14:textId="77777777">
      <w:pPr>
        <w:pStyle w:val="PargrafodaLista"/>
      </w:pPr>
      <w:r w:rsidRPr="00C1225F">
        <w:t>(</w:t>
      </w:r>
      <w:proofErr w:type="gramStart"/>
      <w:r w:rsidRPr="00C1225F">
        <w:t>faça</w:t>
      </w:r>
      <w:proofErr w:type="gramEnd"/>
      <w:r w:rsidRPr="00C1225F">
        <w:t xml:space="preserve"> um </w:t>
      </w:r>
      <w:proofErr w:type="spellStart"/>
      <w:r w:rsidRPr="00C1225F">
        <w:t>print</w:t>
      </w:r>
      <w:proofErr w:type="spellEnd"/>
      <w:r w:rsidRPr="00C1225F">
        <w:t xml:space="preserve"> da tela e coloque aqui seu diagrama de caso de uso)</w:t>
      </w:r>
    </w:p>
    <w:p xmlns:wp14="http://schemas.microsoft.com/office/word/2010/wordml" w:rsidRPr="00C1225F" w:rsidR="002A0D1E" w:rsidP="00C1225F" w:rsidRDefault="002A0D1E" w14:paraId="0E27B00A" wp14:textId="77777777">
      <w:pPr>
        <w:pStyle w:val="PargrafodaLista"/>
      </w:pPr>
      <w:r w:rsidRPr="002A0D1E">
        <w:drawing>
          <wp:inline xmlns:wp14="http://schemas.microsoft.com/office/word/2010/wordprocessingDrawing" distT="0" distB="0" distL="0" distR="0" wp14:anchorId="69C4F2B9" wp14:editId="1CE85B75">
            <wp:extent cx="5400040" cy="30638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203AD" w:rsidR="00D45AD7" w:rsidP="00D45AD7" w:rsidRDefault="00D45AD7" w14:paraId="60061E4C" wp14:textId="77777777">
      <w:pPr>
        <w:pStyle w:val="PargrafodaLista"/>
        <w:rPr>
          <w:b/>
        </w:rPr>
      </w:pPr>
    </w:p>
    <w:p xmlns:wp14="http://schemas.microsoft.com/office/word/2010/wordml" w:rsidRPr="00C1225F" w:rsidR="00D45AD7" w:rsidP="00D45AD7" w:rsidRDefault="00D45AD7" w14:paraId="6EE4C9AF" wp14:textId="77777777">
      <w:pPr>
        <w:pStyle w:val="PargrafodaLista"/>
        <w:numPr>
          <w:ilvl w:val="0"/>
          <w:numId w:val="1"/>
        </w:numPr>
        <w:rPr>
          <w:b/>
        </w:rPr>
      </w:pPr>
      <w:r w:rsidRPr="002203AD">
        <w:rPr>
          <w:b/>
          <w:bCs/>
        </w:rPr>
        <w:t>Diagrama de Classes:</w:t>
      </w:r>
    </w:p>
    <w:p xmlns:wp14="http://schemas.microsoft.com/office/word/2010/wordml" w:rsidRPr="00C1225F" w:rsidR="00C1225F" w:rsidP="00C1225F" w:rsidRDefault="00C1225F" w14:paraId="031EB510" wp14:textId="77777777">
      <w:pPr>
        <w:pStyle w:val="PargrafodaLista"/>
      </w:pPr>
      <w:r w:rsidR="00C1225F">
        <w:rPr/>
        <w:t>(</w:t>
      </w:r>
      <w:r w:rsidR="00C1225F">
        <w:rPr/>
        <w:t>semelhante</w:t>
      </w:r>
      <w:r w:rsidR="00C1225F">
        <w:rPr/>
        <w:t xml:space="preserve"> ao diagrama acima, </w:t>
      </w:r>
      <w:r w:rsidR="00C1225F">
        <w:rPr/>
        <w:t>print</w:t>
      </w:r>
      <w:r w:rsidR="00C1225F">
        <w:rPr/>
        <w:t xml:space="preserve"> seu diagrama de classes e coloque uma imagem aqui).</w:t>
      </w:r>
    </w:p>
    <w:p w:rsidR="70CF78D0" w:rsidP="70CF78D0" w:rsidRDefault="70CF78D0" w14:paraId="2EF01AED" w14:textId="7AC58F47">
      <w:pPr>
        <w:pStyle w:val="PargrafodaLista"/>
      </w:pPr>
    </w:p>
    <w:p w:rsidR="70CF78D0" w:rsidP="70CF78D0" w:rsidRDefault="70CF78D0" w14:paraId="24AFDF09" w14:textId="2B04F1AF">
      <w:pPr>
        <w:pStyle w:val="PargrafodaLista"/>
      </w:pPr>
    </w:p>
    <w:p xmlns:wp14="http://schemas.microsoft.com/office/word/2010/wordml" w:rsidRPr="00C1225F" w:rsidR="00C1225F" w:rsidP="00C1225F" w:rsidRDefault="00C1225F" w14:paraId="44EAFD9C" wp14:textId="2D7E0F68">
      <w:pPr>
        <w:pStyle w:val="PargrafodaLista"/>
      </w:pPr>
      <w:r w:rsidR="09DC19D4">
        <w:drawing>
          <wp:inline xmlns:wp14="http://schemas.microsoft.com/office/word/2010/wordprocessingDrawing" wp14:editId="3824BC42" wp14:anchorId="6D52EF4B">
            <wp:extent cx="5400675" cy="4226868"/>
            <wp:effectExtent l="0" t="0" r="0" b="0"/>
            <wp:docPr id="816142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09ae40afd0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2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203AD" w:rsidR="00D45AD7" w:rsidP="00D45AD7" w:rsidRDefault="00D45AD7" w14:paraId="4B94D5A5" wp14:textId="77777777">
      <w:pPr>
        <w:pStyle w:val="PargrafodaLista"/>
        <w:rPr>
          <w:b/>
        </w:rPr>
      </w:pPr>
    </w:p>
    <w:p xmlns:wp14="http://schemas.microsoft.com/office/word/2010/wordml" w:rsidRPr="00C1225F" w:rsidR="00EF3EA6" w:rsidP="00EF3EA6" w:rsidRDefault="00D45AD7" w14:paraId="676922A4" wp14:textId="77777777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2203AD">
        <w:rPr>
          <w:b/>
          <w:bCs/>
        </w:rPr>
        <w:t>Wireframe</w:t>
      </w:r>
      <w:proofErr w:type="spellEnd"/>
      <w:r w:rsidRPr="002203AD">
        <w:rPr>
          <w:b/>
          <w:bCs/>
        </w:rPr>
        <w:t xml:space="preserve"> da tela principal:</w:t>
      </w:r>
    </w:p>
    <w:p xmlns:wp14="http://schemas.microsoft.com/office/word/2010/wordml" w:rsidRPr="00C1225F" w:rsidR="00C1225F" w:rsidP="00C1225F" w:rsidRDefault="00C1225F" w14:paraId="0EA3366A" wp14:textId="79C18FC6">
      <w:pPr>
        <w:pStyle w:val="PargrafodaLista"/>
      </w:pPr>
      <w:r w:rsidR="00C1225F">
        <w:rPr/>
        <w:t>(</w:t>
      </w:r>
      <w:r w:rsidR="00C1225F">
        <w:rPr/>
        <w:t>utilizando</w:t>
      </w:r>
      <w:r w:rsidR="00C1225F">
        <w:rPr/>
        <w:t xml:space="preserve"> qualquer programa de desenho, rascunhos ou próprios para </w:t>
      </w:r>
      <w:r w:rsidR="00C1225F">
        <w:rPr/>
        <w:t>wireframes</w:t>
      </w:r>
      <w:r w:rsidR="00C1225F">
        <w:rPr/>
        <w:t xml:space="preserve">, faça um esboço da tela inicial da sua aplicação, </w:t>
      </w:r>
      <w:r w:rsidR="52073721">
        <w:rPr/>
        <w:t>lembre-se</w:t>
      </w:r>
      <w:r w:rsidR="00C1225F">
        <w:rPr/>
        <w:t xml:space="preserve"> de não inventar a roda).</w:t>
      </w:r>
    </w:p>
    <w:p w:rsidR="1BDAFD53" w:rsidP="67ED2FB0" w:rsidRDefault="1BDAFD53" w14:paraId="3F94F97A" w14:textId="6F410F40">
      <w:pPr>
        <w:pStyle w:val="PargrafodaLista"/>
      </w:pPr>
      <w:r w:rsidR="1BDAFD53">
        <w:drawing>
          <wp:inline wp14:editId="23F6956E" wp14:anchorId="6BDCD0C8">
            <wp:extent cx="5265565" cy="3740746"/>
            <wp:effectExtent l="0" t="0" r="0" b="0"/>
            <wp:docPr id="247503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4f3fcae68f4f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565" cy="37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203AD" w:rsidR="00C1225F" w:rsidP="00C1225F" w:rsidRDefault="00C1225F" w14:paraId="3DEEC669" wp14:textId="77777777">
      <w:pPr>
        <w:pStyle w:val="PargrafodaLista"/>
        <w:rPr>
          <w:b/>
        </w:rPr>
      </w:pPr>
    </w:p>
    <w:p xmlns:wp14="http://schemas.microsoft.com/office/word/2010/wordml" w:rsidRPr="002203AD" w:rsidR="00EF3EA6" w:rsidP="00EF3EA6" w:rsidRDefault="00EF3EA6" w14:paraId="3656B9AB" wp14:textId="77777777">
      <w:pPr>
        <w:pStyle w:val="PargrafodaLista"/>
        <w:rPr>
          <w:b/>
        </w:rPr>
      </w:pPr>
    </w:p>
    <w:p xmlns:wp14="http://schemas.microsoft.com/office/word/2010/wordml" w:rsidRPr="00C1225F" w:rsidR="00D45AD7" w:rsidP="00D45AD7" w:rsidRDefault="00D45AD7" w14:paraId="720A677A" wp14:textId="77777777">
      <w:pPr>
        <w:pStyle w:val="PargrafodaLista"/>
        <w:numPr>
          <w:ilvl w:val="0"/>
          <w:numId w:val="1"/>
        </w:numPr>
        <w:rPr>
          <w:b/>
        </w:rPr>
      </w:pPr>
      <w:r w:rsidRPr="002203AD">
        <w:rPr>
          <w:b/>
          <w:bCs/>
        </w:rPr>
        <w:t>Descrição das tabelas de banco de dados que serão implementadas</w:t>
      </w:r>
      <w:r w:rsidR="00C1225F">
        <w:rPr>
          <w:b/>
          <w:bCs/>
        </w:rPr>
        <w:t>:</w:t>
      </w:r>
    </w:p>
    <w:p xmlns:wp14="http://schemas.microsoft.com/office/word/2010/wordml" w:rsidRPr="00C1225F" w:rsidR="00C1225F" w:rsidP="00C1225F" w:rsidRDefault="00C1225F" w14:paraId="63FC0BA0" wp14:textId="77777777">
      <w:pPr>
        <w:pStyle w:val="PargrafodaLista"/>
      </w:pPr>
      <w:r w:rsidR="00C1225F">
        <w:rPr/>
        <w:t>(Já comece a pensar em seu banco de dados e liste aqui as possíveis tabelas envolvidas).</w:t>
      </w:r>
    </w:p>
    <w:p w:rsidR="0969A552" w:rsidP="53607F09" w:rsidRDefault="0969A552" w14:paraId="0DF55A15" w14:textId="0CAC3084">
      <w:pPr>
        <w:pStyle w:val="PargrafodaLista"/>
        <w:ind w:left="708"/>
      </w:pPr>
      <w:r w:rsidRPr="53607F09" w:rsidR="0969A552">
        <w:rPr>
          <w:b w:val="1"/>
          <w:bCs w:val="1"/>
        </w:rPr>
        <w:t xml:space="preserve">Usuários </w:t>
      </w:r>
      <w:r w:rsidR="0969A552">
        <w:rPr>
          <w:b w:val="0"/>
          <w:bCs w:val="0"/>
        </w:rPr>
        <w:t>- Todos os usuários cadastrados no sistema, incluindo os administradores.</w:t>
      </w:r>
    </w:p>
    <w:p w:rsidR="0969A552" w:rsidP="53607F09" w:rsidRDefault="0969A552" w14:paraId="03F3831C" w14:textId="35717DCA">
      <w:pPr>
        <w:pStyle w:val="PargrafodaLista"/>
        <w:ind w:left="708"/>
        <w:rPr>
          <w:b w:val="0"/>
          <w:bCs w:val="0"/>
        </w:rPr>
      </w:pPr>
      <w:r w:rsidRPr="53607F09" w:rsidR="0969A552">
        <w:rPr>
          <w:b w:val="1"/>
          <w:bCs w:val="1"/>
        </w:rPr>
        <w:t xml:space="preserve">Tarefas – </w:t>
      </w:r>
      <w:r w:rsidR="0969A552">
        <w:rPr>
          <w:b w:val="0"/>
          <w:bCs w:val="0"/>
        </w:rPr>
        <w:t xml:space="preserve">Todas as tarefas criadas, </w:t>
      </w:r>
      <w:r w:rsidR="5F2952E1">
        <w:rPr>
          <w:b w:val="0"/>
          <w:bCs w:val="0"/>
        </w:rPr>
        <w:t>cada uma</w:t>
      </w:r>
      <w:r w:rsidR="0969A552">
        <w:rPr>
          <w:b w:val="0"/>
          <w:bCs w:val="0"/>
        </w:rPr>
        <w:t xml:space="preserve"> </w:t>
      </w:r>
      <w:r w:rsidR="0969A552">
        <w:rPr>
          <w:b w:val="0"/>
          <w:bCs w:val="0"/>
        </w:rPr>
        <w:t xml:space="preserve">vinculada a um usuário </w:t>
      </w:r>
      <w:r w:rsidR="65DC3C33">
        <w:rPr>
          <w:b w:val="0"/>
          <w:bCs w:val="0"/>
        </w:rPr>
        <w:t>específico</w:t>
      </w:r>
      <w:r w:rsidR="0969A552">
        <w:rPr>
          <w:b w:val="0"/>
          <w:bCs w:val="0"/>
        </w:rPr>
        <w:t>.</w:t>
      </w:r>
    </w:p>
    <w:p w:rsidR="53E18C21" w:rsidP="53607F09" w:rsidRDefault="53E18C21" w14:paraId="40F266B4" w14:textId="6D9AA396">
      <w:pPr>
        <w:pStyle w:val="PargrafodaLista"/>
        <w:ind w:left="708"/>
        <w:rPr>
          <w:b w:val="0"/>
          <w:bCs w:val="0"/>
        </w:rPr>
      </w:pPr>
      <w:r w:rsidRPr="53607F09" w:rsidR="53E18C21">
        <w:rPr>
          <w:b w:val="1"/>
          <w:bCs w:val="1"/>
        </w:rPr>
        <w:t xml:space="preserve">Contatos – </w:t>
      </w:r>
      <w:r w:rsidR="53E18C21">
        <w:rPr>
          <w:b w:val="0"/>
          <w:bCs w:val="0"/>
        </w:rPr>
        <w:t>T</w:t>
      </w:r>
      <w:r w:rsidR="3333FEBA">
        <w:rPr>
          <w:b w:val="0"/>
          <w:bCs w:val="0"/>
        </w:rPr>
        <w:t>odos os contatos criados, cada um vinculado a um usuário específico.</w:t>
      </w:r>
    </w:p>
    <w:p xmlns:wp14="http://schemas.microsoft.com/office/word/2010/wordml" w:rsidRPr="002203AD" w:rsidR="00C1225F" w:rsidP="53607F09" w:rsidRDefault="00C1225F" w14:paraId="45FB0818" wp14:textId="0F96FF2C">
      <w:pPr>
        <w:pStyle w:val="PargrafodaLista"/>
        <w:rPr>
          <w:b w:val="0"/>
          <w:bCs w:val="0"/>
        </w:rPr>
      </w:pPr>
      <w:r w:rsidRPr="53607F09" w:rsidR="4D908DAA">
        <w:rPr>
          <w:b w:val="1"/>
          <w:bCs w:val="1"/>
        </w:rPr>
        <w:t>Contatos_Tarefas</w:t>
      </w:r>
      <w:r w:rsidRPr="53607F09" w:rsidR="4D908DAA">
        <w:rPr>
          <w:b w:val="1"/>
          <w:bCs w:val="1"/>
        </w:rPr>
        <w:t xml:space="preserve"> – </w:t>
      </w:r>
      <w:r w:rsidR="4D908DAA">
        <w:rPr>
          <w:b w:val="0"/>
          <w:bCs w:val="0"/>
        </w:rPr>
        <w:t>Todos os contatos que foram v</w:t>
      </w:r>
      <w:r w:rsidR="7CC04990">
        <w:rPr>
          <w:b w:val="0"/>
          <w:bCs w:val="0"/>
        </w:rPr>
        <w:t>inculados a uma determinada tarefa.</w:t>
      </w:r>
    </w:p>
    <w:p w:rsidR="53607F09" w:rsidP="53607F09" w:rsidRDefault="53607F09" w14:paraId="06B2ABBC" w14:textId="5E0524DE">
      <w:pPr>
        <w:pStyle w:val="PargrafodaLista"/>
        <w:rPr>
          <w:b w:val="0"/>
          <w:bCs w:val="0"/>
        </w:rPr>
      </w:pPr>
    </w:p>
    <w:p w:rsidR="1BFB3DD5" w:rsidP="53607F09" w:rsidRDefault="1BFB3DD5" w14:paraId="3D801E7A" w14:textId="5E153496">
      <w:pPr>
        <w:pStyle w:val="PargrafodaLista"/>
        <w:rPr>
          <w:b w:val="1"/>
          <w:bCs w:val="1"/>
        </w:rPr>
      </w:pPr>
      <w:r w:rsidRPr="53607F09" w:rsidR="1BFB3DD5">
        <w:rPr>
          <w:b w:val="1"/>
          <w:bCs w:val="1"/>
        </w:rPr>
        <w:t xml:space="preserve">Diagrama de entidade e </w:t>
      </w:r>
      <w:r w:rsidRPr="53607F09" w:rsidR="1BFB3DD5">
        <w:rPr>
          <w:b w:val="1"/>
          <w:bCs w:val="1"/>
        </w:rPr>
        <w:t>relacionamento</w:t>
      </w:r>
      <w:r w:rsidRPr="53607F09" w:rsidR="1BFB3DD5">
        <w:rPr>
          <w:b w:val="1"/>
          <w:bCs w:val="1"/>
        </w:rPr>
        <w:t>:</w:t>
      </w:r>
    </w:p>
    <w:p w:rsidR="2D88D76A" w:rsidP="53607F09" w:rsidRDefault="2D88D76A" w14:paraId="3C2057F5" w14:textId="6CD37F6E">
      <w:pPr>
        <w:pStyle w:val="PargrafodaLista"/>
        <w:rPr>
          <w:b w:val="1"/>
          <w:bCs w:val="1"/>
        </w:rPr>
      </w:pPr>
      <w:r w:rsidR="2D88D76A">
        <w:drawing>
          <wp:inline wp14:editId="2573A04C" wp14:anchorId="62FFF43F">
            <wp:extent cx="4820266" cy="2641104"/>
            <wp:effectExtent l="0" t="0" r="0" b="0"/>
            <wp:docPr id="366767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80f692f4184a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66" cy="264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07F09" w:rsidP="53607F09" w:rsidRDefault="53607F09" w14:paraId="2B499247" w14:textId="3F11A036">
      <w:pPr>
        <w:pStyle w:val="PargrafodaLista"/>
        <w:rPr>
          <w:b w:val="0"/>
          <w:bCs w:val="0"/>
        </w:rPr>
      </w:pPr>
    </w:p>
    <w:p xmlns:wp14="http://schemas.microsoft.com/office/word/2010/wordml" w:rsidRPr="002203AD" w:rsidR="00D45AD7" w:rsidP="00D45AD7" w:rsidRDefault="00D45AD7" w14:paraId="049F31CB" wp14:textId="77777777">
      <w:pPr>
        <w:pStyle w:val="PargrafodaLista"/>
        <w:rPr>
          <w:b/>
        </w:rPr>
      </w:pPr>
    </w:p>
    <w:p xmlns:wp14="http://schemas.microsoft.com/office/word/2010/wordml" w:rsidRPr="00C1225F" w:rsidR="00EF3EA6" w:rsidP="00EF3EA6" w:rsidRDefault="00D45AD7" w14:paraId="365B4D97" wp14:textId="77777777">
      <w:pPr>
        <w:pStyle w:val="PargrafodaLista"/>
        <w:numPr>
          <w:ilvl w:val="0"/>
          <w:numId w:val="1"/>
        </w:numPr>
        <w:rPr>
          <w:b/>
        </w:rPr>
      </w:pPr>
      <w:r w:rsidRPr="002203AD">
        <w:rPr>
          <w:b/>
          <w:bCs/>
        </w:rPr>
        <w:t>Teste que serão realizados:</w:t>
      </w:r>
    </w:p>
    <w:p xmlns:wp14="http://schemas.microsoft.com/office/word/2010/wordml" w:rsidRPr="00C1225F" w:rsidR="00C1225F" w:rsidP="00C1225F" w:rsidRDefault="00C1225F" w14:paraId="045C86C3" wp14:textId="77777777">
      <w:pPr>
        <w:pStyle w:val="PargrafodaLista"/>
      </w:pPr>
      <w:r w:rsidR="00C1225F">
        <w:rPr/>
        <w:t>(</w:t>
      </w:r>
      <w:r w:rsidR="00C1225F">
        <w:rPr/>
        <w:t>pesquise</w:t>
      </w:r>
      <w:r w:rsidR="00C1225F">
        <w:rPr/>
        <w:t xml:space="preserve"> na internet os tipos de testes existentes, e escolha um desses que pode ser aplicado na sua aplicação afim de validar a programação).</w:t>
      </w:r>
    </w:p>
    <w:p xmlns:wp14="http://schemas.microsoft.com/office/word/2010/wordml" w:rsidRPr="002203AD" w:rsidR="00EF3EA6" w:rsidP="00EF3EA6" w:rsidRDefault="00EF3EA6" w14:paraId="1A5E0B53" wp14:textId="5E967EEA">
      <w:pPr>
        <w:pStyle w:val="PargrafodaLista"/>
      </w:pPr>
    </w:p>
    <w:p xmlns:wp14="http://schemas.microsoft.com/office/word/2010/wordml" w:rsidRPr="002203AD" w:rsidR="00EF3EA6" w:rsidP="3824BC42" w:rsidRDefault="00EF3EA6" w14:paraId="09584D46" wp14:textId="282DD61D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2"/>
          <w:szCs w:val="22"/>
        </w:rPr>
      </w:pPr>
      <w:r w:rsidRPr="3824BC42" w:rsidR="3F3C10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22"/>
          <w:szCs w:val="22"/>
        </w:rPr>
        <w:t xml:space="preserve">              Testes de unidade</w:t>
      </w:r>
    </w:p>
    <w:p xmlns:wp14="http://schemas.microsoft.com/office/word/2010/wordml" w:rsidRPr="002203AD" w:rsidR="00EF3EA6" w:rsidP="3824BC42" w:rsidRDefault="00EF3EA6" w14:paraId="62486C05" wp14:textId="1A8DDFF6">
      <w:pPr>
        <w:shd w:val="clear" w:color="auto" w:fill="FFFFFF" w:themeFill="background1"/>
        <w:spacing w:before="0" w:beforeAutospacing="off" w:after="36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3824BC42" w:rsidR="3F3C10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            Testes de unidade são feitos em um nível muito baixo, próximo ao código-fonte do</w:t>
      </w:r>
      <w:r w:rsidRPr="3824BC42" w:rsidR="08D902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3824BC42" w:rsidR="3F3C10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aplicativo. Eles consistem em testar métodos e funções individuais de classes, componentes ou    módulos usados pelo software. Testes de unidade, em geral, têm custo baixo para automatizar e podem ser executados com rapidez por um servidor de integração contínua.</w:t>
      </w:r>
    </w:p>
    <w:p xmlns:wp14="http://schemas.microsoft.com/office/word/2010/wordml" w:rsidRPr="00523D8C" w:rsidR="00D45AD7" w:rsidP="00D45AD7" w:rsidRDefault="00523D8C" w14:paraId="73A6E3B7" wp14:textId="77777777">
      <w:pPr>
        <w:pStyle w:val="PargrafodaLista"/>
        <w:numPr>
          <w:ilvl w:val="0"/>
          <w:numId w:val="1"/>
        </w:numPr>
        <w:rPr>
          <w:b/>
        </w:rPr>
      </w:pPr>
      <w:r>
        <w:rPr>
          <w:b/>
          <w:bCs/>
        </w:rPr>
        <w:t>Requisitos mais detalhados:</w:t>
      </w:r>
    </w:p>
    <w:p xmlns:wp14="http://schemas.microsoft.com/office/word/2010/wordml" w:rsidRPr="00523D8C" w:rsidR="00523D8C" w:rsidP="00523D8C" w:rsidRDefault="00523D8C" w14:paraId="6FDF9B1A" wp14:textId="77777777">
      <w:pPr>
        <w:pStyle w:val="PargrafodaLista"/>
      </w:pPr>
      <w:r>
        <w:rPr>
          <w:bCs/>
        </w:rPr>
        <w:t>Em arquivo próprio.</w:t>
      </w:r>
    </w:p>
    <w:p xmlns:wp14="http://schemas.microsoft.com/office/word/2010/wordml" w:rsidRPr="002203AD" w:rsidR="00D45AD7" w:rsidP="00D45AD7" w:rsidRDefault="00D45AD7" w14:paraId="4101652C" wp14:textId="77777777">
      <w:pPr>
        <w:pStyle w:val="PargrafodaLista"/>
        <w:rPr>
          <w:b/>
        </w:rPr>
      </w:pPr>
    </w:p>
    <w:p xmlns:wp14="http://schemas.microsoft.com/office/word/2010/wordml" w:rsidRPr="002203AD" w:rsidR="00D45AD7" w:rsidP="00D45AD7" w:rsidRDefault="00D45AD7" w14:paraId="038C6520" wp14:textId="77777777">
      <w:pPr>
        <w:pStyle w:val="PargrafodaLista"/>
        <w:numPr>
          <w:ilvl w:val="0"/>
          <w:numId w:val="1"/>
        </w:numPr>
        <w:rPr>
          <w:b/>
        </w:rPr>
      </w:pPr>
      <w:r w:rsidRPr="3824BC42" w:rsidR="00D45AD7">
        <w:rPr>
          <w:b w:val="1"/>
          <w:bCs w:val="1"/>
        </w:rPr>
        <w:t>?</w:t>
      </w:r>
    </w:p>
    <w:p w:rsidR="4A7A9552" w:rsidP="3824BC42" w:rsidRDefault="4A7A9552" w14:paraId="1656C74B" w14:textId="7CC6712C">
      <w:pPr>
        <w:pStyle w:val="Normal"/>
        <w:rPr>
          <w:b w:val="1"/>
          <w:bCs w:val="1"/>
        </w:rPr>
      </w:pPr>
      <w:r w:rsidRPr="3824BC42" w:rsidR="4A7A9552">
        <w:rPr>
          <w:b w:val="1"/>
          <w:bCs w:val="1"/>
        </w:rPr>
        <w:t xml:space="preserve">Dupla: </w:t>
      </w:r>
      <w:r w:rsidRPr="3824BC42" w:rsidR="4A7A9552">
        <w:rPr>
          <w:b w:val="1"/>
          <w:bCs w:val="1"/>
        </w:rPr>
        <w:t>Danyelo</w:t>
      </w:r>
      <w:r w:rsidRPr="3824BC42" w:rsidR="4A7A9552">
        <w:rPr>
          <w:b w:val="1"/>
          <w:bCs w:val="1"/>
        </w:rPr>
        <w:t xml:space="preserve"> </w:t>
      </w:r>
      <w:r w:rsidRPr="3824BC42" w:rsidR="4A7A9552">
        <w:rPr>
          <w:b w:val="1"/>
          <w:bCs w:val="1"/>
        </w:rPr>
        <w:t>Muñoz</w:t>
      </w:r>
      <w:r w:rsidRPr="3824BC42" w:rsidR="4A7A9552">
        <w:rPr>
          <w:b w:val="1"/>
          <w:bCs w:val="1"/>
        </w:rPr>
        <w:t xml:space="preserve"> e Márcio</w:t>
      </w:r>
      <w:r w:rsidRPr="3824BC42" w:rsidR="55C25C12">
        <w:rPr>
          <w:b w:val="1"/>
          <w:bCs w:val="1"/>
        </w:rPr>
        <w:t xml:space="preserve"> Rodrigu</w:t>
      </w:r>
      <w:r w:rsidRPr="3824BC42" w:rsidR="09849DDF">
        <w:rPr>
          <w:b w:val="1"/>
          <w:bCs w:val="1"/>
        </w:rPr>
        <w:t>ê</w:t>
      </w:r>
      <w:r w:rsidRPr="3824BC42" w:rsidR="55C25C12">
        <w:rPr>
          <w:b w:val="1"/>
          <w:bCs w:val="1"/>
        </w:rPr>
        <w:t>s Teodoro</w:t>
      </w:r>
    </w:p>
    <w:p xmlns:wp14="http://schemas.microsoft.com/office/word/2010/wordml" w:rsidR="00D45AD7" w:rsidP="00D45AD7" w:rsidRDefault="00D45AD7" w14:paraId="4B99056E" wp14:textId="77777777">
      <w:pPr>
        <w:pStyle w:val="PargrafodaLista"/>
      </w:pPr>
    </w:p>
    <w:p xmlns:wp14="http://schemas.microsoft.com/office/word/2010/wordml" w:rsidRPr="00D45AD7" w:rsidR="00D45AD7" w:rsidP="00D45AD7" w:rsidRDefault="00D45AD7" w14:paraId="1299C43A" wp14:textId="77777777">
      <w:pPr>
        <w:pStyle w:val="PargrafodaLista"/>
      </w:pPr>
    </w:p>
    <w:p xmlns:wp14="http://schemas.microsoft.com/office/word/2010/wordml" w:rsidR="00B149C6" w:rsidRDefault="00B149C6" w14:paraId="4DDBEF00" wp14:textId="77777777"/>
    <w:sectPr w:rsidR="00B149C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95128"/>
    <w:multiLevelType w:val="hybridMultilevel"/>
    <w:tmpl w:val="7D4424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B4"/>
    <w:rsid w:val="000914FB"/>
    <w:rsid w:val="002203AD"/>
    <w:rsid w:val="002A0D1E"/>
    <w:rsid w:val="002D62EB"/>
    <w:rsid w:val="004C757E"/>
    <w:rsid w:val="00523D8C"/>
    <w:rsid w:val="006356B4"/>
    <w:rsid w:val="006C7EAC"/>
    <w:rsid w:val="00B149C6"/>
    <w:rsid w:val="00B60FD5"/>
    <w:rsid w:val="00C1225F"/>
    <w:rsid w:val="00D18753"/>
    <w:rsid w:val="00D45AD7"/>
    <w:rsid w:val="00EF3EA6"/>
    <w:rsid w:val="029F4950"/>
    <w:rsid w:val="08D902B1"/>
    <w:rsid w:val="0969A552"/>
    <w:rsid w:val="09849DDF"/>
    <w:rsid w:val="09DC19D4"/>
    <w:rsid w:val="0E132C6D"/>
    <w:rsid w:val="175EDA27"/>
    <w:rsid w:val="1B80A09C"/>
    <w:rsid w:val="1BDAFD53"/>
    <w:rsid w:val="1BFB3DD5"/>
    <w:rsid w:val="24EDF938"/>
    <w:rsid w:val="24FD6973"/>
    <w:rsid w:val="2B873949"/>
    <w:rsid w:val="2C49FB78"/>
    <w:rsid w:val="2D88D76A"/>
    <w:rsid w:val="2F066619"/>
    <w:rsid w:val="31F67ACD"/>
    <w:rsid w:val="32EC3B67"/>
    <w:rsid w:val="3333FEBA"/>
    <w:rsid w:val="33924B2E"/>
    <w:rsid w:val="352E1B8F"/>
    <w:rsid w:val="35A7B660"/>
    <w:rsid w:val="3824BC42"/>
    <w:rsid w:val="3F3C10A2"/>
    <w:rsid w:val="436D3594"/>
    <w:rsid w:val="454D2E67"/>
    <w:rsid w:val="4593B8ED"/>
    <w:rsid w:val="46935E16"/>
    <w:rsid w:val="472F894E"/>
    <w:rsid w:val="4A7A9552"/>
    <w:rsid w:val="4D908DAA"/>
    <w:rsid w:val="4FA3AB2E"/>
    <w:rsid w:val="52073721"/>
    <w:rsid w:val="53607F09"/>
    <w:rsid w:val="53E18C21"/>
    <w:rsid w:val="55C25C12"/>
    <w:rsid w:val="5692F4CC"/>
    <w:rsid w:val="5A6162F6"/>
    <w:rsid w:val="5F2952E1"/>
    <w:rsid w:val="65DC3C33"/>
    <w:rsid w:val="6697D890"/>
    <w:rsid w:val="67ED2FB0"/>
    <w:rsid w:val="6D9EE8CA"/>
    <w:rsid w:val="70CF78D0"/>
    <w:rsid w:val="7A838A86"/>
    <w:rsid w:val="7AB2C0B0"/>
    <w:rsid w:val="7CC04990"/>
    <w:rsid w:val="7F35B6F1"/>
    <w:rsid w:val="7FF1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6721"/>
  <w15:chartTrackingRefBased/>
  <w15:docId w15:val="{E2831205-EA97-4519-996E-7CA2120652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5AD7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ontepargpadro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724f3fcae68f4f86" /><Relationship Type="http://schemas.openxmlformats.org/officeDocument/2006/relationships/image" Target="/media/image3.png" Id="Rea80f692f4184ab3" /><Relationship Type="http://schemas.openxmlformats.org/officeDocument/2006/relationships/image" Target="/media/image4.png" Id="R2609ae40afd0487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MARCIO RODRIGUES TEODORO</dc:creator>
  <keywords/>
  <dc:description/>
  <lastModifiedBy>MARCIO RODRIGUES TEODORO</lastModifiedBy>
  <revision>15</revision>
  <dcterms:created xsi:type="dcterms:W3CDTF">2023-11-21T13:10:00.0000000Z</dcterms:created>
  <dcterms:modified xsi:type="dcterms:W3CDTF">2023-11-27T13:54:55.6784064Z</dcterms:modified>
</coreProperties>
</file>