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6E3EB2" w14:textId="77777777" w:rsidR="00A10796" w:rsidRDefault="008A5C27">
      <w:pPr>
        <w:rPr>
          <w:rFonts w:asciiTheme="majorHAnsi" w:hAnsiTheme="majorHAnsi" w:cstheme="majorHAnsi"/>
          <w:sz w:val="28"/>
        </w:rPr>
      </w:pPr>
      <w:r w:rsidRPr="008A5C27">
        <w:rPr>
          <w:rFonts w:asciiTheme="majorHAnsi" w:hAnsiTheme="majorHAnsi" w:cstheme="majorHAnsi"/>
          <w:sz w:val="28"/>
        </w:rPr>
        <w:t>Requisitos funcionais para um gerenciador de tarefas:</w:t>
      </w:r>
    </w:p>
    <w:p w14:paraId="4A67F2A7" w14:textId="77777777" w:rsidR="002F6583" w:rsidRPr="002F6583" w:rsidRDefault="00CE656C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O que o sistema deve conter:</w:t>
      </w:r>
    </w:p>
    <w:p w14:paraId="10D4CF28" w14:textId="77777777" w:rsidR="008A5C27" w:rsidRDefault="00CE656C" w:rsidP="00D13317">
      <w:pPr>
        <w:pStyle w:val="PargrafodaLista"/>
        <w:numPr>
          <w:ilvl w:val="0"/>
          <w:numId w:val="8"/>
        </w:numPr>
      </w:pPr>
      <w:r>
        <w:t>Um</w:t>
      </w:r>
      <w:r w:rsidR="007C4822">
        <w:t xml:space="preserve"> formulário para criar uma tarefa, com as seguintes opções:</w:t>
      </w:r>
    </w:p>
    <w:p w14:paraId="4F1BE6E1" w14:textId="77777777" w:rsidR="007C4822" w:rsidRDefault="007C4822" w:rsidP="00D13317">
      <w:pPr>
        <w:pStyle w:val="PargrafodaLista"/>
        <w:numPr>
          <w:ilvl w:val="1"/>
          <w:numId w:val="8"/>
        </w:numPr>
      </w:pPr>
      <w:r>
        <w:t>Entrada de nome</w:t>
      </w:r>
    </w:p>
    <w:p w14:paraId="7C752C29" w14:textId="77777777" w:rsidR="007C4822" w:rsidRDefault="007C4822" w:rsidP="00D13317">
      <w:pPr>
        <w:pStyle w:val="PargrafodaLista"/>
        <w:numPr>
          <w:ilvl w:val="1"/>
          <w:numId w:val="8"/>
        </w:numPr>
      </w:pPr>
      <w:r>
        <w:t>Entrada de descrição</w:t>
      </w:r>
    </w:p>
    <w:p w14:paraId="362C2CB6" w14:textId="77777777" w:rsidR="007C4822" w:rsidRDefault="007C4822" w:rsidP="00D13317">
      <w:pPr>
        <w:pStyle w:val="PargrafodaLista"/>
        <w:numPr>
          <w:ilvl w:val="1"/>
          <w:numId w:val="8"/>
        </w:numPr>
      </w:pPr>
      <w:r>
        <w:t>Entrada de data</w:t>
      </w:r>
      <w:r w:rsidR="002F6583">
        <w:t xml:space="preserve"> e hora</w:t>
      </w:r>
    </w:p>
    <w:p w14:paraId="57BC19DB" w14:textId="77777777" w:rsidR="007C4822" w:rsidRDefault="007C4822" w:rsidP="00D13317">
      <w:pPr>
        <w:pStyle w:val="PargrafodaLista"/>
        <w:numPr>
          <w:ilvl w:val="1"/>
          <w:numId w:val="8"/>
        </w:numPr>
      </w:pPr>
      <w:r>
        <w:t>Entrada de local</w:t>
      </w:r>
    </w:p>
    <w:p w14:paraId="6638DB4B" w14:textId="77777777" w:rsidR="007C4822" w:rsidRDefault="002F6583" w:rsidP="00D13317">
      <w:pPr>
        <w:pStyle w:val="PargrafodaLista"/>
        <w:numPr>
          <w:ilvl w:val="1"/>
          <w:numId w:val="8"/>
        </w:numPr>
      </w:pPr>
      <w:r>
        <w:t>Entrada para selecionar os contatos envolvidos.</w:t>
      </w:r>
    </w:p>
    <w:p w14:paraId="2E41CC4D" w14:textId="77777777" w:rsidR="00D13317" w:rsidRDefault="00D13317" w:rsidP="00D13317">
      <w:pPr>
        <w:pStyle w:val="PargrafodaLista"/>
        <w:ind w:left="792"/>
      </w:pPr>
    </w:p>
    <w:p w14:paraId="2D4769B6" w14:textId="77777777" w:rsidR="002F6583" w:rsidRDefault="00CE656C" w:rsidP="00D13317">
      <w:pPr>
        <w:pStyle w:val="PargrafodaLista"/>
        <w:numPr>
          <w:ilvl w:val="0"/>
          <w:numId w:val="8"/>
        </w:numPr>
      </w:pPr>
      <w:r>
        <w:t>Um</w:t>
      </w:r>
      <w:r w:rsidR="002F6583">
        <w:t xml:space="preserve"> formulário para cadastrar um contato, com as seguintes opções:</w:t>
      </w:r>
    </w:p>
    <w:p w14:paraId="27AF2663" w14:textId="77777777" w:rsidR="002F6583" w:rsidRDefault="002F6583" w:rsidP="00D13317">
      <w:pPr>
        <w:pStyle w:val="PargrafodaLista"/>
        <w:numPr>
          <w:ilvl w:val="1"/>
          <w:numId w:val="8"/>
        </w:numPr>
      </w:pPr>
      <w:r>
        <w:t>Entrada de nome</w:t>
      </w:r>
    </w:p>
    <w:p w14:paraId="05607172" w14:textId="77777777" w:rsidR="002F6583" w:rsidRDefault="002F6583" w:rsidP="00D13317">
      <w:pPr>
        <w:pStyle w:val="PargrafodaLista"/>
        <w:numPr>
          <w:ilvl w:val="1"/>
          <w:numId w:val="8"/>
        </w:numPr>
      </w:pPr>
      <w:r>
        <w:t>Entrada de telefone</w:t>
      </w:r>
    </w:p>
    <w:p w14:paraId="5FECCED8" w14:textId="77777777" w:rsidR="002F6583" w:rsidRDefault="002F6583" w:rsidP="00D13317">
      <w:pPr>
        <w:pStyle w:val="PargrafodaLista"/>
        <w:numPr>
          <w:ilvl w:val="1"/>
          <w:numId w:val="8"/>
        </w:numPr>
      </w:pPr>
      <w:r>
        <w:t>Entrada de e-mail</w:t>
      </w:r>
    </w:p>
    <w:p w14:paraId="1AC829A9" w14:textId="77777777" w:rsidR="00D13317" w:rsidRDefault="002F6583" w:rsidP="00D13317">
      <w:pPr>
        <w:pStyle w:val="PargrafodaLista"/>
        <w:numPr>
          <w:ilvl w:val="1"/>
          <w:numId w:val="8"/>
        </w:numPr>
      </w:pPr>
      <w:r>
        <w:t>Entrada de um link para uma rede social ou site.</w:t>
      </w:r>
    </w:p>
    <w:p w14:paraId="0BF2EF2C" w14:textId="77777777" w:rsidR="00D13317" w:rsidRDefault="00D13317" w:rsidP="00D13317">
      <w:pPr>
        <w:pStyle w:val="PargrafodaLista"/>
        <w:ind w:left="792"/>
      </w:pPr>
    </w:p>
    <w:p w14:paraId="01CE15FF" w14:textId="77777777" w:rsidR="00074703" w:rsidRDefault="00CE656C" w:rsidP="00D13317">
      <w:pPr>
        <w:pStyle w:val="PargrafodaLista"/>
        <w:numPr>
          <w:ilvl w:val="0"/>
          <w:numId w:val="8"/>
        </w:numPr>
      </w:pPr>
      <w:r>
        <w:t>Um formulário para editar uma tarefa existente.</w:t>
      </w:r>
    </w:p>
    <w:p w14:paraId="5A2E9527" w14:textId="77777777" w:rsidR="00D13317" w:rsidRDefault="00D13317" w:rsidP="00D13317">
      <w:pPr>
        <w:pStyle w:val="PargrafodaLista"/>
        <w:ind w:left="360"/>
      </w:pPr>
    </w:p>
    <w:p w14:paraId="481CD7E1" w14:textId="77777777" w:rsidR="00D13317" w:rsidRDefault="00CE656C" w:rsidP="00D13317">
      <w:pPr>
        <w:pStyle w:val="PargrafodaLista"/>
        <w:numPr>
          <w:ilvl w:val="0"/>
          <w:numId w:val="8"/>
        </w:numPr>
      </w:pPr>
      <w:r w:rsidRPr="00CE656C">
        <w:t>Um</w:t>
      </w:r>
      <w:r>
        <w:t xml:space="preserve"> formulário para editar um contato existente.</w:t>
      </w:r>
    </w:p>
    <w:p w14:paraId="1592B400" w14:textId="77777777" w:rsidR="00D13317" w:rsidRDefault="00D13317" w:rsidP="00D13317">
      <w:pPr>
        <w:pStyle w:val="PargrafodaLista"/>
        <w:ind w:left="360"/>
      </w:pPr>
    </w:p>
    <w:p w14:paraId="38100EA3" w14:textId="77777777" w:rsidR="00D13317" w:rsidRDefault="00D13317" w:rsidP="00D13317">
      <w:pPr>
        <w:pStyle w:val="PargrafodaLista"/>
        <w:numPr>
          <w:ilvl w:val="0"/>
          <w:numId w:val="8"/>
        </w:numPr>
      </w:pPr>
      <w:r>
        <w:t>Opções para:</w:t>
      </w:r>
    </w:p>
    <w:p w14:paraId="5B0E4440" w14:textId="77777777" w:rsidR="00D13317" w:rsidRDefault="00D13317" w:rsidP="00D13317">
      <w:pPr>
        <w:pStyle w:val="PargrafodaLista"/>
        <w:numPr>
          <w:ilvl w:val="1"/>
          <w:numId w:val="8"/>
        </w:numPr>
      </w:pPr>
      <w:r>
        <w:t>Excluir uma tarefa</w:t>
      </w:r>
    </w:p>
    <w:p w14:paraId="4D5D3E90" w14:textId="77777777" w:rsidR="00936919" w:rsidRDefault="00936919" w:rsidP="00D13317">
      <w:pPr>
        <w:pStyle w:val="PargrafodaLista"/>
        <w:numPr>
          <w:ilvl w:val="1"/>
          <w:numId w:val="8"/>
        </w:numPr>
      </w:pPr>
      <w:r>
        <w:t>Excluir mais de uma tarefa</w:t>
      </w:r>
    </w:p>
    <w:p w14:paraId="0D36090F" w14:textId="77777777" w:rsidR="00936919" w:rsidRDefault="00936919" w:rsidP="00D13317">
      <w:pPr>
        <w:pStyle w:val="PargrafodaLista"/>
        <w:numPr>
          <w:ilvl w:val="1"/>
          <w:numId w:val="8"/>
        </w:numPr>
      </w:pPr>
      <w:r>
        <w:t>Excluir todas as tarefas</w:t>
      </w:r>
    </w:p>
    <w:p w14:paraId="6D0649C1" w14:textId="77777777" w:rsidR="000531F5" w:rsidRDefault="00936919" w:rsidP="000531F5">
      <w:pPr>
        <w:pStyle w:val="PargrafodaLista"/>
        <w:numPr>
          <w:ilvl w:val="1"/>
          <w:numId w:val="8"/>
        </w:numPr>
      </w:pPr>
      <w:r>
        <w:t>Excluir um contato</w:t>
      </w:r>
    </w:p>
    <w:p w14:paraId="254871FE" w14:textId="77777777" w:rsidR="00936919" w:rsidRDefault="00936919" w:rsidP="000531F5">
      <w:pPr>
        <w:pStyle w:val="PargrafodaLista"/>
        <w:numPr>
          <w:ilvl w:val="1"/>
          <w:numId w:val="8"/>
        </w:numPr>
      </w:pPr>
      <w:r>
        <w:t>Excluir mais de um contato</w:t>
      </w:r>
    </w:p>
    <w:p w14:paraId="6749E0EE" w14:textId="77777777" w:rsidR="00936919" w:rsidRDefault="00936919" w:rsidP="000531F5">
      <w:pPr>
        <w:pStyle w:val="PargrafodaLista"/>
        <w:numPr>
          <w:ilvl w:val="1"/>
          <w:numId w:val="8"/>
        </w:numPr>
      </w:pPr>
      <w:r>
        <w:t>Excluir todos os contatos</w:t>
      </w:r>
    </w:p>
    <w:p w14:paraId="18470B7D" w14:textId="77777777" w:rsidR="00A63C1B" w:rsidRDefault="00A63C1B" w:rsidP="000531F5">
      <w:pPr>
        <w:pStyle w:val="PargrafodaLista"/>
        <w:numPr>
          <w:ilvl w:val="1"/>
          <w:numId w:val="8"/>
        </w:numPr>
      </w:pPr>
      <w:r>
        <w:t>Marcar uma tarefa como concluída</w:t>
      </w:r>
    </w:p>
    <w:p w14:paraId="78908C01" w14:textId="77777777" w:rsidR="00A63C1B" w:rsidRDefault="00A63C1B" w:rsidP="000531F5">
      <w:pPr>
        <w:pStyle w:val="PargrafodaLista"/>
        <w:numPr>
          <w:ilvl w:val="1"/>
          <w:numId w:val="8"/>
        </w:numPr>
      </w:pPr>
      <w:r>
        <w:t>Marcar mais de uma tarefa como concluída</w:t>
      </w:r>
    </w:p>
    <w:p w14:paraId="5C57FB25" w14:textId="77777777" w:rsidR="00A63C1B" w:rsidRDefault="00A63C1B" w:rsidP="000531F5">
      <w:pPr>
        <w:pStyle w:val="PargrafodaLista"/>
        <w:numPr>
          <w:ilvl w:val="1"/>
          <w:numId w:val="8"/>
        </w:numPr>
      </w:pPr>
      <w:r>
        <w:t>Marcar todas as tarefas como concluídas</w:t>
      </w:r>
    </w:p>
    <w:p w14:paraId="364AB327" w14:textId="77777777" w:rsidR="00A63C1B" w:rsidRDefault="00A63C1B" w:rsidP="000531F5">
      <w:pPr>
        <w:pStyle w:val="PargrafodaLista"/>
        <w:numPr>
          <w:ilvl w:val="1"/>
          <w:numId w:val="8"/>
        </w:numPr>
      </w:pPr>
      <w:r>
        <w:t>Marcar uma tarefa como cancelada</w:t>
      </w:r>
    </w:p>
    <w:p w14:paraId="6AC7AA8B" w14:textId="77777777" w:rsidR="00A63C1B" w:rsidRDefault="00A63C1B" w:rsidP="000531F5">
      <w:pPr>
        <w:pStyle w:val="PargrafodaLista"/>
        <w:numPr>
          <w:ilvl w:val="1"/>
          <w:numId w:val="8"/>
        </w:numPr>
      </w:pPr>
      <w:r>
        <w:t>Marcar mais de uma tarefa como cancelada</w:t>
      </w:r>
    </w:p>
    <w:p w14:paraId="08E68C5D" w14:textId="77777777" w:rsidR="00A63C1B" w:rsidRDefault="00A63C1B" w:rsidP="000531F5">
      <w:pPr>
        <w:pStyle w:val="PargrafodaLista"/>
        <w:numPr>
          <w:ilvl w:val="1"/>
          <w:numId w:val="8"/>
        </w:numPr>
      </w:pPr>
      <w:r>
        <w:t>Marcar todas as tarefas como canceladas.</w:t>
      </w:r>
    </w:p>
    <w:p w14:paraId="0FA374A0" w14:textId="77777777" w:rsidR="000531F5" w:rsidRDefault="000531F5" w:rsidP="000531F5">
      <w:pPr>
        <w:pStyle w:val="PargrafodaLista"/>
        <w:ind w:left="792"/>
      </w:pPr>
    </w:p>
    <w:p w14:paraId="0CBDD161" w14:textId="77777777" w:rsidR="007C4822" w:rsidRDefault="000531F5" w:rsidP="00A63C1B">
      <w:pPr>
        <w:pStyle w:val="PargrafodaLista"/>
        <w:numPr>
          <w:ilvl w:val="0"/>
          <w:numId w:val="8"/>
        </w:numPr>
      </w:pPr>
      <w:r>
        <w:t>Conexão co</w:t>
      </w:r>
      <w:r w:rsidR="0004023C">
        <w:t xml:space="preserve">m um banco de dados para manipular </w:t>
      </w:r>
      <w:r>
        <w:t xml:space="preserve">as tarefas e </w:t>
      </w:r>
      <w:r w:rsidR="00126CB1">
        <w:t>contatos</w:t>
      </w:r>
      <w:r w:rsidR="00A07E5B">
        <w:t>.</w:t>
      </w:r>
    </w:p>
    <w:p w14:paraId="69163301" w14:textId="77777777" w:rsidR="00A63C1B" w:rsidRDefault="00A63C1B" w:rsidP="00A63C1B">
      <w:pPr>
        <w:pStyle w:val="PargrafodaLista"/>
        <w:ind w:left="360"/>
      </w:pPr>
    </w:p>
    <w:p w14:paraId="13AF931E" w14:textId="77777777" w:rsidR="00A63C1B" w:rsidRDefault="00A63C1B" w:rsidP="00A63C1B">
      <w:pPr>
        <w:pStyle w:val="PargrafodaLista"/>
        <w:numPr>
          <w:ilvl w:val="0"/>
          <w:numId w:val="8"/>
        </w:numPr>
      </w:pPr>
      <w:r>
        <w:t>Exibição na tela de todas as tarefas adicionadas</w:t>
      </w:r>
      <w:r w:rsidR="00A07E5B">
        <w:t>.</w:t>
      </w:r>
    </w:p>
    <w:p w14:paraId="51ABB300" w14:textId="77777777" w:rsidR="00A63C1B" w:rsidRDefault="00A63C1B" w:rsidP="00A63C1B">
      <w:pPr>
        <w:pStyle w:val="PargrafodaLista"/>
      </w:pPr>
    </w:p>
    <w:p w14:paraId="42FEDD51" w14:textId="2AB28540" w:rsidR="00A63C1B" w:rsidRDefault="00A63C1B" w:rsidP="00A63C1B">
      <w:pPr>
        <w:pStyle w:val="PargrafodaLista"/>
        <w:numPr>
          <w:ilvl w:val="0"/>
          <w:numId w:val="8"/>
        </w:numPr>
      </w:pPr>
      <w:r>
        <w:t>Exibição na tela de todos os contatos adicionados</w:t>
      </w:r>
      <w:r w:rsidR="00A07E5B">
        <w:t>.</w:t>
      </w:r>
    </w:p>
    <w:p w14:paraId="515F004C" w14:textId="77777777" w:rsidR="006755A5" w:rsidRDefault="006755A5" w:rsidP="006755A5">
      <w:pPr>
        <w:pStyle w:val="PargrafodaLista"/>
      </w:pPr>
    </w:p>
    <w:p w14:paraId="3E7131AC" w14:textId="77777777" w:rsidR="006755A5" w:rsidRPr="00A07E5B" w:rsidRDefault="006755A5" w:rsidP="006755A5">
      <w:pPr>
        <w:pStyle w:val="PargrafodaLista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Formulário para a criação de um usuário, com as seguintes características:</w:t>
      </w:r>
    </w:p>
    <w:p w14:paraId="178B5C78" w14:textId="77777777" w:rsidR="006755A5" w:rsidRDefault="006755A5" w:rsidP="006755A5">
      <w:pPr>
        <w:pStyle w:val="PargrafodaLista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Entrada para o nome de usuário</w:t>
      </w:r>
    </w:p>
    <w:p w14:paraId="586717EC" w14:textId="77777777" w:rsidR="006755A5" w:rsidRPr="00A07E5B" w:rsidRDefault="006755A5" w:rsidP="006755A5">
      <w:pPr>
        <w:pStyle w:val="PargrafodaLista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Entrada para a senha</w:t>
      </w:r>
    </w:p>
    <w:p w14:paraId="060D98A5" w14:textId="77777777" w:rsidR="006755A5" w:rsidRDefault="006755A5" w:rsidP="006755A5">
      <w:pPr>
        <w:pStyle w:val="PargrafodaLista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Requerer que a senha do usuário contenha caracteres especiais, letras maiúsculas e números.</w:t>
      </w:r>
    </w:p>
    <w:p w14:paraId="52A5B899" w14:textId="77777777" w:rsidR="006755A5" w:rsidRDefault="006755A5" w:rsidP="006755A5">
      <w:pPr>
        <w:pStyle w:val="PargrafodaLista"/>
        <w:ind w:left="792"/>
        <w:rPr>
          <w:rFonts w:cstheme="minorHAnsi"/>
        </w:rPr>
      </w:pPr>
    </w:p>
    <w:p w14:paraId="3AA7AA70" w14:textId="77777777" w:rsidR="006755A5" w:rsidRDefault="006755A5" w:rsidP="006755A5">
      <w:pPr>
        <w:pStyle w:val="PargrafodaLista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Formulário para entrada/</w:t>
      </w:r>
      <w:proofErr w:type="spellStart"/>
      <w:r>
        <w:rPr>
          <w:rFonts w:cstheme="minorHAnsi"/>
        </w:rPr>
        <w:t>login</w:t>
      </w:r>
      <w:proofErr w:type="spellEnd"/>
      <w:r>
        <w:rPr>
          <w:rFonts w:cstheme="minorHAnsi"/>
        </w:rPr>
        <w:t xml:space="preserve"> de um usuário, com as seguintes características:</w:t>
      </w:r>
    </w:p>
    <w:p w14:paraId="4D4250E5" w14:textId="77777777" w:rsidR="006755A5" w:rsidRDefault="006755A5" w:rsidP="006755A5">
      <w:pPr>
        <w:pStyle w:val="PargrafodaLista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lastRenderedPageBreak/>
        <w:t>Verificação se o usuário é considerado um administrador</w:t>
      </w:r>
    </w:p>
    <w:p w14:paraId="0426429A" w14:textId="77777777" w:rsidR="006755A5" w:rsidRDefault="006755A5" w:rsidP="006755A5">
      <w:pPr>
        <w:pStyle w:val="PargrafodaLista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Verificação se o usuário já está cadastrado</w:t>
      </w:r>
    </w:p>
    <w:p w14:paraId="4AD5C684" w14:textId="77777777" w:rsidR="006755A5" w:rsidRDefault="006755A5" w:rsidP="006755A5">
      <w:pPr>
        <w:pStyle w:val="PargrafodaLista"/>
        <w:numPr>
          <w:ilvl w:val="2"/>
          <w:numId w:val="8"/>
        </w:numPr>
        <w:rPr>
          <w:rFonts w:cstheme="minorHAnsi"/>
        </w:rPr>
      </w:pPr>
      <w:r>
        <w:rPr>
          <w:rFonts w:cstheme="minorHAnsi"/>
        </w:rPr>
        <w:t xml:space="preserve"> Caso o usuário não estiver cadastrado, redirecioná-lo para a página de cadastro</w:t>
      </w:r>
    </w:p>
    <w:p w14:paraId="062D951E" w14:textId="77777777" w:rsidR="006755A5" w:rsidRDefault="006755A5" w:rsidP="006755A5">
      <w:pPr>
        <w:pStyle w:val="PargrafodaLista"/>
        <w:numPr>
          <w:ilvl w:val="2"/>
          <w:numId w:val="8"/>
        </w:numPr>
        <w:rPr>
          <w:rFonts w:cstheme="minorHAnsi"/>
        </w:rPr>
      </w:pPr>
      <w:r>
        <w:rPr>
          <w:rFonts w:cstheme="minorHAnsi"/>
        </w:rPr>
        <w:t xml:space="preserve"> Caso o nome de usuário e a senha estejam corretas, iniciar sua sessão.</w:t>
      </w:r>
    </w:p>
    <w:p w14:paraId="1DBE473D" w14:textId="77777777" w:rsidR="006755A5" w:rsidRDefault="006755A5" w:rsidP="006755A5">
      <w:pPr>
        <w:pStyle w:val="PargrafodaLista"/>
        <w:ind w:left="1224"/>
        <w:rPr>
          <w:rFonts w:cstheme="minorHAnsi"/>
        </w:rPr>
      </w:pPr>
    </w:p>
    <w:p w14:paraId="27BFB080" w14:textId="77777777" w:rsidR="006755A5" w:rsidRDefault="006755A5" w:rsidP="006755A5">
      <w:pPr>
        <w:pStyle w:val="PargrafodaLista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Conexão com um banco de dados para manipular os usuários.</w:t>
      </w:r>
    </w:p>
    <w:p w14:paraId="7FE2E0F5" w14:textId="77777777" w:rsidR="006755A5" w:rsidRDefault="006755A5" w:rsidP="006755A5">
      <w:pPr>
        <w:pStyle w:val="PargrafodaLista"/>
        <w:ind w:left="360"/>
        <w:rPr>
          <w:rFonts w:cstheme="minorHAnsi"/>
        </w:rPr>
      </w:pPr>
    </w:p>
    <w:p w14:paraId="3DDD1BA1" w14:textId="77777777" w:rsidR="006755A5" w:rsidRDefault="006755A5" w:rsidP="006755A5">
      <w:pPr>
        <w:pStyle w:val="PargrafodaLista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Formulário para editar a senha de um usuário existente.</w:t>
      </w:r>
    </w:p>
    <w:p w14:paraId="6679B671" w14:textId="77777777" w:rsidR="006755A5" w:rsidRPr="00F77AF2" w:rsidRDefault="006755A5" w:rsidP="006755A5">
      <w:pPr>
        <w:pStyle w:val="PargrafodaLista"/>
        <w:rPr>
          <w:rFonts w:cstheme="minorHAnsi"/>
        </w:rPr>
      </w:pPr>
    </w:p>
    <w:p w14:paraId="66590DC7" w14:textId="77777777" w:rsidR="006755A5" w:rsidRPr="00F77AF2" w:rsidRDefault="006755A5" w:rsidP="006755A5">
      <w:pPr>
        <w:pStyle w:val="PargrafodaLista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Exibir na tela o nome do usuário, que se caso for clicado exibirá as seguintes opções:</w:t>
      </w:r>
    </w:p>
    <w:p w14:paraId="01726762" w14:textId="77777777" w:rsidR="006755A5" w:rsidRDefault="006755A5" w:rsidP="006755A5">
      <w:pPr>
        <w:pStyle w:val="PargrafodaLista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Excluir o usuário cadastrado</w:t>
      </w:r>
    </w:p>
    <w:p w14:paraId="1CF4D725" w14:textId="77777777" w:rsidR="006755A5" w:rsidRDefault="006755A5" w:rsidP="006755A5">
      <w:pPr>
        <w:pStyle w:val="PargrafodaLista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Link para o formulário de edição da senha</w:t>
      </w:r>
    </w:p>
    <w:p w14:paraId="1DAEAE3C" w14:textId="77777777" w:rsidR="006755A5" w:rsidRDefault="006755A5" w:rsidP="006755A5">
      <w:pPr>
        <w:pStyle w:val="PargrafodaLista"/>
        <w:ind w:left="360"/>
      </w:pPr>
      <w:bookmarkStart w:id="0" w:name="_GoBack"/>
      <w:bookmarkEnd w:id="0"/>
    </w:p>
    <w:p w14:paraId="467D4FDB" w14:textId="77777777" w:rsidR="00C800AF" w:rsidRDefault="00C800AF" w:rsidP="00C800AF">
      <w:pPr>
        <w:pStyle w:val="PargrafodaLista"/>
      </w:pPr>
    </w:p>
    <w:p w14:paraId="506D5FD2" w14:textId="77777777" w:rsidR="00C800AF" w:rsidRDefault="00C800AF" w:rsidP="00C800AF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Requisitos não funcionais para um gerenciador de tarefas:</w:t>
      </w:r>
    </w:p>
    <w:p w14:paraId="0F01DE46" w14:textId="77777777" w:rsidR="00720F67" w:rsidRDefault="00720F67" w:rsidP="00C800AF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O que o sistema precisa ter, mas que não é necessário para seu funcionamento.</w:t>
      </w:r>
    </w:p>
    <w:p w14:paraId="55B8D4E2" w14:textId="77777777" w:rsidR="00720F67" w:rsidRDefault="00720F67" w:rsidP="00720F67">
      <w:pPr>
        <w:pStyle w:val="Pargrafoda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Ferramentas de pesquisa, com as seguintes opções:</w:t>
      </w:r>
    </w:p>
    <w:p w14:paraId="2ECBB772" w14:textId="77777777" w:rsidR="00720F67" w:rsidRDefault="00720F67" w:rsidP="00720F67">
      <w:pPr>
        <w:pStyle w:val="PargrafodaLista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Pesquisa pelo nome de uma tarefa</w:t>
      </w:r>
    </w:p>
    <w:p w14:paraId="584965FB" w14:textId="77777777" w:rsidR="00E8742B" w:rsidRDefault="00720F67" w:rsidP="00E8742B">
      <w:pPr>
        <w:pStyle w:val="PargrafodaLista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Pesquisa pelo nome de um contato</w:t>
      </w:r>
    </w:p>
    <w:p w14:paraId="12DA38A9" w14:textId="77777777" w:rsidR="00A07E5B" w:rsidRDefault="00A07E5B" w:rsidP="00E8742B">
      <w:pPr>
        <w:pStyle w:val="PargrafodaLista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Listar as tarefas utilizando filtros, com as seguintes opções:</w:t>
      </w:r>
    </w:p>
    <w:p w14:paraId="58BC6324" w14:textId="77777777" w:rsidR="00A07E5B" w:rsidRDefault="00A07E5B" w:rsidP="00A07E5B">
      <w:pPr>
        <w:pStyle w:val="PargrafodaLista"/>
        <w:numPr>
          <w:ilvl w:val="2"/>
          <w:numId w:val="10"/>
        </w:numPr>
        <w:rPr>
          <w:rFonts w:cstheme="minorHAnsi"/>
        </w:rPr>
      </w:pPr>
      <w:r>
        <w:rPr>
          <w:rFonts w:cstheme="minorHAnsi"/>
        </w:rPr>
        <w:t xml:space="preserve"> Filtrar por dia</w:t>
      </w:r>
    </w:p>
    <w:p w14:paraId="4E343B50" w14:textId="77777777" w:rsidR="00A07E5B" w:rsidRDefault="00A07E5B" w:rsidP="00A07E5B">
      <w:pPr>
        <w:pStyle w:val="PargrafodaLista"/>
        <w:numPr>
          <w:ilvl w:val="2"/>
          <w:numId w:val="10"/>
        </w:numPr>
        <w:rPr>
          <w:rFonts w:cstheme="minorHAnsi"/>
        </w:rPr>
      </w:pPr>
      <w:r>
        <w:rPr>
          <w:rFonts w:cstheme="minorHAnsi"/>
        </w:rPr>
        <w:t xml:space="preserve"> Filtrar por mês</w:t>
      </w:r>
    </w:p>
    <w:p w14:paraId="44D440BB" w14:textId="77777777" w:rsidR="00A07E5B" w:rsidRDefault="00A07E5B" w:rsidP="00A07E5B">
      <w:pPr>
        <w:pStyle w:val="PargrafodaLista"/>
        <w:numPr>
          <w:ilvl w:val="2"/>
          <w:numId w:val="10"/>
        </w:numPr>
        <w:rPr>
          <w:rFonts w:cstheme="minorHAnsi"/>
        </w:rPr>
      </w:pPr>
      <w:r>
        <w:rPr>
          <w:rFonts w:cstheme="minorHAnsi"/>
        </w:rPr>
        <w:t xml:space="preserve"> Filtrar por contatos envolvidos.</w:t>
      </w:r>
    </w:p>
    <w:p w14:paraId="1DC42984" w14:textId="77777777" w:rsidR="00A07E5B" w:rsidRDefault="00A07E5B" w:rsidP="00A07E5B">
      <w:pPr>
        <w:pStyle w:val="PargrafodaLista"/>
        <w:ind w:left="1224"/>
        <w:rPr>
          <w:rFonts w:cstheme="minorHAnsi"/>
        </w:rPr>
      </w:pPr>
    </w:p>
    <w:p w14:paraId="09796FCB" w14:textId="77777777" w:rsidR="00E8742B" w:rsidRDefault="00E8742B" w:rsidP="00E8742B">
      <w:pPr>
        <w:pStyle w:val="Pargrafoda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Exibir mensagens de erro caso algum erro ocorra durante a execução do sistema</w:t>
      </w:r>
      <w:r w:rsidR="00A07E5B">
        <w:rPr>
          <w:rFonts w:cstheme="minorHAnsi"/>
        </w:rPr>
        <w:t>.</w:t>
      </w:r>
    </w:p>
    <w:p w14:paraId="12C27320" w14:textId="77777777" w:rsidR="00E8742B" w:rsidRDefault="00E8742B" w:rsidP="00E8742B">
      <w:pPr>
        <w:pStyle w:val="PargrafodaLista"/>
        <w:ind w:left="360"/>
        <w:rPr>
          <w:rFonts w:cstheme="minorHAnsi"/>
        </w:rPr>
      </w:pPr>
    </w:p>
    <w:p w14:paraId="228DDF21" w14:textId="7764A6B4" w:rsidR="006755A5" w:rsidRPr="006755A5" w:rsidRDefault="00E8742B" w:rsidP="006755A5">
      <w:pPr>
        <w:pStyle w:val="Pargrafoda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Clareza na linguagem nas páginas exibidas para o usuário</w:t>
      </w:r>
      <w:r w:rsidR="00A07E5B">
        <w:rPr>
          <w:rFonts w:cstheme="minorHAnsi"/>
        </w:rPr>
        <w:t>.</w:t>
      </w:r>
    </w:p>
    <w:p w14:paraId="62A301ED" w14:textId="77777777" w:rsidR="006755A5" w:rsidRPr="006755A5" w:rsidRDefault="006755A5" w:rsidP="006755A5">
      <w:pPr>
        <w:pStyle w:val="PargrafodaLista"/>
        <w:ind w:left="360"/>
        <w:rPr>
          <w:rFonts w:cstheme="minorHAnsi"/>
        </w:rPr>
      </w:pPr>
    </w:p>
    <w:p w14:paraId="4746564F" w14:textId="77777777" w:rsidR="00F77AF2" w:rsidRDefault="00F77AF2" w:rsidP="00F77AF2">
      <w:pPr>
        <w:pStyle w:val="Pargrafoda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Opções para:</w:t>
      </w:r>
    </w:p>
    <w:p w14:paraId="706A00BE" w14:textId="77777777" w:rsidR="00F77AF2" w:rsidRDefault="00F77AF2" w:rsidP="00F77AF2">
      <w:pPr>
        <w:pStyle w:val="PargrafodaLista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Ocultar a exibição da lista de tarefas</w:t>
      </w:r>
    </w:p>
    <w:p w14:paraId="2DAB7661" w14:textId="77777777" w:rsidR="00F77AF2" w:rsidRPr="00F77AF2" w:rsidRDefault="00F77AF2" w:rsidP="00F77AF2">
      <w:pPr>
        <w:pStyle w:val="PargrafodaLista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Ocultar a exibição da lista de contatos</w:t>
      </w:r>
      <w:r w:rsidR="00032F17">
        <w:rPr>
          <w:rFonts w:cstheme="minorHAnsi"/>
        </w:rPr>
        <w:t>.</w:t>
      </w:r>
    </w:p>
    <w:sectPr w:rsidR="00F77AF2" w:rsidRPr="00F77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4E36"/>
    <w:multiLevelType w:val="hybridMultilevel"/>
    <w:tmpl w:val="4D02AF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22C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92261E"/>
    <w:multiLevelType w:val="hybridMultilevel"/>
    <w:tmpl w:val="F6E678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57A1C"/>
    <w:multiLevelType w:val="hybridMultilevel"/>
    <w:tmpl w:val="0B1A1F52"/>
    <w:lvl w:ilvl="0" w:tplc="5A280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B164B"/>
    <w:multiLevelType w:val="hybridMultilevel"/>
    <w:tmpl w:val="FF4A6B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6011F"/>
    <w:multiLevelType w:val="hybridMultilevel"/>
    <w:tmpl w:val="9006BD74"/>
    <w:lvl w:ilvl="0" w:tplc="B25E554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321A39"/>
    <w:multiLevelType w:val="hybridMultilevel"/>
    <w:tmpl w:val="EF648896"/>
    <w:lvl w:ilvl="0" w:tplc="582C17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665C2"/>
    <w:multiLevelType w:val="hybridMultilevel"/>
    <w:tmpl w:val="6A8AC34C"/>
    <w:lvl w:ilvl="0" w:tplc="CCBAB9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1029B"/>
    <w:multiLevelType w:val="hybridMultilevel"/>
    <w:tmpl w:val="8946CC30"/>
    <w:lvl w:ilvl="0" w:tplc="B1D8481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7778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C27"/>
    <w:rsid w:val="00032F17"/>
    <w:rsid w:val="0004023C"/>
    <w:rsid w:val="000531F5"/>
    <w:rsid w:val="00074703"/>
    <w:rsid w:val="00126CB1"/>
    <w:rsid w:val="002D638A"/>
    <w:rsid w:val="002F6583"/>
    <w:rsid w:val="006755A5"/>
    <w:rsid w:val="00720F67"/>
    <w:rsid w:val="007C4822"/>
    <w:rsid w:val="008A5C27"/>
    <w:rsid w:val="00936919"/>
    <w:rsid w:val="00A07E5B"/>
    <w:rsid w:val="00A10796"/>
    <w:rsid w:val="00A63C1B"/>
    <w:rsid w:val="00C800AF"/>
    <w:rsid w:val="00CE656C"/>
    <w:rsid w:val="00D13317"/>
    <w:rsid w:val="00E8742B"/>
    <w:rsid w:val="00F7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93A55"/>
  <w15:chartTrackingRefBased/>
  <w15:docId w15:val="{3276B1DE-86CF-45E0-8FE7-5B105C81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4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6cbd33-357f-42db-af03-9fab1f053fc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F4C25DBF590044B850DCD444EB7989" ma:contentTypeVersion="11" ma:contentTypeDescription="Crie um novo documento." ma:contentTypeScope="" ma:versionID="d63dfccc50c1f16fbe2954cb4f9a4862">
  <xsd:schema xmlns:xsd="http://www.w3.org/2001/XMLSchema" xmlns:xs="http://www.w3.org/2001/XMLSchema" xmlns:p="http://schemas.microsoft.com/office/2006/metadata/properties" xmlns:ns3="396cbd33-357f-42db-af03-9fab1f053fc3" xmlns:ns4="608a3510-d4de-428d-83ab-8aa54e68df58" targetNamespace="http://schemas.microsoft.com/office/2006/metadata/properties" ma:root="true" ma:fieldsID="de5bb4ff8d2740296440d396bf60d866" ns3:_="" ns4:_="">
    <xsd:import namespace="396cbd33-357f-42db-af03-9fab1f053fc3"/>
    <xsd:import namespace="608a3510-d4de-428d-83ab-8aa54e68df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cbd33-357f-42db-af03-9fab1f053f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a3510-d4de-428d-83ab-8aa54e68df5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F796B6-BE36-4EB1-B444-6A06FF2B4654}">
  <ds:schemaRefs>
    <ds:schemaRef ds:uri="http://schemas.microsoft.com/office/2006/metadata/properties"/>
    <ds:schemaRef ds:uri="http://schemas.microsoft.com/office/infopath/2007/PartnerControls"/>
    <ds:schemaRef ds:uri="396cbd33-357f-42db-af03-9fab1f053fc3"/>
  </ds:schemaRefs>
</ds:datastoreItem>
</file>

<file path=customXml/itemProps2.xml><?xml version="1.0" encoding="utf-8"?>
<ds:datastoreItem xmlns:ds="http://schemas.openxmlformats.org/officeDocument/2006/customXml" ds:itemID="{B2AF1C08-1F87-464C-91AE-02EDBB7680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1615D5-BCBA-4D4C-B380-ED9ABCEC7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6cbd33-357f-42db-af03-9fab1f053fc3"/>
    <ds:schemaRef ds:uri="608a3510-d4de-428d-83ab-8aa54e68df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397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RODRIGUES TEODORO</dc:creator>
  <cp:keywords/>
  <dc:description/>
  <cp:lastModifiedBy>MARCIO RODRIGUES TEODORO</cp:lastModifiedBy>
  <cp:revision>3</cp:revision>
  <dcterms:created xsi:type="dcterms:W3CDTF">2023-11-14T13:22:00Z</dcterms:created>
  <dcterms:modified xsi:type="dcterms:W3CDTF">2023-11-21T13:30:00Z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0x01010043F4C25DBF590044B850DCD444EB7989</vt:lpwstr>
  </property>
</Properties>
</file>