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86AD11" w14:textId="77777777" w:rsidR="00A761BA" w:rsidRDefault="00A761BA">
      <w:pPr>
        <w:rPr>
          <w:noProof/>
        </w:rPr>
      </w:pPr>
    </w:p>
    <w:p w14:paraId="79404E1F" w14:textId="77777777" w:rsidR="00A761BA" w:rsidRDefault="00A761BA"/>
    <w:p w14:paraId="6E0796C0" w14:textId="77777777" w:rsidR="00A761BA" w:rsidRDefault="00A761BA"/>
    <w:p w14:paraId="133DA59A" w14:textId="77777777" w:rsidR="00A761BA" w:rsidRDefault="00A761BA"/>
    <w:p w14:paraId="00FA6C1B" w14:textId="2D5355C9" w:rsidR="00A761BA" w:rsidRDefault="00A761BA">
      <w:pPr>
        <w:rPr>
          <w:noProof/>
        </w:rPr>
      </w:pPr>
      <w:r>
        <w:rPr>
          <w:noProof/>
        </w:rPr>
        <w:t>Problem Statement:  Shopping cart Implementation with below functionalities</w:t>
      </w:r>
    </w:p>
    <w:p w14:paraId="710EC8C6" w14:textId="7B1819F6" w:rsidR="00A761BA" w:rsidRDefault="00A761BA" w:rsidP="00A761BA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Product catalogue</w:t>
      </w:r>
    </w:p>
    <w:p w14:paraId="66A8F8DD" w14:textId="071148CB" w:rsidR="00A761BA" w:rsidRDefault="00A761BA" w:rsidP="00A761BA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Price</w:t>
      </w:r>
    </w:p>
    <w:p w14:paraId="3D224DD1" w14:textId="39C95A8E" w:rsidR="00A761BA" w:rsidRDefault="00A761BA" w:rsidP="00A761BA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Stock</w:t>
      </w:r>
    </w:p>
    <w:p w14:paraId="7CA3CD0D" w14:textId="7E165224" w:rsidR="00A761BA" w:rsidRDefault="00A761BA" w:rsidP="00A761BA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Build a recommendation based on items in shopping cart</w:t>
      </w:r>
      <w:bookmarkStart w:id="0" w:name="_GoBack"/>
      <w:bookmarkEnd w:id="0"/>
    </w:p>
    <w:p w14:paraId="28EA39C9" w14:textId="77777777" w:rsidR="00A761BA" w:rsidRDefault="00A761BA"/>
    <w:p w14:paraId="52E3147C" w14:textId="221208D9" w:rsidR="00E06398" w:rsidRDefault="001C3653">
      <w:r>
        <w:rPr>
          <w:noProof/>
        </w:rPr>
        <w:lastRenderedPageBreak/>
        <w:drawing>
          <wp:inline distT="0" distB="0" distL="0" distR="0" wp14:anchorId="21FEC98A" wp14:editId="1E8CDBEA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6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9351E"/>
    <w:multiLevelType w:val="hybridMultilevel"/>
    <w:tmpl w:val="7E503E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653"/>
    <w:rsid w:val="001C3653"/>
    <w:rsid w:val="00A761BA"/>
    <w:rsid w:val="00E06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8E7D3"/>
  <w15:chartTrackingRefBased/>
  <w15:docId w15:val="{0D3D19FE-8316-408F-920B-6A52CFB68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kumar Singh</dc:creator>
  <cp:keywords/>
  <dc:description/>
  <cp:lastModifiedBy>Santosh kumar Singh</cp:lastModifiedBy>
  <cp:revision>2</cp:revision>
  <dcterms:created xsi:type="dcterms:W3CDTF">2018-11-06T11:55:00Z</dcterms:created>
  <dcterms:modified xsi:type="dcterms:W3CDTF">2018-11-06T11:58:00Z</dcterms:modified>
</cp:coreProperties>
</file>