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989" w:rsidRDefault="009D17C3" w:rsidP="0055702A">
      <w:pPr>
        <w:pStyle w:val="NoSpacing"/>
        <w:rPr>
          <w:rFonts w:asciiTheme="minorHAnsi" w:hAnsiTheme="minorHAnsi" w:cstheme="minorHAnsi"/>
          <w:b/>
          <w:sz w:val="28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>1.</w:t>
      </w:r>
      <w:r w:rsidR="0055702A" w:rsidRPr="00054989">
        <w:rPr>
          <w:rFonts w:asciiTheme="minorHAnsi" w:hAnsiTheme="minorHAnsi" w:cstheme="minorHAnsi"/>
          <w:b/>
          <w:sz w:val="44"/>
        </w:rPr>
        <w:t xml:space="preserve"> </w:t>
      </w:r>
      <w:r w:rsidR="0055702A" w:rsidRPr="00054989">
        <w:rPr>
          <w:rFonts w:asciiTheme="minorHAnsi" w:hAnsiTheme="minorHAnsi" w:cstheme="minorHAnsi"/>
          <w:b/>
          <w:sz w:val="28"/>
        </w:rPr>
        <w:t>WAP to convert temperature from degree Celsius to Fahrenheit.</w:t>
      </w:r>
    </w:p>
    <w:p w:rsidR="00054989" w:rsidRPr="00054989" w:rsidRDefault="00054989" w:rsidP="0055702A">
      <w:pPr>
        <w:pStyle w:val="NoSpacing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</w:p>
    <w:p w:rsidR="0055702A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float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celsius,fahrenheit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"Enter the temperature in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celsius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: 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"%f",&amp;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celsius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fahrenheit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celsius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*1.8+32;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"%.3f Celsius is  %.3f Fahrenheit",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celsius,fahrenheit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28074AA3" wp14:editId="3AC70C6F">
            <wp:extent cx="3088307" cy="596900"/>
            <wp:effectExtent l="0" t="0" r="0" b="0"/>
            <wp:docPr id="1" name="Picture 0" descr="temper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307" cy="5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89" w:rsidRPr="00054989" w:rsidRDefault="00054989" w:rsidP="00054989">
      <w:pPr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br w:type="page"/>
      </w:r>
    </w:p>
    <w:p w:rsidR="0055702A" w:rsidRPr="00054989" w:rsidRDefault="009D17C3" w:rsidP="0055702A">
      <w:pPr>
        <w:pStyle w:val="NoSpacing"/>
        <w:rPr>
          <w:rFonts w:asciiTheme="minorHAnsi" w:hAnsiTheme="minorHAnsi" w:cstheme="minorHAnsi"/>
          <w:b/>
          <w:sz w:val="44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lastRenderedPageBreak/>
        <w:t>2.</w:t>
      </w:r>
      <w:r w:rsidR="0055702A" w:rsidRPr="00054989">
        <w:rPr>
          <w:rFonts w:asciiTheme="minorHAnsi" w:hAnsiTheme="minorHAnsi" w:cstheme="minorHAnsi"/>
          <w:b/>
          <w:sz w:val="24"/>
          <w:szCs w:val="19"/>
        </w:rPr>
        <w:t xml:space="preserve"> </w:t>
      </w:r>
      <w:r w:rsidR="0055702A" w:rsidRPr="00054989">
        <w:rPr>
          <w:rFonts w:asciiTheme="minorHAnsi" w:hAnsiTheme="minorHAnsi" w:cstheme="minorHAnsi"/>
          <w:b/>
          <w:sz w:val="28"/>
        </w:rPr>
        <w:t>WAP to rotate bits of a number.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r,n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=7;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"Enter rotation of number %d: ",n);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d",&amp;r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nRotation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is %d times\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n",r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nLeft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rotation of number %d is %d",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n,n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&lt;&lt;r);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nRight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rotation of number %d is %d",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n,n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&gt;&gt;r);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75E25B34" wp14:editId="07D1C98A">
            <wp:extent cx="3091487" cy="908050"/>
            <wp:effectExtent l="0" t="0" r="0" b="0"/>
            <wp:docPr id="2" name="Picture 1" descr="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8830" cy="9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C3" w:rsidRPr="00054989" w:rsidRDefault="00054989" w:rsidP="00054989">
      <w:pPr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br w:type="page"/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>3.</w:t>
      </w:r>
      <w:r w:rsidR="0055702A" w:rsidRPr="00054989">
        <w:rPr>
          <w:rFonts w:asciiTheme="minorHAnsi" w:hAnsiTheme="minorHAnsi" w:cstheme="minorHAnsi"/>
          <w:b/>
          <w:sz w:val="24"/>
          <w:szCs w:val="19"/>
        </w:rPr>
        <w:t xml:space="preserve"> </w:t>
      </w:r>
      <w:r w:rsidR="0055702A" w:rsidRPr="00054989">
        <w:rPr>
          <w:rFonts w:asciiTheme="minorHAnsi" w:hAnsiTheme="minorHAnsi" w:cstheme="minorHAnsi"/>
          <w:b/>
          <w:sz w:val="28"/>
        </w:rPr>
        <w:t>WAP to check leap year using conditional operator.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year;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nEnter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the year: 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d",&amp;year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year%100!=0 &amp;&amp; year%4==0 || year%400==0 )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n%d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, year is Leap year ",year);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else</w:t>
      </w:r>
      <w:proofErr w:type="gramEnd"/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n%d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, year is not leap year ",year);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01AA062C" wp14:editId="72BB824D">
            <wp:extent cx="2865326" cy="774700"/>
            <wp:effectExtent l="0" t="0" r="0" b="0"/>
            <wp:docPr id="3" name="Picture 2" descr="l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163" cy="7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89" w:rsidRPr="00054989" w:rsidRDefault="00054989">
      <w:pPr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br w:type="page"/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>4.</w:t>
      </w:r>
      <w:r w:rsidR="0055702A" w:rsidRPr="00054989">
        <w:rPr>
          <w:rFonts w:asciiTheme="minorHAnsi" w:hAnsiTheme="minorHAnsi" w:cstheme="minorHAnsi"/>
          <w:b/>
          <w:sz w:val="24"/>
          <w:szCs w:val="19"/>
        </w:rPr>
        <w:t xml:space="preserve"> </w:t>
      </w:r>
      <w:r w:rsidR="0055702A" w:rsidRPr="00054989">
        <w:rPr>
          <w:rFonts w:asciiTheme="minorHAnsi" w:hAnsiTheme="minorHAnsi" w:cstheme="minorHAnsi"/>
          <w:b/>
          <w:sz w:val="28"/>
        </w:rPr>
        <w:t>WAP to demonstrate union.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gramStart"/>
      <w:r w:rsidRPr="00054989">
        <w:rPr>
          <w:rFonts w:asciiTheme="minorHAnsi" w:hAnsiTheme="minorHAnsi" w:cstheme="minorHAnsi"/>
          <w:sz w:val="24"/>
          <w:szCs w:val="19"/>
        </w:rPr>
        <w:t>union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student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char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name[50];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id;  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gramStart"/>
      <w:r w:rsidRPr="00054989">
        <w:rPr>
          <w:rFonts w:asciiTheme="minorHAnsi" w:hAnsiTheme="minorHAnsi" w:cstheme="minorHAnsi"/>
          <w:sz w:val="24"/>
          <w:szCs w:val="19"/>
        </w:rPr>
        <w:t>}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stu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"Enter id of student: 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d",&amp;stu.id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"Enter name of student: 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s",&amp;stu.name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"\n***Record of student is***: \n");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"Student id: %d\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n",stu.id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"Student name is : %s ",stu.name);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7F411582" wp14:editId="7EE325B7">
            <wp:extent cx="2441702" cy="939800"/>
            <wp:effectExtent l="0" t="0" r="0" b="0"/>
            <wp:docPr id="4" name="Picture 3" descr="un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149" cy="9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b/>
          <w:sz w:val="24"/>
          <w:szCs w:val="19"/>
        </w:rPr>
      </w:pPr>
    </w:p>
    <w:p w:rsidR="00054989" w:rsidRPr="00054989" w:rsidRDefault="00054989">
      <w:pPr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br w:type="page"/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 xml:space="preserve">5. </w:t>
      </w:r>
      <w:r w:rsidRPr="00054989">
        <w:rPr>
          <w:rFonts w:asciiTheme="minorHAnsi" w:hAnsiTheme="minorHAnsi" w:cstheme="minorHAnsi"/>
          <w:b/>
          <w:sz w:val="28"/>
        </w:rPr>
        <w:t>WAP to find LCM of two numbers.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a,b,LCM,c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=1,i=0;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"Enter two numbers: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d%d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",&amp;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a,&amp;b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=0;i&lt;a*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b;i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++)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c%a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==0 &amp;&amp;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c%b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==0)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LCM=c;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break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c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++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"LCM of %d and %d is %d number 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a,b,LCM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3B68AB2D" wp14:editId="397BBB9C">
            <wp:extent cx="2661352" cy="781050"/>
            <wp:effectExtent l="0" t="0" r="0" b="0"/>
            <wp:docPr id="5" name="Picture 4" descr="l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m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142" cy="7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054989" w:rsidRPr="00054989" w:rsidRDefault="00054989">
      <w:pPr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br w:type="page"/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b/>
          <w:sz w:val="44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>6</w:t>
      </w:r>
      <w:r w:rsidR="009D17C3" w:rsidRPr="00054989">
        <w:rPr>
          <w:rFonts w:asciiTheme="minorHAnsi" w:hAnsiTheme="minorHAnsi" w:cstheme="minorHAnsi"/>
          <w:b/>
          <w:sz w:val="24"/>
          <w:szCs w:val="19"/>
        </w:rPr>
        <w:t>.</w:t>
      </w:r>
      <w:r w:rsidRPr="00054989">
        <w:rPr>
          <w:rFonts w:asciiTheme="minorHAnsi" w:hAnsiTheme="minorHAnsi" w:cstheme="minorHAnsi"/>
          <w:b/>
          <w:sz w:val="24"/>
          <w:szCs w:val="19"/>
        </w:rPr>
        <w:t xml:space="preserve"> </w:t>
      </w:r>
      <w:r w:rsidRPr="00054989">
        <w:rPr>
          <w:rFonts w:asciiTheme="minorHAnsi" w:hAnsiTheme="minorHAnsi" w:cstheme="minorHAnsi"/>
          <w:b/>
          <w:sz w:val="28"/>
        </w:rPr>
        <w:t>WAP to find all roots of quadratic equation using switch case</w:t>
      </w:r>
      <w:r w:rsidRPr="00054989">
        <w:rPr>
          <w:rFonts w:asciiTheme="minorHAnsi" w:hAnsiTheme="minorHAnsi" w:cstheme="minorHAnsi"/>
          <w:b/>
          <w:sz w:val="44"/>
        </w:rPr>
        <w:t>.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a,b,c,dis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nEnter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first co-efficient of x (ax^2):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d",&amp;a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nEnter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second co-efficient of x (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bx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):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d",&amp;b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nEnter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third number of c: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d",&amp;c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dis=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b*b-4*a*c;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switch(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dis)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case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0: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 %d is Equal number ",dis);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break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default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: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</w:t>
      </w:r>
      <w:r w:rsidRPr="00054989">
        <w:rPr>
          <w:rFonts w:asciiTheme="minorHAnsi" w:hAnsiTheme="minorHAnsi" w:cstheme="minorHAnsi"/>
          <w:sz w:val="24"/>
          <w:szCs w:val="19"/>
        </w:rPr>
        <w:tab/>
        <w:t xml:space="preserve">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dis&lt;0)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"%d is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Imaginary",dis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else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if(dis&gt;0)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"%d is Greater and unequal ",dis);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break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9D17C3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038FC28F" wp14:editId="3D278EC3">
            <wp:extent cx="3263959" cy="1122218"/>
            <wp:effectExtent l="19050" t="0" r="0" b="0"/>
            <wp:docPr id="6" name="Picture 5" descr="qqqquadr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qquadrati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533" cy="11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55702A" w:rsidRPr="00054989" w:rsidRDefault="0055702A" w:rsidP="00054989">
      <w:pPr>
        <w:rPr>
          <w:rFonts w:asciiTheme="minorHAnsi" w:hAnsiTheme="minorHAnsi" w:cstheme="minorHAnsi"/>
          <w:b/>
          <w:sz w:val="24"/>
          <w:szCs w:val="19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 xml:space="preserve">7. </w:t>
      </w:r>
      <w:r w:rsidRPr="00054989">
        <w:rPr>
          <w:rFonts w:asciiTheme="minorHAnsi" w:hAnsiTheme="minorHAnsi" w:cstheme="minorHAnsi"/>
          <w:b/>
          <w:sz w:val="28"/>
        </w:rPr>
        <w:t>WAP to print plus star pattern series using for loop.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i,j,n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=8;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"Plus Star pattern is shown below \n\n");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j=0;j&lt;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n;j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==n/2 || j==n-1)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"**");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else</w:t>
      </w:r>
      <w:proofErr w:type="gramEnd"/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}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"\n");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395B3216" wp14:editId="7A9D5154">
            <wp:extent cx="2882169" cy="1530927"/>
            <wp:effectExtent l="19050" t="0" r="0" b="0"/>
            <wp:docPr id="7" name="Picture 6" descr="plus 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s sta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473" cy="15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B1278D" w:rsidRPr="00054989" w:rsidRDefault="00B1278D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b/>
          <w:sz w:val="44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 xml:space="preserve">8. </w:t>
      </w:r>
      <w:r w:rsidRPr="00054989">
        <w:rPr>
          <w:rFonts w:asciiTheme="minorHAnsi" w:hAnsiTheme="minorHAnsi" w:cstheme="minorHAnsi"/>
          <w:b/>
          <w:sz w:val="28"/>
        </w:rPr>
        <w:t>WAP to input elements in array &amp; find frequency of each element in array.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stdlib.h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size=5;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num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[size],count=0,j=0,i=0,frequency[size];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"Enter the numbers to know frequency of each number: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size;i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"%d",&amp;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num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frequency[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]=-1;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size;i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count=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1;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j=i+1;j&lt;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size;j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num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]==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num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[j])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count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++;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frequency[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j]=0;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frequency[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]!=0)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frequency[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]=count;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size;i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frequency[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]!=0)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n%d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repeated %d times \n",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num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],frequency[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2C51ED1D" wp14:editId="5E0243A8">
            <wp:extent cx="4233170" cy="1504950"/>
            <wp:effectExtent l="19050" t="0" r="0" b="0"/>
            <wp:docPr id="8" name="Picture 7" descr="frequ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220" cy="15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25" w:rsidRPr="00054989" w:rsidRDefault="00F65E25" w:rsidP="0055702A">
      <w:pPr>
        <w:pStyle w:val="NoSpacing"/>
        <w:rPr>
          <w:rFonts w:asciiTheme="minorHAnsi" w:hAnsiTheme="minorHAnsi" w:cstheme="minorHAnsi"/>
          <w:sz w:val="28"/>
          <w:szCs w:val="19"/>
        </w:rPr>
      </w:pPr>
    </w:p>
    <w:p w:rsidR="00F65E25" w:rsidRPr="00054989" w:rsidRDefault="00F65E25" w:rsidP="0055702A">
      <w:pPr>
        <w:pStyle w:val="NoSpacing"/>
        <w:rPr>
          <w:rFonts w:asciiTheme="minorHAnsi" w:hAnsiTheme="minorHAnsi" w:cstheme="minorHAnsi"/>
          <w:sz w:val="28"/>
          <w:szCs w:val="19"/>
        </w:rPr>
      </w:pPr>
    </w:p>
    <w:p w:rsidR="00F65E25" w:rsidRPr="00054989" w:rsidRDefault="00F65E25" w:rsidP="0055702A">
      <w:pPr>
        <w:pStyle w:val="NoSpacing"/>
        <w:rPr>
          <w:rFonts w:asciiTheme="minorHAnsi" w:hAnsiTheme="minorHAnsi" w:cstheme="minorHAnsi"/>
          <w:sz w:val="28"/>
          <w:szCs w:val="19"/>
        </w:rPr>
      </w:pPr>
    </w:p>
    <w:p w:rsidR="00F65E25" w:rsidRPr="00054989" w:rsidRDefault="00F65E25" w:rsidP="0055702A">
      <w:pPr>
        <w:pStyle w:val="NoSpacing"/>
        <w:rPr>
          <w:rFonts w:asciiTheme="minorHAnsi" w:hAnsiTheme="minorHAnsi" w:cstheme="minorHAnsi"/>
          <w:sz w:val="28"/>
          <w:szCs w:val="19"/>
        </w:rPr>
      </w:pPr>
    </w:p>
    <w:p w:rsidR="00F65E25" w:rsidRPr="00054989" w:rsidRDefault="00F65E25" w:rsidP="0055702A">
      <w:pPr>
        <w:pStyle w:val="NoSpacing"/>
        <w:rPr>
          <w:rFonts w:asciiTheme="minorHAnsi" w:hAnsiTheme="minorHAnsi" w:cstheme="minorHAnsi"/>
          <w:sz w:val="28"/>
          <w:szCs w:val="19"/>
        </w:rPr>
      </w:pPr>
    </w:p>
    <w:p w:rsidR="00C5123A" w:rsidRPr="00054989" w:rsidRDefault="00C5123A" w:rsidP="0055702A">
      <w:pPr>
        <w:pStyle w:val="NoSpacing"/>
        <w:rPr>
          <w:rFonts w:asciiTheme="minorHAnsi" w:hAnsiTheme="minorHAnsi" w:cstheme="minorHAnsi"/>
          <w:sz w:val="28"/>
          <w:szCs w:val="19"/>
        </w:rPr>
      </w:pPr>
    </w:p>
    <w:p w:rsidR="00B1278D" w:rsidRPr="00054989" w:rsidRDefault="00B1278D" w:rsidP="0055702A">
      <w:pPr>
        <w:pStyle w:val="NoSpacing"/>
        <w:rPr>
          <w:rFonts w:asciiTheme="minorHAnsi" w:hAnsiTheme="minorHAnsi" w:cstheme="minorHAnsi"/>
          <w:sz w:val="28"/>
          <w:szCs w:val="19"/>
        </w:rPr>
      </w:pPr>
    </w:p>
    <w:p w:rsidR="00054989" w:rsidRDefault="00054989">
      <w:pPr>
        <w:rPr>
          <w:rFonts w:asciiTheme="minorHAnsi" w:hAnsiTheme="minorHAnsi" w:cstheme="minorHAnsi"/>
          <w:b/>
          <w:sz w:val="28"/>
          <w:szCs w:val="19"/>
        </w:rPr>
      </w:pPr>
      <w:r>
        <w:rPr>
          <w:rFonts w:asciiTheme="minorHAnsi" w:hAnsiTheme="minorHAnsi" w:cstheme="minorHAnsi"/>
          <w:b/>
          <w:sz w:val="28"/>
          <w:szCs w:val="19"/>
        </w:rPr>
        <w:br w:type="page"/>
      </w:r>
    </w:p>
    <w:p w:rsidR="009D17C3" w:rsidRPr="00054989" w:rsidRDefault="0055702A" w:rsidP="0055702A">
      <w:pPr>
        <w:pStyle w:val="NoSpacing"/>
        <w:rPr>
          <w:rFonts w:asciiTheme="minorHAnsi" w:hAnsiTheme="minorHAnsi" w:cstheme="minorHAnsi"/>
          <w:b/>
          <w:sz w:val="18"/>
          <w:szCs w:val="19"/>
        </w:rPr>
      </w:pPr>
      <w:r w:rsidRPr="00054989">
        <w:rPr>
          <w:rFonts w:asciiTheme="minorHAnsi" w:hAnsiTheme="minorHAnsi" w:cstheme="minorHAnsi"/>
          <w:b/>
          <w:sz w:val="28"/>
          <w:szCs w:val="19"/>
        </w:rPr>
        <w:t xml:space="preserve">9. </w:t>
      </w:r>
      <w:r w:rsidRPr="00054989">
        <w:rPr>
          <w:rFonts w:asciiTheme="minorHAnsi" w:hAnsiTheme="minorHAnsi" w:cstheme="minorHAnsi"/>
          <w:b/>
          <w:sz w:val="18"/>
          <w:szCs w:val="19"/>
        </w:rPr>
        <w:t xml:space="preserve"> </w:t>
      </w:r>
      <w:r w:rsidRPr="00054989">
        <w:rPr>
          <w:rFonts w:asciiTheme="minorHAnsi" w:hAnsiTheme="minorHAnsi" w:cstheme="minorHAnsi"/>
          <w:b/>
          <w:sz w:val="28"/>
        </w:rPr>
        <w:t>WAP to find and replace a word in file</w:t>
      </w:r>
      <w:r w:rsidR="00B1278D" w:rsidRPr="00054989">
        <w:rPr>
          <w:rFonts w:asciiTheme="minorHAnsi" w:hAnsiTheme="minorHAnsi" w:cstheme="minorHAnsi"/>
          <w:b/>
          <w:sz w:val="28"/>
        </w:rPr>
        <w:t>.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string.h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stdlib.h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FILE *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,*fp2;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char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word[150],replace[150],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ch,read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[150];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fopen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("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Cprogramming.txt","r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fp2=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fopen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Cdefination.txt","w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==NULL || fp2==NULL)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"Can't open file 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exit(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0);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"The content of file is shown below \n");</w:t>
      </w:r>
    </w:p>
    <w:p w:rsidR="006B2E2A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while(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1)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ch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fgetc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ch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==EOF)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break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"%c",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"\n\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nEnter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the word to find: 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fgets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word,150,stdin);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word[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strlen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(word)-1]=word[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strlen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(word)];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"Enter the word to replace it with : ");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fgets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replace,150,stdin);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replace[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strlen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(replace)-1]=replace[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strlen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(replace)];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fp2,"%s -%s \n 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word,replace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rewind(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while(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!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feof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,"%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s",read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strcmp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read,word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)==0)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strcpy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read,replace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fp2,"%s ",read);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rewind(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fp2);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while(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1)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ch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fgetc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(fp2);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ch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==EOF)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{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break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"%c",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}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fclose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fp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fclose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fp2);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1856BBBA" wp14:editId="526C7B74">
            <wp:extent cx="5013598" cy="1163782"/>
            <wp:effectExtent l="19050" t="0" r="0" b="0"/>
            <wp:docPr id="9" name="Picture 8" descr="file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s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589" cy="11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C3" w:rsidRPr="00054989" w:rsidRDefault="009D17C3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C5123A" w:rsidRPr="00054989" w:rsidRDefault="00C5123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054989" w:rsidRDefault="00054989">
      <w:pPr>
        <w:rPr>
          <w:rFonts w:asciiTheme="minorHAnsi" w:hAnsiTheme="minorHAnsi" w:cstheme="minorHAnsi"/>
          <w:b/>
          <w:sz w:val="24"/>
          <w:szCs w:val="19"/>
        </w:rPr>
      </w:pPr>
      <w:r>
        <w:rPr>
          <w:rFonts w:asciiTheme="minorHAnsi" w:hAnsiTheme="minorHAnsi" w:cstheme="minorHAnsi"/>
          <w:b/>
          <w:sz w:val="24"/>
          <w:szCs w:val="19"/>
        </w:rPr>
        <w:br w:type="page"/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b/>
          <w:sz w:val="44"/>
        </w:rPr>
      </w:pPr>
      <w:r w:rsidRPr="00054989">
        <w:rPr>
          <w:rFonts w:asciiTheme="minorHAnsi" w:hAnsiTheme="minorHAnsi" w:cstheme="minorHAnsi"/>
          <w:b/>
          <w:sz w:val="24"/>
          <w:szCs w:val="19"/>
        </w:rPr>
        <w:t>10.</w:t>
      </w:r>
      <w:r w:rsidRPr="00054989">
        <w:rPr>
          <w:rFonts w:asciiTheme="minorHAnsi" w:hAnsiTheme="minorHAnsi" w:cstheme="minorHAnsi"/>
          <w:b/>
          <w:sz w:val="44"/>
        </w:rPr>
        <w:t xml:space="preserve"> </w:t>
      </w:r>
      <w:r w:rsidRPr="00054989">
        <w:rPr>
          <w:rFonts w:asciiTheme="minorHAnsi" w:hAnsiTheme="minorHAnsi" w:cstheme="minorHAnsi"/>
          <w:b/>
          <w:sz w:val="28"/>
        </w:rPr>
        <w:t>WAP to read element in a matrix &amp; check whether matrix is an identity matrix or not.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stdio.h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#include 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conio.h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&gt;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main()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i,j,n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=2;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int</w:t>
      </w:r>
      <w:proofErr w:type="spellEnd"/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a[n][n],flag=1;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"Enter the elements of Matrix 'A':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j=0;j&lt;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n;j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scanf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d",&amp;a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][j]);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"\n\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nMatrix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A is shown below: \n");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j=0;j&lt;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n;j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"%d\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t",a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][j]);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"\n");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spellStart"/>
      <w:proofErr w:type="gramEnd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=0;i&lt;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for(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j=0;j&lt;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n;j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++)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a[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][j]!=1 &amp;&amp; a[j][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i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]!=0)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flag=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0;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break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if(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flag==1){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nIt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is identity Matrix ");</w:t>
      </w:r>
    </w:p>
    <w:p w:rsidR="0055702A" w:rsidRPr="00054989" w:rsidRDefault="00F65E25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]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else</w:t>
      </w:r>
      <w:proofErr w:type="gramEnd"/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{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    </w:t>
      </w:r>
      <w:proofErr w:type="spellStart"/>
      <w:proofErr w:type="gramStart"/>
      <w:r w:rsidRPr="00054989">
        <w:rPr>
          <w:rFonts w:asciiTheme="minorHAnsi" w:hAnsiTheme="minorHAnsi" w:cstheme="minorHAnsi"/>
          <w:sz w:val="24"/>
          <w:szCs w:val="19"/>
        </w:rPr>
        <w:t>printf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>(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>"\</w:t>
      </w:r>
      <w:proofErr w:type="spellStart"/>
      <w:r w:rsidRPr="00054989">
        <w:rPr>
          <w:rFonts w:asciiTheme="minorHAnsi" w:hAnsiTheme="minorHAnsi" w:cstheme="minorHAnsi"/>
          <w:sz w:val="24"/>
          <w:szCs w:val="19"/>
        </w:rPr>
        <w:t>nIt</w:t>
      </w:r>
      <w:proofErr w:type="spellEnd"/>
      <w:r w:rsidRPr="00054989">
        <w:rPr>
          <w:rFonts w:asciiTheme="minorHAnsi" w:hAnsiTheme="minorHAnsi" w:cstheme="minorHAnsi"/>
          <w:sz w:val="24"/>
          <w:szCs w:val="19"/>
        </w:rPr>
        <w:t xml:space="preserve"> is not identity Matrix ");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}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  <w:proofErr w:type="gramStart"/>
      <w:r w:rsidRPr="00054989">
        <w:rPr>
          <w:rFonts w:asciiTheme="minorHAnsi" w:hAnsiTheme="minorHAnsi" w:cstheme="minorHAnsi"/>
          <w:sz w:val="24"/>
          <w:szCs w:val="19"/>
        </w:rPr>
        <w:t>return</w:t>
      </w:r>
      <w:proofErr w:type="gramEnd"/>
      <w:r w:rsidRPr="00054989">
        <w:rPr>
          <w:rFonts w:asciiTheme="minorHAnsi" w:hAnsiTheme="minorHAnsi" w:cstheme="minorHAnsi"/>
          <w:sz w:val="24"/>
          <w:szCs w:val="19"/>
        </w:rPr>
        <w:t xml:space="preserve"> 0;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 xml:space="preserve">    </w:t>
      </w:r>
    </w:p>
    <w:p w:rsidR="0055702A" w:rsidRPr="00054989" w:rsidRDefault="005570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sz w:val="24"/>
          <w:szCs w:val="19"/>
        </w:rPr>
        <w:t>}</w:t>
      </w:r>
    </w:p>
    <w:p w:rsidR="006B2E2A" w:rsidRPr="00054989" w:rsidRDefault="006B2E2A" w:rsidP="0055702A">
      <w:pPr>
        <w:pStyle w:val="NoSpacing"/>
        <w:rPr>
          <w:rFonts w:asciiTheme="minorHAnsi" w:hAnsiTheme="minorHAnsi" w:cstheme="minorHAnsi"/>
          <w:sz w:val="24"/>
          <w:szCs w:val="19"/>
        </w:rPr>
      </w:pPr>
      <w:r w:rsidRPr="00054989">
        <w:rPr>
          <w:rFonts w:asciiTheme="minorHAnsi" w:hAnsiTheme="minorHAnsi" w:cstheme="minorHAnsi"/>
          <w:noProof/>
          <w:sz w:val="24"/>
          <w:szCs w:val="19"/>
        </w:rPr>
        <w:drawing>
          <wp:inline distT="0" distB="0" distL="0" distR="0" wp14:anchorId="0A971E49" wp14:editId="62719FCC">
            <wp:extent cx="3022600" cy="1352614"/>
            <wp:effectExtent l="19050" t="0" r="6350" b="0"/>
            <wp:docPr id="10" name="Picture 9" descr="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677" cy="13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2A" w:rsidRPr="00054989" w:rsidSect="009D17C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767" w:rsidRDefault="00D80767" w:rsidP="00054989">
      <w:pPr>
        <w:spacing w:after="0" w:line="240" w:lineRule="auto"/>
      </w:pPr>
      <w:r>
        <w:separator/>
      </w:r>
    </w:p>
  </w:endnote>
  <w:endnote w:type="continuationSeparator" w:id="0">
    <w:p w:rsidR="00D80767" w:rsidRDefault="00D80767" w:rsidP="000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eet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989" w:rsidRDefault="000549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989" w:rsidRDefault="000549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989" w:rsidRDefault="000549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767" w:rsidRDefault="00D80767" w:rsidP="00054989">
      <w:pPr>
        <w:spacing w:after="0" w:line="240" w:lineRule="auto"/>
      </w:pPr>
      <w:r>
        <w:separator/>
      </w:r>
    </w:p>
  </w:footnote>
  <w:footnote w:type="continuationSeparator" w:id="0">
    <w:p w:rsidR="00D80767" w:rsidRDefault="00D80767" w:rsidP="000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989" w:rsidRDefault="000549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6282" o:spid="_x0000_s2050" type="#_x0000_t136" style="position:absolute;margin-left:0;margin-top:0;width:577.3pt;height:82.4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Sanam Tamang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989" w:rsidRDefault="000549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6283" o:spid="_x0000_s2051" type="#_x0000_t136" style="position:absolute;margin-left:0;margin-top:0;width:577.3pt;height:82.4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Sanam Tamang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989" w:rsidRDefault="000549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6281" o:spid="_x0000_s2049" type="#_x0000_t136" style="position:absolute;margin-left:0;margin-top:0;width:577.3pt;height:82.4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Sanam Taman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7C3"/>
    <w:rsid w:val="00054989"/>
    <w:rsid w:val="00372AA6"/>
    <w:rsid w:val="003E0747"/>
    <w:rsid w:val="004C0CCE"/>
    <w:rsid w:val="004E1EAC"/>
    <w:rsid w:val="0055702A"/>
    <w:rsid w:val="006B2E2A"/>
    <w:rsid w:val="0088232D"/>
    <w:rsid w:val="009D17C3"/>
    <w:rsid w:val="00A4157E"/>
    <w:rsid w:val="00B1278D"/>
    <w:rsid w:val="00C41F8F"/>
    <w:rsid w:val="00C5123A"/>
    <w:rsid w:val="00D80767"/>
    <w:rsid w:val="00EA0422"/>
    <w:rsid w:val="00F6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eeti" w:eastAsiaTheme="minorHAnsi" w:hAnsi="Preeti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70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702A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570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989"/>
  </w:style>
  <w:style w:type="paragraph" w:styleId="Footer">
    <w:name w:val="footer"/>
    <w:basedOn w:val="Normal"/>
    <w:link w:val="FooterChar"/>
    <w:uiPriority w:val="99"/>
    <w:unhideWhenUsed/>
    <w:rsid w:val="0005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9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</cp:revision>
  <dcterms:created xsi:type="dcterms:W3CDTF">2021-09-25T14:14:00Z</dcterms:created>
  <dcterms:modified xsi:type="dcterms:W3CDTF">2021-09-25T14:14:00Z</dcterms:modified>
</cp:coreProperties>
</file>