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1BAB2D" w14:textId="6184AFAB" w:rsidR="004B3FBD" w:rsidRPr="00517D23" w:rsidRDefault="008067D5" w:rsidP="004B3FBD">
      <w:pPr>
        <w:rPr>
          <w:rFonts w:ascii="Calisto MT" w:hAnsi="Calisto MT"/>
          <w:b/>
          <w:sz w:val="36"/>
        </w:rPr>
      </w:pPr>
      <w:r>
        <w:rPr>
          <w:b/>
          <w:bCs/>
          <w:color w:val="ED7D31" w:themeColor="accent2"/>
        </w:rPr>
        <w:t xml:space="preserve">  </w:t>
      </w:r>
      <w:r w:rsidR="004B3FBD" w:rsidRPr="00517D23">
        <w:rPr>
          <w:rFonts w:ascii="Calisto MT" w:hAnsi="Calisto MT"/>
          <w:sz w:val="36"/>
        </w:rPr>
        <w:t xml:space="preserve">                                   </w:t>
      </w:r>
      <w:r w:rsidR="004B3FBD">
        <w:rPr>
          <w:rFonts w:ascii="Calisto MT" w:hAnsi="Calisto MT"/>
          <w:sz w:val="36"/>
        </w:rPr>
        <w:t xml:space="preserve">   </w:t>
      </w:r>
      <w:r w:rsidR="004B3FBD" w:rsidRPr="00517D23">
        <w:rPr>
          <w:rFonts w:ascii="Calisto MT" w:hAnsi="Calisto MT"/>
          <w:b/>
          <w:sz w:val="28"/>
        </w:rPr>
        <w:t>A Research Paper on</w:t>
      </w:r>
    </w:p>
    <w:p w14:paraId="1682CDBE" w14:textId="77777777" w:rsidR="004B3FBD" w:rsidRPr="00517D23" w:rsidRDefault="004B3FBD" w:rsidP="004B3FBD">
      <w:pPr>
        <w:rPr>
          <w:rFonts w:ascii="Calisto MT" w:hAnsi="Calisto MT"/>
          <w:b/>
          <w:sz w:val="48"/>
        </w:rPr>
      </w:pPr>
      <w:r w:rsidRPr="00517D23">
        <w:rPr>
          <w:rFonts w:ascii="Calisto MT" w:hAnsi="Calisto MT"/>
          <w:b/>
          <w:sz w:val="48"/>
        </w:rPr>
        <w:t xml:space="preserve">                      DIGITAL LOGICS</w:t>
      </w:r>
    </w:p>
    <w:p w14:paraId="331BB72F" w14:textId="77777777" w:rsidR="004B3FBD" w:rsidRPr="00517D23" w:rsidRDefault="004B3FBD" w:rsidP="004B3FBD">
      <w:pPr>
        <w:rPr>
          <w:rFonts w:ascii="Calisto MT" w:hAnsi="Calisto MT"/>
          <w:b/>
          <w:sz w:val="52"/>
        </w:rPr>
      </w:pPr>
      <w:r w:rsidRPr="00517D23">
        <w:rPr>
          <w:rFonts w:ascii="Calisto MT" w:hAnsi="Calisto MT"/>
          <w:b/>
          <w:sz w:val="52"/>
        </w:rPr>
        <w:t xml:space="preserve">                         </w:t>
      </w:r>
      <w:r w:rsidRPr="00517D23">
        <w:rPr>
          <w:rFonts w:ascii="Calisto MT" w:hAnsi="Calisto MT"/>
          <w:noProof/>
          <w:sz w:val="18"/>
          <w:lang w:val="en-US"/>
        </w:rPr>
        <w:drawing>
          <wp:inline distT="0" distB="0" distL="0" distR="0" wp14:anchorId="744CFD35" wp14:editId="489ADBE1">
            <wp:extent cx="2019300" cy="1724025"/>
            <wp:effectExtent l="0" t="0" r="0" b="9525"/>
            <wp:docPr id="49" name="Picture 49" descr="https://3.bp.blogspot.com/_o3qgBFjODQQ/TSQRHXnBZkI/AAAAAAAAAAM/LTWaL7SCOlU/s1600/tu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_o3qgBFjODQQ/TSQRHXnBZkI/AAAAAAAAAAM/LTWaL7SCOlU/s1600/tu-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52A7" w14:textId="77777777" w:rsidR="004B3FBD" w:rsidRPr="00517D23" w:rsidRDefault="004B3FBD" w:rsidP="004B3FBD">
      <w:pPr>
        <w:rPr>
          <w:rFonts w:ascii="Calisto MT" w:hAnsi="Calisto MT"/>
          <w:sz w:val="48"/>
        </w:rPr>
      </w:pPr>
      <w:r w:rsidRPr="00517D23">
        <w:rPr>
          <w:rFonts w:ascii="Calisto MT" w:hAnsi="Calisto MT"/>
          <w:sz w:val="48"/>
        </w:rPr>
        <w:t xml:space="preserve">                             </w:t>
      </w:r>
      <w:r w:rsidRPr="00517D23">
        <w:rPr>
          <w:rFonts w:ascii="Calisto MT" w:hAnsi="Calisto MT"/>
          <w:noProof/>
          <w:sz w:val="48"/>
        </w:rPr>
        <w:t xml:space="preserve">    </w:t>
      </w:r>
      <w:r w:rsidRPr="00517D23">
        <w:rPr>
          <w:rFonts w:ascii="Calisto MT" w:hAnsi="Calisto MT"/>
          <w:noProof/>
          <w:sz w:val="48"/>
          <w:lang w:val="en-US"/>
        </w:rPr>
        <w:drawing>
          <wp:inline distT="0" distB="0" distL="0" distR="0" wp14:anchorId="77F229DE" wp14:editId="203D0F67">
            <wp:extent cx="1038225" cy="1345612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461" cy="134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9C93" w14:textId="77777777" w:rsidR="004B3FBD" w:rsidRPr="00517D23" w:rsidRDefault="004B3FBD" w:rsidP="004B3FBD">
      <w:pPr>
        <w:rPr>
          <w:rFonts w:ascii="Calisto MT" w:hAnsi="Calisto MT"/>
          <w:b/>
          <w:sz w:val="28"/>
        </w:rPr>
      </w:pPr>
      <w:r w:rsidRPr="00517D23">
        <w:rPr>
          <w:rFonts w:ascii="Calisto MT" w:hAnsi="Calisto MT"/>
          <w:sz w:val="40"/>
        </w:rPr>
        <w:t xml:space="preserve">                            </w:t>
      </w:r>
      <w:r>
        <w:rPr>
          <w:rFonts w:ascii="Calisto MT" w:hAnsi="Calisto MT"/>
          <w:sz w:val="40"/>
        </w:rPr>
        <w:t xml:space="preserve">        </w:t>
      </w:r>
      <w:r w:rsidRPr="00517D23">
        <w:rPr>
          <w:rFonts w:ascii="Calisto MT" w:hAnsi="Calisto MT"/>
          <w:sz w:val="40"/>
        </w:rPr>
        <w:t xml:space="preserve">   </w:t>
      </w:r>
      <w:r w:rsidRPr="00517D23">
        <w:rPr>
          <w:rFonts w:ascii="Calisto MT" w:hAnsi="Calisto MT"/>
          <w:b/>
          <w:sz w:val="28"/>
        </w:rPr>
        <w:t>Submitted By:</w:t>
      </w:r>
    </w:p>
    <w:p w14:paraId="61DD66F4" w14:textId="1B897775" w:rsidR="004B3FBD" w:rsidRPr="00517D23" w:rsidRDefault="004B3FBD" w:rsidP="004B3FBD">
      <w:pPr>
        <w:rPr>
          <w:rFonts w:ascii="Calisto MT" w:hAnsi="Calisto MT"/>
          <w:sz w:val="28"/>
        </w:rPr>
      </w:pPr>
      <w:r w:rsidRPr="00517D23">
        <w:rPr>
          <w:rFonts w:ascii="Calisto MT" w:hAnsi="Calisto MT"/>
          <w:b/>
          <w:sz w:val="28"/>
        </w:rPr>
        <w:t xml:space="preserve">                                      </w:t>
      </w:r>
      <w:r>
        <w:rPr>
          <w:rFonts w:ascii="Calisto MT" w:hAnsi="Calisto MT"/>
          <w:b/>
          <w:sz w:val="28"/>
        </w:rPr>
        <w:t xml:space="preserve">            </w:t>
      </w:r>
      <w:r w:rsidRPr="00517D23">
        <w:rPr>
          <w:rFonts w:ascii="Calisto MT" w:hAnsi="Calisto MT"/>
          <w:b/>
          <w:sz w:val="28"/>
        </w:rPr>
        <w:t xml:space="preserve">   </w:t>
      </w:r>
      <w:r>
        <w:rPr>
          <w:rFonts w:ascii="Calisto MT" w:hAnsi="Calisto MT"/>
          <w:b/>
          <w:sz w:val="28"/>
        </w:rPr>
        <w:t xml:space="preserve">   </w:t>
      </w:r>
      <w:proofErr w:type="spellStart"/>
      <w:r>
        <w:rPr>
          <w:rFonts w:ascii="Calisto MT" w:hAnsi="Calisto MT"/>
          <w:sz w:val="28"/>
        </w:rPr>
        <w:t>Binita</w:t>
      </w:r>
      <w:proofErr w:type="spellEnd"/>
      <w:r>
        <w:rPr>
          <w:rFonts w:ascii="Calisto MT" w:hAnsi="Calisto MT"/>
          <w:sz w:val="28"/>
        </w:rPr>
        <w:t xml:space="preserve"> </w:t>
      </w:r>
      <w:proofErr w:type="spellStart"/>
      <w:r>
        <w:rPr>
          <w:rFonts w:ascii="Calisto MT" w:hAnsi="Calisto MT"/>
          <w:sz w:val="28"/>
        </w:rPr>
        <w:t>Luitel</w:t>
      </w:r>
      <w:proofErr w:type="spellEnd"/>
    </w:p>
    <w:p w14:paraId="05C37749" w14:textId="35580BE6" w:rsidR="004B3FBD" w:rsidRPr="00517D23" w:rsidRDefault="004B3FBD" w:rsidP="004B3FBD">
      <w:pPr>
        <w:rPr>
          <w:rFonts w:ascii="Calisto MT" w:hAnsi="Calisto MT"/>
          <w:sz w:val="28"/>
        </w:rPr>
      </w:pPr>
      <w:r w:rsidRPr="00517D23">
        <w:rPr>
          <w:rFonts w:ascii="Calisto MT" w:hAnsi="Calisto MT"/>
          <w:sz w:val="28"/>
        </w:rPr>
        <w:t xml:space="preserve">                              </w:t>
      </w:r>
      <w:r>
        <w:rPr>
          <w:rFonts w:ascii="Calisto MT" w:hAnsi="Calisto MT"/>
          <w:sz w:val="28"/>
        </w:rPr>
        <w:t xml:space="preserve">              </w:t>
      </w:r>
      <w:r w:rsidRPr="00517D23">
        <w:rPr>
          <w:rFonts w:ascii="Calisto MT" w:hAnsi="Calisto MT"/>
          <w:sz w:val="28"/>
        </w:rPr>
        <w:t xml:space="preserve">  </w:t>
      </w:r>
      <w:r>
        <w:rPr>
          <w:rFonts w:ascii="Calisto MT" w:hAnsi="Calisto MT"/>
          <w:sz w:val="28"/>
        </w:rPr>
        <w:t>Symbol No: 76214005</w:t>
      </w:r>
    </w:p>
    <w:p w14:paraId="36C3F16E" w14:textId="592ED088" w:rsidR="004B3FBD" w:rsidRPr="00517D23" w:rsidRDefault="004B3FBD" w:rsidP="004B3FBD">
      <w:pPr>
        <w:rPr>
          <w:rFonts w:ascii="Calisto MT" w:hAnsi="Calisto MT"/>
          <w:sz w:val="28"/>
        </w:rPr>
      </w:pPr>
      <w:r w:rsidRPr="00517D23">
        <w:rPr>
          <w:rFonts w:ascii="Calisto MT" w:hAnsi="Calisto MT"/>
          <w:sz w:val="28"/>
        </w:rPr>
        <w:t xml:space="preserve">                      </w:t>
      </w:r>
      <w:r>
        <w:rPr>
          <w:rFonts w:ascii="Calisto MT" w:hAnsi="Calisto MT"/>
          <w:sz w:val="28"/>
        </w:rPr>
        <w:t xml:space="preserve">                  T.U </w:t>
      </w:r>
      <w:proofErr w:type="spellStart"/>
      <w:r>
        <w:rPr>
          <w:rFonts w:ascii="Calisto MT" w:hAnsi="Calisto MT"/>
          <w:sz w:val="28"/>
        </w:rPr>
        <w:t>Reg</w:t>
      </w:r>
      <w:proofErr w:type="spellEnd"/>
      <w:r>
        <w:rPr>
          <w:rFonts w:ascii="Calisto MT" w:hAnsi="Calisto MT"/>
          <w:sz w:val="28"/>
        </w:rPr>
        <w:t xml:space="preserve"> No: 9-2-214-38-</w:t>
      </w:r>
      <w:r w:rsidRPr="00517D23">
        <w:rPr>
          <w:rFonts w:ascii="Calisto MT" w:hAnsi="Calisto MT"/>
          <w:sz w:val="28"/>
        </w:rPr>
        <w:t>2019</w:t>
      </w:r>
    </w:p>
    <w:p w14:paraId="1611CE7F" w14:textId="77777777" w:rsidR="004B3FBD" w:rsidRPr="00517D23" w:rsidRDefault="004B3FBD" w:rsidP="004B3FBD">
      <w:pPr>
        <w:rPr>
          <w:rFonts w:ascii="Calisto MT" w:hAnsi="Calisto MT"/>
          <w:b/>
          <w:sz w:val="28"/>
        </w:rPr>
      </w:pPr>
      <w:r w:rsidRPr="00517D23">
        <w:rPr>
          <w:rFonts w:ascii="Calisto MT" w:hAnsi="Calisto MT"/>
          <w:b/>
          <w:sz w:val="28"/>
        </w:rPr>
        <w:t xml:space="preserve">                                      </w:t>
      </w:r>
      <w:r>
        <w:rPr>
          <w:rFonts w:ascii="Calisto MT" w:hAnsi="Calisto MT"/>
          <w:b/>
          <w:sz w:val="28"/>
        </w:rPr>
        <w:t xml:space="preserve">              </w:t>
      </w:r>
      <w:r w:rsidRPr="00517D23">
        <w:rPr>
          <w:rFonts w:ascii="Calisto MT" w:hAnsi="Calisto MT"/>
          <w:b/>
          <w:sz w:val="28"/>
        </w:rPr>
        <w:t xml:space="preserve"> </w:t>
      </w:r>
      <w:r>
        <w:rPr>
          <w:rFonts w:ascii="Calisto MT" w:hAnsi="Calisto MT"/>
          <w:b/>
          <w:sz w:val="28"/>
        </w:rPr>
        <w:t xml:space="preserve"> </w:t>
      </w:r>
      <w:r w:rsidRPr="00517D23">
        <w:rPr>
          <w:rFonts w:ascii="Calisto MT" w:hAnsi="Calisto MT"/>
          <w:b/>
          <w:sz w:val="28"/>
        </w:rPr>
        <w:t>Submitted To:</w:t>
      </w:r>
    </w:p>
    <w:p w14:paraId="442BA731" w14:textId="77777777" w:rsidR="004B3FBD" w:rsidRPr="00517D23" w:rsidRDefault="004B3FBD" w:rsidP="004B3FBD">
      <w:pPr>
        <w:rPr>
          <w:rFonts w:ascii="Calisto MT" w:hAnsi="Calisto MT"/>
          <w:sz w:val="28"/>
        </w:rPr>
      </w:pPr>
      <w:r w:rsidRPr="00517D23">
        <w:rPr>
          <w:rFonts w:ascii="Calisto MT" w:hAnsi="Calisto MT"/>
          <w:sz w:val="28"/>
        </w:rPr>
        <w:t xml:space="preserve">                                   </w:t>
      </w:r>
      <w:r>
        <w:rPr>
          <w:rFonts w:ascii="Calisto MT" w:hAnsi="Calisto MT"/>
          <w:sz w:val="28"/>
        </w:rPr>
        <w:t xml:space="preserve">                </w:t>
      </w:r>
      <w:proofErr w:type="spellStart"/>
      <w:r w:rsidRPr="00517D23">
        <w:rPr>
          <w:rFonts w:ascii="Calisto MT" w:hAnsi="Calisto MT"/>
          <w:sz w:val="28"/>
        </w:rPr>
        <w:t>Mr.</w:t>
      </w:r>
      <w:proofErr w:type="spellEnd"/>
      <w:r w:rsidRPr="00517D23">
        <w:rPr>
          <w:rFonts w:ascii="Calisto MT" w:hAnsi="Calisto MT"/>
          <w:sz w:val="28"/>
        </w:rPr>
        <w:t xml:space="preserve"> </w:t>
      </w:r>
      <w:proofErr w:type="spellStart"/>
      <w:r w:rsidRPr="00517D23">
        <w:rPr>
          <w:rFonts w:ascii="Calisto MT" w:hAnsi="Calisto MT"/>
          <w:sz w:val="28"/>
        </w:rPr>
        <w:t>Biraj</w:t>
      </w:r>
      <w:proofErr w:type="spellEnd"/>
      <w:r w:rsidRPr="00517D23">
        <w:rPr>
          <w:rFonts w:ascii="Calisto MT" w:hAnsi="Calisto MT"/>
          <w:sz w:val="28"/>
        </w:rPr>
        <w:t xml:space="preserve"> </w:t>
      </w:r>
      <w:proofErr w:type="spellStart"/>
      <w:r w:rsidRPr="00517D23">
        <w:rPr>
          <w:rFonts w:ascii="Calisto MT" w:hAnsi="Calisto MT"/>
          <w:sz w:val="28"/>
        </w:rPr>
        <w:t>Subedi</w:t>
      </w:r>
      <w:proofErr w:type="spellEnd"/>
    </w:p>
    <w:p w14:paraId="59B9E076" w14:textId="77777777" w:rsidR="004B3FBD" w:rsidRPr="00517D23" w:rsidRDefault="004B3FBD" w:rsidP="004B3FBD">
      <w:pPr>
        <w:rPr>
          <w:rFonts w:ascii="Calisto MT" w:hAnsi="Calisto MT"/>
          <w:sz w:val="28"/>
        </w:rPr>
      </w:pPr>
      <w:r w:rsidRPr="00517D23">
        <w:rPr>
          <w:rFonts w:ascii="Calisto MT" w:hAnsi="Calisto MT"/>
          <w:sz w:val="28"/>
        </w:rPr>
        <w:t xml:space="preserve">                                   </w:t>
      </w:r>
      <w:r>
        <w:rPr>
          <w:rFonts w:ascii="Calisto MT" w:hAnsi="Calisto MT"/>
          <w:sz w:val="28"/>
        </w:rPr>
        <w:t xml:space="preserve">                      </w:t>
      </w:r>
      <w:r w:rsidRPr="00517D23">
        <w:rPr>
          <w:rFonts w:ascii="Calisto MT" w:hAnsi="Calisto MT"/>
          <w:sz w:val="28"/>
        </w:rPr>
        <w:t xml:space="preserve"> Lecturer</w:t>
      </w:r>
    </w:p>
    <w:p w14:paraId="4AE4EAA7" w14:textId="77777777" w:rsidR="004B3FBD" w:rsidRPr="00517D23" w:rsidRDefault="004B3FBD" w:rsidP="004B3FBD">
      <w:pPr>
        <w:ind w:left="2160"/>
        <w:rPr>
          <w:rFonts w:ascii="Calisto MT" w:hAnsi="Calisto MT"/>
          <w:sz w:val="28"/>
        </w:rPr>
      </w:pPr>
      <w:r>
        <w:rPr>
          <w:rFonts w:ascii="Calisto MT" w:hAnsi="Calisto MT"/>
          <w:sz w:val="28"/>
        </w:rPr>
        <w:t xml:space="preserve">              </w:t>
      </w:r>
      <w:r w:rsidRPr="00517D23">
        <w:rPr>
          <w:rFonts w:ascii="Calisto MT" w:hAnsi="Calisto MT"/>
          <w:sz w:val="28"/>
        </w:rPr>
        <w:t>Sukuna Multiple Campus</w:t>
      </w:r>
    </w:p>
    <w:p w14:paraId="4B0AF610" w14:textId="77777777" w:rsidR="004B3FBD" w:rsidRPr="00517D23" w:rsidRDefault="004B3FBD" w:rsidP="004B3FBD">
      <w:pPr>
        <w:ind w:left="2160"/>
        <w:rPr>
          <w:rFonts w:ascii="Calisto MT" w:hAnsi="Calisto MT"/>
          <w:sz w:val="28"/>
        </w:rPr>
      </w:pPr>
      <w:r>
        <w:rPr>
          <w:rFonts w:ascii="Calisto MT" w:hAnsi="Calisto MT"/>
          <w:sz w:val="28"/>
        </w:rPr>
        <w:t xml:space="preserve">             </w:t>
      </w:r>
      <w:proofErr w:type="spellStart"/>
      <w:r w:rsidRPr="00517D23">
        <w:rPr>
          <w:rFonts w:ascii="Calisto MT" w:hAnsi="Calisto MT"/>
          <w:sz w:val="28"/>
        </w:rPr>
        <w:t>Sundarharaincha</w:t>
      </w:r>
      <w:proofErr w:type="spellEnd"/>
      <w:r w:rsidRPr="00517D23">
        <w:rPr>
          <w:rFonts w:ascii="Calisto MT" w:hAnsi="Calisto MT"/>
          <w:sz w:val="28"/>
        </w:rPr>
        <w:t>, Morang</w:t>
      </w:r>
    </w:p>
    <w:p w14:paraId="7E8EA524" w14:textId="29FAB2F9" w:rsidR="004B3FBD" w:rsidRDefault="004B3FBD" w:rsidP="004B3FBD">
      <w:pPr>
        <w:rPr>
          <w:rFonts w:ascii="Calisto MT" w:hAnsi="Calisto MT"/>
          <w:sz w:val="28"/>
        </w:rPr>
      </w:pPr>
      <w:r w:rsidRPr="00517D23">
        <w:rPr>
          <w:rFonts w:ascii="Calisto MT" w:hAnsi="Calisto MT"/>
          <w:sz w:val="28"/>
        </w:rPr>
        <w:t xml:space="preserve">In partial </w:t>
      </w:r>
      <w:proofErr w:type="spellStart"/>
      <w:r w:rsidRPr="00517D23">
        <w:rPr>
          <w:rFonts w:ascii="Calisto MT" w:hAnsi="Calisto MT"/>
          <w:sz w:val="28"/>
        </w:rPr>
        <w:t>fulfillment</w:t>
      </w:r>
      <w:proofErr w:type="spellEnd"/>
      <w:r w:rsidRPr="00517D23">
        <w:rPr>
          <w:rFonts w:ascii="Calisto MT" w:hAnsi="Calisto MT"/>
          <w:sz w:val="28"/>
        </w:rPr>
        <w:t xml:space="preserve"> of the requirement for the course BICTE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</w:rPr>
              <m:t>nd</m:t>
            </m:r>
          </m:sup>
        </m:sSup>
      </m:oMath>
      <w:r w:rsidRPr="00517D23">
        <w:rPr>
          <w:rFonts w:ascii="Calisto MT" w:hAnsi="Calisto MT"/>
          <w:sz w:val="28"/>
        </w:rPr>
        <w:t xml:space="preserve"> semester</w:t>
      </w:r>
    </w:p>
    <w:p w14:paraId="41625468" w14:textId="77777777" w:rsidR="004B3FBD" w:rsidRPr="00517D23" w:rsidRDefault="004B3FBD" w:rsidP="004B3FBD">
      <w:pPr>
        <w:rPr>
          <w:rFonts w:ascii="Calisto MT" w:hAnsi="Calisto MT"/>
          <w:sz w:val="28"/>
        </w:rPr>
      </w:pPr>
      <w:r>
        <w:rPr>
          <w:rFonts w:ascii="Calisto MT" w:hAnsi="Calisto MT"/>
          <w:sz w:val="28"/>
        </w:rPr>
        <w:t xml:space="preserve">                                                  August 24, 2021</w:t>
      </w:r>
    </w:p>
    <w:p w14:paraId="6CED1382" w14:textId="57A7740B" w:rsidR="00746918" w:rsidRPr="003457DB" w:rsidRDefault="00746918" w:rsidP="004B3FBD">
      <w:pPr>
        <w:pStyle w:val="Title"/>
        <w:rPr>
          <w:color w:val="000000" w:themeColor="text1"/>
          <w:sz w:val="36"/>
          <w:szCs w:val="36"/>
        </w:rPr>
      </w:pPr>
    </w:p>
    <w:p w14:paraId="64CC5C0A" w14:textId="7C1EA32D" w:rsidR="00760F4F" w:rsidRDefault="00160960" w:rsidP="00660FC7">
      <w:pPr>
        <w:pStyle w:val="Title"/>
        <w:jc w:val="center"/>
        <w:rPr>
          <w:b/>
          <w:bCs/>
          <w:color w:val="5B9BD5" w:themeColor="accent5"/>
          <w:u w:val="single"/>
        </w:rPr>
      </w:pPr>
      <w:r w:rsidRPr="00660FC7">
        <w:rPr>
          <w:b/>
          <w:bCs/>
          <w:color w:val="5B9BD5" w:themeColor="accent5"/>
          <w:u w:val="single"/>
        </w:rPr>
        <w:lastRenderedPageBreak/>
        <w:t>PREFACE AND ACKNOWEDGEMWNT</w:t>
      </w:r>
    </w:p>
    <w:p w14:paraId="001C54C8" w14:textId="77777777" w:rsidR="005E7A01" w:rsidRDefault="005E7A01" w:rsidP="005E7A01"/>
    <w:p w14:paraId="7D986049" w14:textId="473D39C5" w:rsidR="005E7A01" w:rsidRDefault="009728B5" w:rsidP="005E7A01">
      <w:pPr>
        <w:rPr>
          <w:sz w:val="32"/>
          <w:szCs w:val="32"/>
        </w:rPr>
      </w:pPr>
      <w:r>
        <w:rPr>
          <w:sz w:val="32"/>
          <w:szCs w:val="32"/>
        </w:rPr>
        <w:t xml:space="preserve">Digital logic is concerned with the interconnection </w:t>
      </w:r>
      <w:r w:rsidR="004B2A03">
        <w:rPr>
          <w:sz w:val="32"/>
          <w:szCs w:val="32"/>
        </w:rPr>
        <w:t xml:space="preserve">among digital components and is a term used </w:t>
      </w:r>
      <w:r w:rsidR="00687A12">
        <w:rPr>
          <w:sz w:val="32"/>
          <w:szCs w:val="32"/>
        </w:rPr>
        <w:t xml:space="preserve">to denote the design and analysis of digital systems. </w:t>
      </w:r>
      <w:r w:rsidR="00D205C1">
        <w:rPr>
          <w:sz w:val="32"/>
          <w:szCs w:val="32"/>
        </w:rPr>
        <w:t xml:space="preserve">This report presents half of the </w:t>
      </w:r>
      <w:r w:rsidR="0036220E">
        <w:rPr>
          <w:sz w:val="32"/>
          <w:szCs w:val="32"/>
        </w:rPr>
        <w:t xml:space="preserve">basic concept used in the design </w:t>
      </w:r>
      <w:r w:rsidR="001C47E2">
        <w:rPr>
          <w:sz w:val="32"/>
          <w:szCs w:val="32"/>
        </w:rPr>
        <w:t xml:space="preserve">of digital system. It contains </w:t>
      </w:r>
      <w:r w:rsidR="00BB4672">
        <w:rPr>
          <w:sz w:val="32"/>
          <w:szCs w:val="32"/>
        </w:rPr>
        <w:t>electronic gates basic unit of digital circuit</w:t>
      </w:r>
      <w:r w:rsidR="00B41FFF">
        <w:rPr>
          <w:sz w:val="32"/>
          <w:szCs w:val="32"/>
        </w:rPr>
        <w:t xml:space="preserve">, introduction about digital and </w:t>
      </w:r>
      <w:proofErr w:type="spellStart"/>
      <w:r w:rsidR="004B3FBD">
        <w:rPr>
          <w:sz w:val="32"/>
          <w:szCs w:val="32"/>
        </w:rPr>
        <w:t>analog</w:t>
      </w:r>
      <w:proofErr w:type="spellEnd"/>
      <w:r w:rsidR="00353DAD">
        <w:rPr>
          <w:sz w:val="32"/>
          <w:szCs w:val="32"/>
        </w:rPr>
        <w:t xml:space="preserve"> devices and their </w:t>
      </w:r>
      <w:r w:rsidR="00740C61">
        <w:rPr>
          <w:sz w:val="32"/>
          <w:szCs w:val="32"/>
        </w:rPr>
        <w:t xml:space="preserve">working principles. </w:t>
      </w:r>
      <w:r w:rsidR="002F0673">
        <w:rPr>
          <w:sz w:val="32"/>
          <w:szCs w:val="32"/>
        </w:rPr>
        <w:t xml:space="preserve">It </w:t>
      </w:r>
      <w:r w:rsidR="008660E3">
        <w:rPr>
          <w:sz w:val="32"/>
          <w:szCs w:val="32"/>
        </w:rPr>
        <w:t xml:space="preserve">describes the </w:t>
      </w:r>
      <w:r w:rsidR="00460F10">
        <w:rPr>
          <w:sz w:val="32"/>
          <w:szCs w:val="32"/>
        </w:rPr>
        <w:t xml:space="preserve">basic concept of combinational circuit through multiplexer and </w:t>
      </w:r>
      <w:r w:rsidR="004F36ED">
        <w:rPr>
          <w:sz w:val="32"/>
          <w:szCs w:val="32"/>
        </w:rPr>
        <w:t xml:space="preserve">DE multiplexer. It also presents a brief </w:t>
      </w:r>
      <w:r w:rsidR="000C448A">
        <w:rPr>
          <w:sz w:val="32"/>
          <w:szCs w:val="32"/>
        </w:rPr>
        <w:t>introduction of VHDL a hardware descriptive language</w:t>
      </w:r>
      <w:r w:rsidR="003C5907">
        <w:rPr>
          <w:sz w:val="32"/>
          <w:szCs w:val="32"/>
        </w:rPr>
        <w:t xml:space="preserve"> used to design and </w:t>
      </w:r>
      <w:r w:rsidR="00CB4436">
        <w:rPr>
          <w:sz w:val="32"/>
          <w:szCs w:val="32"/>
        </w:rPr>
        <w:t>develop</w:t>
      </w:r>
      <w:r w:rsidR="003C5907">
        <w:rPr>
          <w:sz w:val="32"/>
          <w:szCs w:val="32"/>
        </w:rPr>
        <w:t xml:space="preserve"> integrated </w:t>
      </w:r>
      <w:r w:rsidR="00CB4436">
        <w:rPr>
          <w:sz w:val="32"/>
          <w:szCs w:val="32"/>
        </w:rPr>
        <w:t>circuit. This report also con</w:t>
      </w:r>
      <w:r w:rsidR="005965F7">
        <w:rPr>
          <w:sz w:val="32"/>
          <w:szCs w:val="32"/>
        </w:rPr>
        <w:t xml:space="preserve">tains </w:t>
      </w:r>
      <w:r w:rsidR="00B11D55">
        <w:rPr>
          <w:sz w:val="32"/>
          <w:szCs w:val="32"/>
        </w:rPr>
        <w:t>application of register</w:t>
      </w:r>
      <w:r w:rsidR="007250ED">
        <w:rPr>
          <w:sz w:val="32"/>
          <w:szCs w:val="32"/>
        </w:rPr>
        <w:t>s, parallel adder</w:t>
      </w:r>
      <w:r w:rsidR="00092F7F">
        <w:rPr>
          <w:sz w:val="32"/>
          <w:szCs w:val="32"/>
        </w:rPr>
        <w:t xml:space="preserve">, </w:t>
      </w:r>
      <w:r w:rsidR="005965F7">
        <w:rPr>
          <w:sz w:val="32"/>
          <w:szCs w:val="32"/>
        </w:rPr>
        <w:t>and seven segment display. These are bas</w:t>
      </w:r>
      <w:r w:rsidR="00307008">
        <w:rPr>
          <w:sz w:val="32"/>
          <w:szCs w:val="32"/>
        </w:rPr>
        <w:t xml:space="preserve">ic units </w:t>
      </w:r>
      <w:r w:rsidR="00194BC5">
        <w:rPr>
          <w:sz w:val="32"/>
          <w:szCs w:val="32"/>
        </w:rPr>
        <w:t xml:space="preserve">used in digital circuit development. </w:t>
      </w:r>
    </w:p>
    <w:p w14:paraId="32E95551" w14:textId="12DE269E" w:rsidR="00194BC5" w:rsidRPr="005E7A01" w:rsidRDefault="0073189C" w:rsidP="005E7A01">
      <w:pPr>
        <w:rPr>
          <w:sz w:val="32"/>
          <w:szCs w:val="32"/>
        </w:rPr>
      </w:pPr>
      <w:r>
        <w:rPr>
          <w:sz w:val="32"/>
          <w:szCs w:val="32"/>
        </w:rPr>
        <w:t xml:space="preserve">I would like to </w:t>
      </w:r>
      <w:r w:rsidR="0052671F">
        <w:rPr>
          <w:sz w:val="32"/>
          <w:szCs w:val="32"/>
        </w:rPr>
        <w:t xml:space="preserve">express my sincere gratitude to </w:t>
      </w:r>
      <w:r w:rsidR="000426A0">
        <w:rPr>
          <w:sz w:val="32"/>
          <w:szCs w:val="32"/>
        </w:rPr>
        <w:t xml:space="preserve">my friends </w:t>
      </w:r>
      <w:r w:rsidR="0052671F">
        <w:rPr>
          <w:sz w:val="32"/>
          <w:szCs w:val="32"/>
        </w:rPr>
        <w:t xml:space="preserve">Mr. </w:t>
      </w:r>
      <w:proofErr w:type="spellStart"/>
      <w:r w:rsidR="0052671F">
        <w:rPr>
          <w:sz w:val="32"/>
          <w:szCs w:val="32"/>
        </w:rPr>
        <w:t>Sanam</w:t>
      </w:r>
      <w:proofErr w:type="spellEnd"/>
      <w:r w:rsidR="0052671F">
        <w:rPr>
          <w:sz w:val="32"/>
          <w:szCs w:val="32"/>
        </w:rPr>
        <w:t xml:space="preserve"> </w:t>
      </w:r>
      <w:proofErr w:type="spellStart"/>
      <w:r w:rsidR="0052671F">
        <w:rPr>
          <w:sz w:val="32"/>
          <w:szCs w:val="32"/>
        </w:rPr>
        <w:t>Tamang</w:t>
      </w:r>
      <w:proofErr w:type="spellEnd"/>
      <w:proofErr w:type="gramStart"/>
      <w:r w:rsidR="000426A0">
        <w:rPr>
          <w:sz w:val="32"/>
          <w:szCs w:val="32"/>
        </w:rPr>
        <w:t xml:space="preserve">, </w:t>
      </w:r>
      <w:r w:rsidR="004B3FBD">
        <w:rPr>
          <w:sz w:val="32"/>
          <w:szCs w:val="32"/>
        </w:rPr>
        <w:t xml:space="preserve"> </w:t>
      </w:r>
      <w:proofErr w:type="spellStart"/>
      <w:r w:rsidR="000426A0">
        <w:rPr>
          <w:sz w:val="32"/>
          <w:szCs w:val="32"/>
        </w:rPr>
        <w:t>Mrs</w:t>
      </w:r>
      <w:proofErr w:type="gramEnd"/>
      <w:r w:rsidR="000426A0">
        <w:rPr>
          <w:sz w:val="32"/>
          <w:szCs w:val="32"/>
        </w:rPr>
        <w:t>.</w:t>
      </w:r>
      <w:proofErr w:type="spellEnd"/>
      <w:r w:rsidR="000426A0">
        <w:rPr>
          <w:sz w:val="32"/>
          <w:szCs w:val="32"/>
        </w:rPr>
        <w:t xml:space="preserve"> </w:t>
      </w:r>
      <w:proofErr w:type="spellStart"/>
      <w:r w:rsidR="000426A0">
        <w:rPr>
          <w:sz w:val="32"/>
          <w:szCs w:val="32"/>
        </w:rPr>
        <w:t>Sudiksha</w:t>
      </w:r>
      <w:proofErr w:type="spellEnd"/>
      <w:r w:rsidR="000426A0">
        <w:rPr>
          <w:sz w:val="32"/>
          <w:szCs w:val="32"/>
        </w:rPr>
        <w:t xml:space="preserve"> </w:t>
      </w:r>
      <w:proofErr w:type="spellStart"/>
      <w:r w:rsidR="000426A0">
        <w:rPr>
          <w:sz w:val="32"/>
          <w:szCs w:val="32"/>
        </w:rPr>
        <w:t>Basnet</w:t>
      </w:r>
      <w:proofErr w:type="spellEnd"/>
      <w:r w:rsidR="000426A0">
        <w:rPr>
          <w:sz w:val="32"/>
          <w:szCs w:val="32"/>
        </w:rPr>
        <w:t xml:space="preserve"> and </w:t>
      </w:r>
      <w:proofErr w:type="spellStart"/>
      <w:r w:rsidR="001E7C6E">
        <w:rPr>
          <w:sz w:val="32"/>
          <w:szCs w:val="32"/>
        </w:rPr>
        <w:t>Mrs.</w:t>
      </w:r>
      <w:proofErr w:type="spellEnd"/>
      <w:r w:rsidR="001E7C6E">
        <w:rPr>
          <w:sz w:val="32"/>
          <w:szCs w:val="32"/>
        </w:rPr>
        <w:t xml:space="preserve"> </w:t>
      </w:r>
      <w:proofErr w:type="spellStart"/>
      <w:r w:rsidR="001E7C6E">
        <w:rPr>
          <w:sz w:val="32"/>
          <w:szCs w:val="32"/>
        </w:rPr>
        <w:t>Paru</w:t>
      </w:r>
      <w:proofErr w:type="spellEnd"/>
      <w:r w:rsidR="001E7C6E">
        <w:rPr>
          <w:sz w:val="32"/>
          <w:szCs w:val="32"/>
        </w:rPr>
        <w:t xml:space="preserve"> </w:t>
      </w:r>
      <w:proofErr w:type="spellStart"/>
      <w:r w:rsidR="001E7C6E">
        <w:rPr>
          <w:sz w:val="32"/>
          <w:szCs w:val="32"/>
        </w:rPr>
        <w:t>Rai</w:t>
      </w:r>
      <w:proofErr w:type="spellEnd"/>
      <w:r w:rsidR="001E7C6E">
        <w:rPr>
          <w:sz w:val="32"/>
          <w:szCs w:val="32"/>
        </w:rPr>
        <w:t xml:space="preserve"> who helped me </w:t>
      </w:r>
      <w:r w:rsidR="00286AAD">
        <w:rPr>
          <w:sz w:val="32"/>
          <w:szCs w:val="32"/>
        </w:rPr>
        <w:t>to make this report</w:t>
      </w:r>
      <w:r w:rsidR="00D252EA">
        <w:rPr>
          <w:sz w:val="32"/>
          <w:szCs w:val="32"/>
        </w:rPr>
        <w:t>. I am grateful to</w:t>
      </w:r>
      <w:r w:rsidR="006F5030">
        <w:rPr>
          <w:sz w:val="32"/>
          <w:szCs w:val="32"/>
        </w:rPr>
        <w:t xml:space="preserve"> Mr. BIRAJ SUBEDI </w:t>
      </w:r>
      <w:r w:rsidR="00C23BFA">
        <w:rPr>
          <w:sz w:val="32"/>
          <w:szCs w:val="32"/>
        </w:rPr>
        <w:t>( lecture of Sukuna multiple campus ) to give us the opportunity to make report on this topic</w:t>
      </w:r>
      <w:r w:rsidR="00F214AD">
        <w:rPr>
          <w:sz w:val="32"/>
          <w:szCs w:val="32"/>
        </w:rPr>
        <w:t xml:space="preserve">s and for guidance. </w:t>
      </w:r>
    </w:p>
    <w:p w14:paraId="17A8514D" w14:textId="77777777" w:rsidR="00800F85" w:rsidRDefault="00800F85">
      <w:pPr>
        <w:rPr>
          <w:b/>
          <w:bCs/>
          <w:sz w:val="36"/>
          <w:szCs w:val="36"/>
        </w:rPr>
      </w:pPr>
    </w:p>
    <w:p w14:paraId="53A3BBCA" w14:textId="77777777" w:rsidR="00800F85" w:rsidRDefault="00800F85">
      <w:pPr>
        <w:rPr>
          <w:b/>
          <w:bCs/>
          <w:sz w:val="36"/>
          <w:szCs w:val="36"/>
        </w:rPr>
      </w:pPr>
    </w:p>
    <w:p w14:paraId="75C206AA" w14:textId="77777777" w:rsidR="00800F85" w:rsidRDefault="00800F85">
      <w:pPr>
        <w:rPr>
          <w:b/>
          <w:bCs/>
          <w:sz w:val="36"/>
          <w:szCs w:val="36"/>
        </w:rPr>
      </w:pPr>
    </w:p>
    <w:p w14:paraId="5A0EEF52" w14:textId="77777777" w:rsidR="00800F85" w:rsidRDefault="00800F85">
      <w:pPr>
        <w:rPr>
          <w:b/>
          <w:bCs/>
          <w:sz w:val="36"/>
          <w:szCs w:val="36"/>
        </w:rPr>
      </w:pPr>
    </w:p>
    <w:p w14:paraId="402BBC0B" w14:textId="77777777" w:rsidR="00800F85" w:rsidRDefault="00800F85">
      <w:pPr>
        <w:rPr>
          <w:b/>
          <w:bCs/>
          <w:sz w:val="36"/>
          <w:szCs w:val="36"/>
        </w:rPr>
      </w:pPr>
    </w:p>
    <w:p w14:paraId="04B01677" w14:textId="77777777" w:rsidR="00800F85" w:rsidRDefault="00800F85">
      <w:pPr>
        <w:rPr>
          <w:b/>
          <w:bCs/>
          <w:sz w:val="36"/>
          <w:szCs w:val="36"/>
        </w:rPr>
      </w:pPr>
    </w:p>
    <w:p w14:paraId="1E57E04A" w14:textId="77777777" w:rsidR="004B3FBD" w:rsidRDefault="004B3FBD" w:rsidP="004B3FBD">
      <w:pPr>
        <w:ind w:left="2160" w:firstLine="720"/>
        <w:rPr>
          <w:b/>
          <w:bCs/>
          <w:sz w:val="36"/>
          <w:szCs w:val="36"/>
        </w:rPr>
      </w:pPr>
    </w:p>
    <w:p w14:paraId="49B9490E" w14:textId="06A3DF37" w:rsidR="004B3FBD" w:rsidRPr="00F45958" w:rsidRDefault="004B3FBD" w:rsidP="004B3FBD">
      <w:pPr>
        <w:ind w:left="2160" w:firstLine="720"/>
        <w:rPr>
          <w:rFonts w:ascii="Arial" w:hAnsi="Arial"/>
          <w:b/>
          <w:bCs/>
          <w:sz w:val="44"/>
          <w:szCs w:val="36"/>
          <w:u w:val="single"/>
        </w:rPr>
      </w:pPr>
      <w:r w:rsidRPr="00F45958">
        <w:rPr>
          <w:rFonts w:ascii="Arial" w:hAnsi="Arial"/>
          <w:b/>
          <w:bCs/>
          <w:sz w:val="44"/>
          <w:szCs w:val="36"/>
          <w:u w:val="single"/>
        </w:rPr>
        <w:lastRenderedPageBreak/>
        <w:t>Table of Content</w:t>
      </w:r>
    </w:p>
    <w:p w14:paraId="6C226E37" w14:textId="77777777" w:rsidR="004B3FBD" w:rsidRDefault="004B3FBD" w:rsidP="004B3FBD">
      <w:pPr>
        <w:ind w:left="2160" w:firstLine="720"/>
        <w:rPr>
          <w:b/>
          <w:bCs/>
          <w:sz w:val="36"/>
          <w:szCs w:val="36"/>
        </w:rPr>
      </w:pPr>
    </w:p>
    <w:p w14:paraId="2C444662" w14:textId="20085A2C" w:rsidR="004B3FBD" w:rsidRPr="00F45958" w:rsidRDefault="004B3FBD" w:rsidP="004B3FBD">
      <w:pPr>
        <w:pStyle w:val="ListParagraph"/>
        <w:numPr>
          <w:ilvl w:val="0"/>
          <w:numId w:val="7"/>
        </w:numPr>
        <w:rPr>
          <w:bCs/>
          <w:sz w:val="36"/>
          <w:szCs w:val="36"/>
        </w:rPr>
      </w:pPr>
      <w:r w:rsidRPr="00F45958">
        <w:rPr>
          <w:bCs/>
          <w:sz w:val="36"/>
          <w:szCs w:val="36"/>
        </w:rPr>
        <w:t>Electronic Gates………………………………………………………………1</w:t>
      </w:r>
    </w:p>
    <w:p w14:paraId="51BA42E1" w14:textId="497284BE" w:rsidR="004B3FBD" w:rsidRPr="00F45958" w:rsidRDefault="004B3FBD" w:rsidP="004B3FBD">
      <w:pPr>
        <w:pStyle w:val="ListParagraph"/>
        <w:numPr>
          <w:ilvl w:val="0"/>
          <w:numId w:val="7"/>
        </w:numPr>
        <w:rPr>
          <w:bCs/>
          <w:sz w:val="36"/>
          <w:szCs w:val="36"/>
        </w:rPr>
      </w:pPr>
      <w:r w:rsidRPr="00F45958">
        <w:rPr>
          <w:bCs/>
          <w:sz w:val="36"/>
          <w:szCs w:val="36"/>
        </w:rPr>
        <w:t xml:space="preserve">Digital and </w:t>
      </w:r>
      <w:proofErr w:type="spellStart"/>
      <w:r w:rsidRPr="00F45958">
        <w:rPr>
          <w:bCs/>
          <w:sz w:val="36"/>
          <w:szCs w:val="36"/>
        </w:rPr>
        <w:t>Analog</w:t>
      </w:r>
      <w:proofErr w:type="spellEnd"/>
      <w:r w:rsidRPr="00F45958">
        <w:rPr>
          <w:bCs/>
          <w:sz w:val="36"/>
          <w:szCs w:val="36"/>
        </w:rPr>
        <w:t xml:space="preserve"> Devices……………………………………………</w:t>
      </w:r>
      <w:r w:rsidR="00F45958">
        <w:rPr>
          <w:bCs/>
          <w:sz w:val="36"/>
          <w:szCs w:val="36"/>
        </w:rPr>
        <w:t>..</w:t>
      </w:r>
      <w:r w:rsidRPr="00F45958">
        <w:rPr>
          <w:bCs/>
          <w:sz w:val="36"/>
          <w:szCs w:val="36"/>
        </w:rPr>
        <w:t>.6</w:t>
      </w:r>
    </w:p>
    <w:p w14:paraId="7474CBAB" w14:textId="447E443C" w:rsidR="004B3FBD" w:rsidRPr="00F45958" w:rsidRDefault="004B3FBD" w:rsidP="004B3FBD">
      <w:pPr>
        <w:pStyle w:val="ListParagraph"/>
        <w:numPr>
          <w:ilvl w:val="0"/>
          <w:numId w:val="7"/>
        </w:numPr>
        <w:rPr>
          <w:bCs/>
          <w:sz w:val="36"/>
          <w:szCs w:val="36"/>
        </w:rPr>
      </w:pPr>
      <w:r w:rsidRPr="00F45958">
        <w:rPr>
          <w:bCs/>
          <w:sz w:val="36"/>
          <w:szCs w:val="36"/>
        </w:rPr>
        <w:t>Multiplexer and De-multiplexer………………………</w:t>
      </w:r>
      <w:r w:rsidR="00F45958">
        <w:rPr>
          <w:bCs/>
          <w:sz w:val="36"/>
          <w:szCs w:val="36"/>
        </w:rPr>
        <w:t>.</w:t>
      </w:r>
      <w:r w:rsidRPr="00F45958">
        <w:rPr>
          <w:bCs/>
          <w:sz w:val="36"/>
          <w:szCs w:val="36"/>
        </w:rPr>
        <w:t>……………..8</w:t>
      </w:r>
    </w:p>
    <w:p w14:paraId="517B4272" w14:textId="441CF008" w:rsidR="004B3FBD" w:rsidRPr="00F45958" w:rsidRDefault="004B3FBD" w:rsidP="004B3FBD">
      <w:pPr>
        <w:pStyle w:val="ListParagraph"/>
        <w:numPr>
          <w:ilvl w:val="0"/>
          <w:numId w:val="7"/>
        </w:numPr>
        <w:rPr>
          <w:bCs/>
          <w:sz w:val="36"/>
          <w:szCs w:val="36"/>
        </w:rPr>
      </w:pPr>
      <w:r w:rsidRPr="00F45958">
        <w:rPr>
          <w:rFonts w:cstheme="minorHAnsi"/>
          <w:bCs/>
          <w:sz w:val="36"/>
        </w:rPr>
        <w:t>Brief Introduction of VHDL</w:t>
      </w:r>
      <w:r w:rsidRPr="00F45958">
        <w:rPr>
          <w:bCs/>
          <w:sz w:val="36"/>
          <w:szCs w:val="36"/>
        </w:rPr>
        <w:t>………………………………………</w:t>
      </w:r>
      <w:r w:rsidR="00F45958">
        <w:rPr>
          <w:bCs/>
          <w:sz w:val="36"/>
          <w:szCs w:val="36"/>
        </w:rPr>
        <w:t>.</w:t>
      </w:r>
      <w:r w:rsidRPr="00F45958">
        <w:rPr>
          <w:bCs/>
          <w:sz w:val="36"/>
          <w:szCs w:val="36"/>
        </w:rPr>
        <w:t>…….10</w:t>
      </w:r>
    </w:p>
    <w:p w14:paraId="1E9BDAD6" w14:textId="25313208" w:rsidR="004B3FBD" w:rsidRPr="00F45958" w:rsidRDefault="004B3FBD" w:rsidP="004B3FBD">
      <w:pPr>
        <w:pStyle w:val="ListParagraph"/>
        <w:numPr>
          <w:ilvl w:val="0"/>
          <w:numId w:val="7"/>
        </w:numPr>
        <w:rPr>
          <w:bCs/>
          <w:sz w:val="36"/>
          <w:szCs w:val="36"/>
        </w:rPr>
      </w:pPr>
      <w:r w:rsidRPr="00F45958">
        <w:rPr>
          <w:rFonts w:cstheme="minorHAnsi"/>
          <w:bCs/>
          <w:sz w:val="36"/>
        </w:rPr>
        <w:t>Application of Register</w:t>
      </w:r>
      <w:r w:rsidRPr="00F45958">
        <w:rPr>
          <w:bCs/>
          <w:sz w:val="36"/>
          <w:szCs w:val="36"/>
        </w:rPr>
        <w:t>………………………………</w:t>
      </w:r>
      <w:r w:rsidR="00F45958">
        <w:rPr>
          <w:bCs/>
          <w:sz w:val="36"/>
          <w:szCs w:val="36"/>
        </w:rPr>
        <w:t>.</w:t>
      </w:r>
      <w:r w:rsidRPr="00F45958">
        <w:rPr>
          <w:bCs/>
          <w:sz w:val="36"/>
          <w:szCs w:val="36"/>
        </w:rPr>
        <w:t>………………</w:t>
      </w:r>
      <w:r w:rsidR="00F45958">
        <w:rPr>
          <w:bCs/>
          <w:sz w:val="36"/>
          <w:szCs w:val="36"/>
        </w:rPr>
        <w:t>.</w:t>
      </w:r>
      <w:r w:rsidRPr="00F45958">
        <w:rPr>
          <w:bCs/>
          <w:sz w:val="36"/>
          <w:szCs w:val="36"/>
        </w:rPr>
        <w:t>….11</w:t>
      </w:r>
    </w:p>
    <w:p w14:paraId="5D66DDAF" w14:textId="6B592F8D" w:rsidR="004B3FBD" w:rsidRPr="00F45958" w:rsidRDefault="004B3FBD" w:rsidP="004B3FBD">
      <w:pPr>
        <w:pStyle w:val="ListParagraph"/>
        <w:numPr>
          <w:ilvl w:val="0"/>
          <w:numId w:val="7"/>
        </w:numPr>
        <w:rPr>
          <w:bCs/>
          <w:sz w:val="36"/>
          <w:szCs w:val="36"/>
        </w:rPr>
      </w:pPr>
      <w:r w:rsidRPr="00F45958">
        <w:rPr>
          <w:rFonts w:cstheme="minorHAnsi"/>
          <w:bCs/>
          <w:sz w:val="36"/>
        </w:rPr>
        <w:t xml:space="preserve"> Parallel Adder</w:t>
      </w:r>
      <w:r w:rsidRPr="00F45958">
        <w:rPr>
          <w:bCs/>
          <w:sz w:val="36"/>
          <w:szCs w:val="36"/>
        </w:rPr>
        <w:t>…………………………</w:t>
      </w:r>
      <w:r w:rsidR="00F45958">
        <w:rPr>
          <w:bCs/>
          <w:sz w:val="36"/>
          <w:szCs w:val="36"/>
        </w:rPr>
        <w:t>..</w:t>
      </w:r>
      <w:r w:rsidRPr="00F45958">
        <w:rPr>
          <w:bCs/>
          <w:sz w:val="36"/>
          <w:szCs w:val="36"/>
        </w:rPr>
        <w:t>…………………………………</w:t>
      </w:r>
      <w:r w:rsidR="00F45958">
        <w:rPr>
          <w:bCs/>
          <w:sz w:val="36"/>
          <w:szCs w:val="36"/>
        </w:rPr>
        <w:t>..</w:t>
      </w:r>
      <w:r w:rsidRPr="00F45958">
        <w:rPr>
          <w:bCs/>
          <w:sz w:val="36"/>
          <w:szCs w:val="36"/>
        </w:rPr>
        <w:t>.12</w:t>
      </w:r>
    </w:p>
    <w:p w14:paraId="30A65E56" w14:textId="7885319A" w:rsidR="004B3FBD" w:rsidRPr="00F45958" w:rsidRDefault="004B3FBD" w:rsidP="004B3FBD">
      <w:pPr>
        <w:pStyle w:val="ListParagraph"/>
        <w:numPr>
          <w:ilvl w:val="0"/>
          <w:numId w:val="7"/>
        </w:numPr>
        <w:rPr>
          <w:bCs/>
          <w:sz w:val="36"/>
          <w:szCs w:val="36"/>
        </w:rPr>
      </w:pPr>
      <w:r w:rsidRPr="00F45958">
        <w:rPr>
          <w:rFonts w:cstheme="minorHAnsi"/>
          <w:bCs/>
          <w:sz w:val="36"/>
        </w:rPr>
        <w:t>Seven Segment Display</w:t>
      </w:r>
      <w:r w:rsidRPr="00F45958">
        <w:rPr>
          <w:bCs/>
          <w:sz w:val="36"/>
          <w:szCs w:val="36"/>
        </w:rPr>
        <w:t>…………………………………………………</w:t>
      </w:r>
      <w:r w:rsidR="00F45958">
        <w:rPr>
          <w:bCs/>
          <w:sz w:val="36"/>
          <w:szCs w:val="36"/>
        </w:rPr>
        <w:t>…</w:t>
      </w:r>
      <w:r w:rsidRPr="00F45958">
        <w:rPr>
          <w:bCs/>
          <w:sz w:val="36"/>
          <w:szCs w:val="36"/>
        </w:rPr>
        <w:t>13</w:t>
      </w:r>
    </w:p>
    <w:p w14:paraId="7A3BD3FC" w14:textId="77777777" w:rsidR="004B3FBD" w:rsidRPr="004B3FBD" w:rsidRDefault="004B3FBD" w:rsidP="004B3FBD">
      <w:pPr>
        <w:pStyle w:val="ListParagraph"/>
        <w:rPr>
          <w:rFonts w:cstheme="minorHAnsi"/>
          <w:bCs/>
          <w:sz w:val="16"/>
          <w:szCs w:val="36"/>
        </w:rPr>
      </w:pPr>
    </w:p>
    <w:p w14:paraId="76451C38" w14:textId="77777777" w:rsidR="004B3FBD" w:rsidRDefault="004B3FBD" w:rsidP="004B3FBD">
      <w:pPr>
        <w:ind w:left="2160" w:firstLine="720"/>
        <w:rPr>
          <w:b/>
          <w:bCs/>
          <w:sz w:val="36"/>
          <w:szCs w:val="36"/>
        </w:rPr>
      </w:pPr>
    </w:p>
    <w:p w14:paraId="63B127FC" w14:textId="77777777" w:rsidR="004B3FBD" w:rsidRDefault="004B3FBD" w:rsidP="004B3FBD">
      <w:pPr>
        <w:ind w:left="2160" w:firstLine="720"/>
        <w:rPr>
          <w:b/>
          <w:bCs/>
          <w:sz w:val="36"/>
          <w:szCs w:val="36"/>
        </w:rPr>
      </w:pPr>
    </w:p>
    <w:p w14:paraId="31EF1463" w14:textId="77777777" w:rsidR="004B3FBD" w:rsidRDefault="004B3FBD" w:rsidP="004B3FBD">
      <w:pPr>
        <w:ind w:left="2160" w:firstLine="720"/>
        <w:rPr>
          <w:b/>
          <w:bCs/>
          <w:sz w:val="36"/>
          <w:szCs w:val="36"/>
        </w:rPr>
      </w:pPr>
    </w:p>
    <w:p w14:paraId="587C73C3" w14:textId="77777777" w:rsidR="004B3FBD" w:rsidRDefault="004B3FBD" w:rsidP="004B3FBD">
      <w:pPr>
        <w:ind w:left="2160" w:firstLine="720"/>
        <w:rPr>
          <w:b/>
          <w:bCs/>
          <w:sz w:val="36"/>
          <w:szCs w:val="36"/>
        </w:rPr>
        <w:sectPr w:rsidR="004B3FBD" w:rsidSect="004B3FBD">
          <w:footerReference w:type="even" r:id="rId10"/>
          <w:footerReference w:type="default" r:id="rId11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B7983A1" w14:textId="7244AC7F" w:rsidR="002D1019" w:rsidRDefault="002D1019">
      <w:pPr>
        <w:rPr>
          <w:b/>
          <w:bCs/>
          <w:sz w:val="36"/>
          <w:szCs w:val="36"/>
        </w:rPr>
      </w:pPr>
      <w:r w:rsidRPr="00AF655A">
        <w:rPr>
          <w:b/>
          <w:bCs/>
          <w:sz w:val="36"/>
          <w:szCs w:val="36"/>
        </w:rPr>
        <w:lastRenderedPageBreak/>
        <w:t xml:space="preserve">ELECTRONIC GATES </w:t>
      </w:r>
    </w:p>
    <w:p w14:paraId="7BE608B9" w14:textId="0A319F72" w:rsidR="00E7074D" w:rsidRPr="0055200C" w:rsidRDefault="00557375" w:rsidP="00E7074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5200C">
        <w:rPr>
          <w:sz w:val="32"/>
          <w:szCs w:val="32"/>
        </w:rPr>
        <w:t xml:space="preserve">Electronic gates are </w:t>
      </w:r>
      <w:r w:rsidR="00BC68F1" w:rsidRPr="0055200C">
        <w:rPr>
          <w:sz w:val="32"/>
          <w:szCs w:val="32"/>
        </w:rPr>
        <w:t>used to make electronic digital circuit</w:t>
      </w:r>
      <w:r w:rsidR="003C66D6" w:rsidRPr="0055200C">
        <w:rPr>
          <w:sz w:val="32"/>
          <w:szCs w:val="32"/>
        </w:rPr>
        <w:t xml:space="preserve">s also called logical circuit. </w:t>
      </w:r>
    </w:p>
    <w:p w14:paraId="2CBE8333" w14:textId="669058BC" w:rsidR="003C66D6" w:rsidRPr="0055200C" w:rsidRDefault="003C66D6" w:rsidP="00E7074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5200C">
        <w:rPr>
          <w:sz w:val="32"/>
          <w:szCs w:val="32"/>
        </w:rPr>
        <w:t xml:space="preserve">Any desired </w:t>
      </w:r>
      <w:r w:rsidR="00570D9C" w:rsidRPr="0055200C">
        <w:rPr>
          <w:sz w:val="32"/>
          <w:szCs w:val="32"/>
        </w:rPr>
        <w:t xml:space="preserve">information can be operated upon </w:t>
      </w:r>
      <w:r w:rsidR="009A22FE" w:rsidRPr="0055200C">
        <w:rPr>
          <w:sz w:val="32"/>
          <w:szCs w:val="32"/>
        </w:rPr>
        <w:t xml:space="preserve">by passing binary signals </w:t>
      </w:r>
      <w:r w:rsidR="00D56827" w:rsidRPr="0055200C">
        <w:rPr>
          <w:sz w:val="32"/>
          <w:szCs w:val="32"/>
        </w:rPr>
        <w:t>through various combination of logic</w:t>
      </w:r>
      <w:r w:rsidR="00B56D09" w:rsidRPr="0055200C">
        <w:rPr>
          <w:sz w:val="32"/>
          <w:szCs w:val="32"/>
        </w:rPr>
        <w:t xml:space="preserve"> circuits. </w:t>
      </w:r>
    </w:p>
    <w:p w14:paraId="4AA91C08" w14:textId="0E3453BB" w:rsidR="007A56E2" w:rsidRPr="0055200C" w:rsidRDefault="00CF051B" w:rsidP="00E7074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5200C">
        <w:rPr>
          <w:sz w:val="32"/>
          <w:szCs w:val="32"/>
        </w:rPr>
        <w:t xml:space="preserve">Each signal represents a </w:t>
      </w:r>
      <w:r w:rsidR="00186C5F" w:rsidRPr="0055200C">
        <w:rPr>
          <w:sz w:val="32"/>
          <w:szCs w:val="32"/>
        </w:rPr>
        <w:t xml:space="preserve">variable and carry one bit information </w:t>
      </w:r>
      <w:r w:rsidR="004378E3" w:rsidRPr="0055200C">
        <w:rPr>
          <w:sz w:val="32"/>
          <w:szCs w:val="32"/>
        </w:rPr>
        <w:t>.</w:t>
      </w:r>
    </w:p>
    <w:p w14:paraId="087CF445" w14:textId="78A19225" w:rsidR="004378E3" w:rsidRPr="0055200C" w:rsidRDefault="004378E3" w:rsidP="00E7074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5200C">
        <w:rPr>
          <w:sz w:val="32"/>
          <w:szCs w:val="32"/>
        </w:rPr>
        <w:t>There are three types of basic gates they are AND</w:t>
      </w:r>
      <w:r w:rsidR="002D0C8A" w:rsidRPr="0055200C">
        <w:rPr>
          <w:sz w:val="32"/>
          <w:szCs w:val="32"/>
        </w:rPr>
        <w:t xml:space="preserve">, NOR and NOT </w:t>
      </w:r>
    </w:p>
    <w:p w14:paraId="6970A00E" w14:textId="36A0C283" w:rsidR="002D0C8A" w:rsidRPr="0055200C" w:rsidRDefault="002D0C8A" w:rsidP="00E7074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5200C">
        <w:rPr>
          <w:sz w:val="32"/>
          <w:szCs w:val="32"/>
        </w:rPr>
        <w:t xml:space="preserve">Two universal gates </w:t>
      </w:r>
      <w:r w:rsidR="001A6DEA" w:rsidRPr="0055200C">
        <w:rPr>
          <w:sz w:val="32"/>
          <w:szCs w:val="32"/>
        </w:rPr>
        <w:t xml:space="preserve">NAND and NOR </w:t>
      </w:r>
    </w:p>
    <w:p w14:paraId="5052EACA" w14:textId="1FAE832E" w:rsidR="001A6DEA" w:rsidRPr="0055200C" w:rsidRDefault="001A6DEA" w:rsidP="00E7074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5200C">
        <w:rPr>
          <w:sz w:val="32"/>
          <w:szCs w:val="32"/>
        </w:rPr>
        <w:t xml:space="preserve">Two exclusive gates XOR and </w:t>
      </w:r>
      <w:r w:rsidR="00407D8A" w:rsidRPr="0055200C">
        <w:rPr>
          <w:sz w:val="32"/>
          <w:szCs w:val="32"/>
        </w:rPr>
        <w:t xml:space="preserve">XNOR </w:t>
      </w:r>
    </w:p>
    <w:p w14:paraId="04EB4884" w14:textId="0871A353" w:rsidR="00407D8A" w:rsidRPr="00647761" w:rsidRDefault="00F935C4" w:rsidP="00407D8A">
      <w:pPr>
        <w:ind w:left="1080"/>
        <w:rPr>
          <w:sz w:val="32"/>
          <w:szCs w:val="32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95103" behindDoc="0" locked="0" layoutInCell="1" allowOverlap="1" wp14:anchorId="1040C1D6" wp14:editId="23A9507D">
            <wp:simplePos x="0" y="0"/>
            <wp:positionH relativeFrom="column">
              <wp:posOffset>1619250</wp:posOffset>
            </wp:positionH>
            <wp:positionV relativeFrom="paragraph">
              <wp:posOffset>663575</wp:posOffset>
            </wp:positionV>
            <wp:extent cx="1036320" cy="4565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D8A" w:rsidRPr="00647761">
        <w:rPr>
          <w:b/>
          <w:bCs/>
          <w:sz w:val="36"/>
          <w:szCs w:val="36"/>
        </w:rPr>
        <w:t xml:space="preserve">AND gate </w:t>
      </w:r>
      <w:r w:rsidR="006F65C5" w:rsidRPr="00647761">
        <w:rPr>
          <w:sz w:val="32"/>
          <w:szCs w:val="32"/>
        </w:rPr>
        <w:t xml:space="preserve">: </w:t>
      </w:r>
      <w:r w:rsidR="006C6FFA" w:rsidRPr="00647761">
        <w:rPr>
          <w:sz w:val="32"/>
          <w:szCs w:val="32"/>
        </w:rPr>
        <w:t xml:space="preserve">It produces high </w:t>
      </w:r>
      <w:r w:rsidR="007A1D92" w:rsidRPr="00647761">
        <w:rPr>
          <w:sz w:val="32"/>
          <w:szCs w:val="32"/>
        </w:rPr>
        <w:t>output when both inputs are high otherwise it produces low output</w:t>
      </w:r>
      <w:r w:rsidR="00FA486F" w:rsidRPr="00647761">
        <w:rPr>
          <w:sz w:val="32"/>
          <w:szCs w:val="32"/>
        </w:rPr>
        <w:t>.</w:t>
      </w:r>
    </w:p>
    <w:p w14:paraId="475AD3DF" w14:textId="1D9B9FC7" w:rsidR="0039062D" w:rsidRPr="00307D1F" w:rsidRDefault="0039062D" w:rsidP="0039062D">
      <w:pPr>
        <w:ind w:left="1080"/>
        <w:rPr>
          <w:b/>
          <w:bCs/>
          <w:sz w:val="32"/>
          <w:szCs w:val="32"/>
        </w:rPr>
      </w:pPr>
      <w:r>
        <w:t xml:space="preserve">                             </w:t>
      </w:r>
      <w:r w:rsidR="0069166A" w:rsidRPr="0069166A">
        <w:t xml:space="preserve"> </w:t>
      </w:r>
      <w:r w:rsidR="0069166A" w:rsidRPr="00307D1F">
        <w:rPr>
          <w:sz w:val="32"/>
          <w:szCs w:val="32"/>
        </w:rPr>
        <w:t>Symbol</w:t>
      </w:r>
      <w:r w:rsidR="0069166A" w:rsidRPr="00307D1F">
        <w:rPr>
          <w:b/>
          <w:bCs/>
          <w:noProof/>
          <w:sz w:val="32"/>
          <w:szCs w:val="32"/>
        </w:rPr>
        <w:t xml:space="preserve"> </w:t>
      </w:r>
      <w:r w:rsidR="00082610" w:rsidRPr="00307D1F">
        <w:rPr>
          <w:b/>
          <w:bCs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EFBFCFC" wp14:editId="1972E0EA">
                <wp:simplePos x="0" y="0"/>
                <wp:positionH relativeFrom="column">
                  <wp:posOffset>318940</wp:posOffset>
                </wp:positionH>
                <wp:positionV relativeFrom="paragraph">
                  <wp:posOffset>274335</wp:posOffset>
                </wp:positionV>
                <wp:extent cx="360" cy="360"/>
                <wp:effectExtent l="57150" t="57150" r="57150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13F128" id="Ink 65" o:spid="_x0000_s1026" type="#_x0000_t75" style="position:absolute;margin-left:24.4pt;margin-top:20.9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">
                <v:imagedata r:id="rId18" o:title=""/>
              </v:shape>
            </w:pict>
          </mc:Fallback>
        </mc:AlternateContent>
      </w:r>
      <w:r w:rsidR="00082610" w:rsidRPr="00307D1F">
        <w:rPr>
          <w:b/>
          <w:bCs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C7A4C87" wp14:editId="5F584416">
                <wp:simplePos x="0" y="0"/>
                <wp:positionH relativeFrom="column">
                  <wp:posOffset>259540</wp:posOffset>
                </wp:positionH>
                <wp:positionV relativeFrom="paragraph">
                  <wp:posOffset>185055</wp:posOffset>
                </wp:positionV>
                <wp:extent cx="360" cy="360"/>
                <wp:effectExtent l="57150" t="57150" r="5715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86B450" id="Ink 60" o:spid="_x0000_s1026" type="#_x0000_t75" style="position:absolute;margin-left:19.75pt;margin-top:13.85pt;width:1.45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">
                <v:imagedata r:id="rId18" o:title=""/>
              </v:shape>
            </w:pict>
          </mc:Fallback>
        </mc:AlternateContent>
      </w:r>
    </w:p>
    <w:p w14:paraId="21F22240" w14:textId="675F1FFB" w:rsidR="007423D8" w:rsidRPr="00307D1F" w:rsidRDefault="007423D8" w:rsidP="0039062D">
      <w:pPr>
        <w:rPr>
          <w:b/>
          <w:bCs/>
          <w:sz w:val="32"/>
          <w:szCs w:val="32"/>
        </w:rPr>
      </w:pPr>
      <w:r w:rsidRPr="00307D1F">
        <w:rPr>
          <w:sz w:val="32"/>
          <w:szCs w:val="32"/>
        </w:rPr>
        <w:t xml:space="preserve">Boolean algebra </w:t>
      </w:r>
      <w:r w:rsidR="00284AE9" w:rsidRPr="00307D1F">
        <w:rPr>
          <w:sz w:val="32"/>
          <w:szCs w:val="32"/>
        </w:rPr>
        <w:t xml:space="preserve">y= AB </w:t>
      </w:r>
    </w:p>
    <w:p w14:paraId="7E72029C" w14:textId="3F2A80A4" w:rsidR="00284AE9" w:rsidRDefault="001124C0" w:rsidP="000B4A1C">
      <w:r>
        <w:t xml:space="preserve"> </w:t>
      </w:r>
      <w:r w:rsidR="00284AE9">
        <w:t xml:space="preserve">Truth table </w:t>
      </w:r>
      <w:r w:rsidR="00EA6F15">
        <w:t xml:space="preserve"> OF AND GATE</w:t>
      </w:r>
    </w:p>
    <w:tbl>
      <w:tblPr>
        <w:tblStyle w:val="GridTable2Accent2"/>
        <w:tblpPr w:leftFromText="180" w:rightFromText="180" w:vertAnchor="page" w:horzAnchor="margin" w:tblpY="9753"/>
        <w:tblW w:w="0" w:type="auto"/>
        <w:tblLook w:val="0580" w:firstRow="0" w:lastRow="0" w:firstColumn="1" w:lastColumn="1" w:noHBand="0" w:noVBand="1"/>
      </w:tblPr>
      <w:tblGrid>
        <w:gridCol w:w="2303"/>
        <w:gridCol w:w="2304"/>
      </w:tblGrid>
      <w:tr w:rsidR="00F040C3" w14:paraId="79699CFC" w14:textId="77777777" w:rsidTr="00AD3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083353C4" w14:textId="77777777" w:rsidR="00F040C3" w:rsidRDefault="00F040C3" w:rsidP="00F040C3">
            <w:r>
              <w:t xml:space="preserve">Inputs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04" w:type="dxa"/>
          </w:tcPr>
          <w:p w14:paraId="342137E2" w14:textId="77777777" w:rsidR="00F040C3" w:rsidRDefault="00F040C3" w:rsidP="00F040C3">
            <w:r>
              <w:t xml:space="preserve">Outputs </w:t>
            </w:r>
          </w:p>
        </w:tc>
      </w:tr>
      <w:tr w:rsidR="00F040C3" w14:paraId="4B5816C4" w14:textId="77777777" w:rsidTr="00AD3611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63B85F1D" w14:textId="77777777" w:rsidR="00F040C3" w:rsidRDefault="00F040C3" w:rsidP="00F040C3">
            <w:r>
              <w:t>A           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04" w:type="dxa"/>
          </w:tcPr>
          <w:p w14:paraId="3325C735" w14:textId="77777777" w:rsidR="00F040C3" w:rsidRDefault="00F040C3" w:rsidP="00F040C3">
            <w:r>
              <w:t>Y</w:t>
            </w:r>
          </w:p>
        </w:tc>
      </w:tr>
      <w:tr w:rsidR="00F040C3" w14:paraId="139F3BE6" w14:textId="77777777" w:rsidTr="00AD3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0D6E473B" w14:textId="77777777" w:rsidR="00F040C3" w:rsidRDefault="00F040C3" w:rsidP="00F040C3">
            <w:r>
              <w:t>0            0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04" w:type="dxa"/>
          </w:tcPr>
          <w:p w14:paraId="5AAF56BB" w14:textId="77777777" w:rsidR="00F040C3" w:rsidRDefault="00F040C3" w:rsidP="00F040C3">
            <w:r>
              <w:t>0</w:t>
            </w:r>
          </w:p>
        </w:tc>
      </w:tr>
      <w:tr w:rsidR="00F040C3" w14:paraId="079371FC" w14:textId="77777777" w:rsidTr="00AD3611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5EC9929C" w14:textId="77777777" w:rsidR="00F040C3" w:rsidRDefault="00F040C3" w:rsidP="00F040C3">
            <w:r>
              <w:t>0             1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04" w:type="dxa"/>
          </w:tcPr>
          <w:p w14:paraId="760A6361" w14:textId="77777777" w:rsidR="00F040C3" w:rsidRDefault="00F040C3" w:rsidP="00F040C3">
            <w:r>
              <w:t>0</w:t>
            </w:r>
          </w:p>
        </w:tc>
      </w:tr>
      <w:tr w:rsidR="00F040C3" w14:paraId="418E6274" w14:textId="77777777" w:rsidTr="00AD3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3E8879D5" w14:textId="77777777" w:rsidR="00F040C3" w:rsidRDefault="00F040C3" w:rsidP="00F040C3">
            <w:r>
              <w:t>1              0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04" w:type="dxa"/>
          </w:tcPr>
          <w:p w14:paraId="14B6BD71" w14:textId="77777777" w:rsidR="00F040C3" w:rsidRDefault="00F040C3" w:rsidP="00F040C3">
            <w:r>
              <w:t>0</w:t>
            </w:r>
          </w:p>
        </w:tc>
      </w:tr>
      <w:tr w:rsidR="00F040C3" w14:paraId="4E730B48" w14:textId="77777777" w:rsidTr="00AD3611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0E63E425" w14:textId="77777777" w:rsidR="00F040C3" w:rsidRDefault="00F040C3" w:rsidP="00F040C3">
            <w:r>
              <w:t>1             1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04" w:type="dxa"/>
          </w:tcPr>
          <w:p w14:paraId="2934176A" w14:textId="77777777" w:rsidR="00F040C3" w:rsidRDefault="00F040C3" w:rsidP="00F040C3">
            <w:r>
              <w:t>1</w:t>
            </w:r>
          </w:p>
        </w:tc>
      </w:tr>
    </w:tbl>
    <w:p w14:paraId="756CF358" w14:textId="521996EF" w:rsidR="00284AE9" w:rsidRDefault="00284AE9" w:rsidP="000B4A1C"/>
    <w:p w14:paraId="3AC02511" w14:textId="785AD9A2" w:rsidR="00FA486F" w:rsidRDefault="00FA486F" w:rsidP="000B4A1C"/>
    <w:p w14:paraId="505C2199" w14:textId="0B92591F" w:rsidR="00FA486F" w:rsidRDefault="00FA486F" w:rsidP="000B4A1C"/>
    <w:p w14:paraId="03AC65A6" w14:textId="07C450C6" w:rsidR="00FA486F" w:rsidRDefault="00FA486F" w:rsidP="000B4A1C"/>
    <w:p w14:paraId="7348F3F2" w14:textId="435429C5" w:rsidR="00FA486F" w:rsidRDefault="00C25255" w:rsidP="000B4A1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 xml:space="preserve">OR GATE : </w:t>
      </w:r>
      <w:r w:rsidR="009A5719">
        <w:rPr>
          <w:b/>
          <w:bCs/>
          <w:color w:val="000000" w:themeColor="text1"/>
        </w:rPr>
        <w:t xml:space="preserve"> </w:t>
      </w:r>
      <w:r w:rsidR="009A5719" w:rsidRPr="0056615A">
        <w:rPr>
          <w:color w:val="000000" w:themeColor="text1"/>
          <w:sz w:val="32"/>
          <w:szCs w:val="32"/>
        </w:rPr>
        <w:t>It</w:t>
      </w:r>
      <w:r w:rsidR="0056615A" w:rsidRPr="0056615A">
        <w:rPr>
          <w:color w:val="000000" w:themeColor="text1"/>
          <w:sz w:val="32"/>
          <w:szCs w:val="32"/>
        </w:rPr>
        <w:t xml:space="preserve"> produces </w:t>
      </w:r>
      <w:r w:rsidR="009A5719" w:rsidRPr="0056615A">
        <w:rPr>
          <w:color w:val="000000" w:themeColor="text1"/>
          <w:sz w:val="32"/>
          <w:szCs w:val="32"/>
        </w:rPr>
        <w:t xml:space="preserve"> low</w:t>
      </w:r>
      <w:r w:rsidR="00E822B2" w:rsidRPr="0056615A">
        <w:rPr>
          <w:color w:val="000000" w:themeColor="text1"/>
          <w:sz w:val="32"/>
          <w:szCs w:val="32"/>
        </w:rPr>
        <w:t xml:space="preserve"> </w:t>
      </w:r>
      <w:r w:rsidR="009A5719" w:rsidRPr="0056615A">
        <w:rPr>
          <w:color w:val="000000" w:themeColor="text1"/>
          <w:sz w:val="32"/>
          <w:szCs w:val="32"/>
        </w:rPr>
        <w:t xml:space="preserve"> output when both inputs are low otherwis</w:t>
      </w:r>
      <w:r w:rsidR="00E94EBD">
        <w:rPr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747328" behindDoc="0" locked="0" layoutInCell="1" allowOverlap="1" wp14:anchorId="0ED337F8" wp14:editId="5816F0EC">
            <wp:simplePos x="0" y="0"/>
            <wp:positionH relativeFrom="column">
              <wp:posOffset>0</wp:posOffset>
            </wp:positionH>
            <wp:positionV relativeFrom="paragraph">
              <wp:posOffset>665480</wp:posOffset>
            </wp:positionV>
            <wp:extent cx="1551572" cy="77400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572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719" w:rsidRPr="0056615A">
        <w:rPr>
          <w:color w:val="000000" w:themeColor="text1"/>
          <w:sz w:val="32"/>
          <w:szCs w:val="32"/>
        </w:rPr>
        <w:t xml:space="preserve">e it produces high </w:t>
      </w:r>
      <w:r w:rsidR="009A5719">
        <w:rPr>
          <w:b/>
          <w:bCs/>
          <w:color w:val="000000" w:themeColor="text1"/>
        </w:rPr>
        <w:t xml:space="preserve">output. </w:t>
      </w:r>
    </w:p>
    <w:p w14:paraId="24365DDA" w14:textId="58093FF5" w:rsidR="00742445" w:rsidRDefault="00742445" w:rsidP="000B4A1C">
      <w:pPr>
        <w:rPr>
          <w:b/>
          <w:bCs/>
          <w:color w:val="000000" w:themeColor="text1"/>
        </w:rPr>
      </w:pPr>
    </w:p>
    <w:p w14:paraId="613FBCB4" w14:textId="329F468D" w:rsidR="009A5719" w:rsidRDefault="00646027" w:rsidP="000B4A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Symbol </w:t>
      </w:r>
    </w:p>
    <w:p w14:paraId="23625D73" w14:textId="7BCEDC13" w:rsidR="008F3367" w:rsidRDefault="008F3367" w:rsidP="000B4A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Boolean Algebra </w:t>
      </w:r>
      <w:r w:rsidR="00284121">
        <w:rPr>
          <w:color w:val="000000" w:themeColor="text1"/>
          <w:sz w:val="32"/>
          <w:szCs w:val="32"/>
        </w:rPr>
        <w:t>= A+B</w:t>
      </w:r>
    </w:p>
    <w:p w14:paraId="7FC19C22" w14:textId="77777777" w:rsidR="00720BB2" w:rsidRDefault="00720BB2" w:rsidP="000B4A1C">
      <w:pPr>
        <w:rPr>
          <w:color w:val="000000" w:themeColor="text1"/>
          <w:sz w:val="32"/>
          <w:szCs w:val="32"/>
        </w:rPr>
      </w:pPr>
    </w:p>
    <w:p w14:paraId="455FD74B" w14:textId="77777777" w:rsidR="00720BB2" w:rsidRDefault="00720BB2" w:rsidP="000B4A1C">
      <w:pPr>
        <w:rPr>
          <w:color w:val="000000" w:themeColor="text1"/>
          <w:sz w:val="32"/>
          <w:szCs w:val="32"/>
        </w:rPr>
      </w:pPr>
    </w:p>
    <w:p w14:paraId="6874C4FC" w14:textId="77777777" w:rsidR="00114CA3" w:rsidRDefault="00114CA3" w:rsidP="000B4A1C">
      <w:pPr>
        <w:rPr>
          <w:color w:val="000000" w:themeColor="text1"/>
          <w:sz w:val="32"/>
          <w:szCs w:val="32"/>
        </w:rPr>
      </w:pPr>
    </w:p>
    <w:tbl>
      <w:tblPr>
        <w:tblStyle w:val="GridTable2Accent6"/>
        <w:tblpPr w:leftFromText="180" w:rightFromText="180" w:vertAnchor="text" w:horzAnchor="margin" w:tblpY="-952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C61640" w14:paraId="23DE97DA" w14:textId="77777777" w:rsidTr="00DD5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04BD4E33" w14:textId="77777777" w:rsidR="00C61640" w:rsidRDefault="00C61640" w:rsidP="00C61640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Inputs </w:t>
            </w:r>
          </w:p>
        </w:tc>
        <w:tc>
          <w:tcPr>
            <w:tcW w:w="3117" w:type="dxa"/>
          </w:tcPr>
          <w:p w14:paraId="6D6DAEFA" w14:textId="77777777" w:rsidR="00C61640" w:rsidRDefault="00C61640" w:rsidP="00C616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Outputs </w:t>
            </w:r>
          </w:p>
        </w:tc>
      </w:tr>
      <w:tr w:rsidR="00C61640" w14:paraId="29767168" w14:textId="77777777" w:rsidTr="00DD5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2D74577E" w14:textId="77777777" w:rsidR="00C61640" w:rsidRDefault="00C61640" w:rsidP="00C61640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A              B</w:t>
            </w:r>
          </w:p>
        </w:tc>
        <w:tc>
          <w:tcPr>
            <w:tcW w:w="3117" w:type="dxa"/>
          </w:tcPr>
          <w:p w14:paraId="634D59AF" w14:textId="5C1EABB5" w:rsidR="00C61640" w:rsidRDefault="00C61640" w:rsidP="00C61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</w:t>
            </w:r>
            <w:r w:rsidR="00284121">
              <w:rPr>
                <w:color w:val="000000" w:themeColor="text1"/>
                <w:sz w:val="32"/>
                <w:szCs w:val="32"/>
              </w:rPr>
              <w:t>Z</w:t>
            </w:r>
          </w:p>
        </w:tc>
      </w:tr>
      <w:tr w:rsidR="00C61640" w14:paraId="3A33AE01" w14:textId="77777777" w:rsidTr="00DD5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3FE96CA9" w14:textId="77777777" w:rsidR="00C61640" w:rsidRDefault="00C61640" w:rsidP="00C61640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0               0</w:t>
            </w:r>
          </w:p>
        </w:tc>
        <w:tc>
          <w:tcPr>
            <w:tcW w:w="3117" w:type="dxa"/>
          </w:tcPr>
          <w:p w14:paraId="78FA6CFA" w14:textId="77777777" w:rsidR="00C61640" w:rsidRDefault="00C61640" w:rsidP="00C61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 0</w:t>
            </w:r>
          </w:p>
        </w:tc>
      </w:tr>
      <w:tr w:rsidR="00C61640" w14:paraId="56056D48" w14:textId="77777777" w:rsidTr="00DD5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6BA72784" w14:textId="77777777" w:rsidR="00C61640" w:rsidRDefault="00C61640" w:rsidP="00C61640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0                1</w:t>
            </w:r>
          </w:p>
        </w:tc>
        <w:tc>
          <w:tcPr>
            <w:tcW w:w="3117" w:type="dxa"/>
          </w:tcPr>
          <w:p w14:paraId="06A3D3EA" w14:textId="77777777" w:rsidR="00C61640" w:rsidRDefault="00C61640" w:rsidP="00C61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 1</w:t>
            </w:r>
          </w:p>
        </w:tc>
      </w:tr>
      <w:tr w:rsidR="00C61640" w14:paraId="769CB9E3" w14:textId="77777777" w:rsidTr="00DD5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293E429E" w14:textId="77777777" w:rsidR="00C61640" w:rsidRDefault="00C61640" w:rsidP="00C61640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1                 0</w:t>
            </w:r>
          </w:p>
        </w:tc>
        <w:tc>
          <w:tcPr>
            <w:tcW w:w="3117" w:type="dxa"/>
          </w:tcPr>
          <w:p w14:paraId="548E6A9C" w14:textId="77777777" w:rsidR="00C61640" w:rsidRDefault="00C61640" w:rsidP="00C61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  1</w:t>
            </w:r>
          </w:p>
        </w:tc>
      </w:tr>
      <w:tr w:rsidR="00C61640" w14:paraId="2B102B02" w14:textId="77777777" w:rsidTr="00DD5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759423C9" w14:textId="77777777" w:rsidR="00C61640" w:rsidRDefault="00C61640" w:rsidP="00C61640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1                 1</w:t>
            </w:r>
          </w:p>
        </w:tc>
        <w:tc>
          <w:tcPr>
            <w:tcW w:w="3117" w:type="dxa"/>
          </w:tcPr>
          <w:p w14:paraId="4F2DCCA1" w14:textId="77777777" w:rsidR="00C61640" w:rsidRDefault="00C61640" w:rsidP="00C61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   1</w:t>
            </w:r>
          </w:p>
        </w:tc>
      </w:tr>
    </w:tbl>
    <w:p w14:paraId="6556A770" w14:textId="77777777" w:rsidR="00114CA3" w:rsidRDefault="00114CA3" w:rsidP="000B4A1C">
      <w:pPr>
        <w:rPr>
          <w:color w:val="000000" w:themeColor="text1"/>
          <w:sz w:val="32"/>
          <w:szCs w:val="32"/>
        </w:rPr>
      </w:pPr>
    </w:p>
    <w:p w14:paraId="55E890CD" w14:textId="77777777" w:rsidR="00B75095" w:rsidRDefault="00B75095" w:rsidP="000B4A1C">
      <w:pPr>
        <w:rPr>
          <w:color w:val="000000" w:themeColor="text1"/>
          <w:sz w:val="32"/>
          <w:szCs w:val="32"/>
        </w:rPr>
      </w:pPr>
    </w:p>
    <w:p w14:paraId="0978F21B" w14:textId="77777777" w:rsidR="00B75095" w:rsidRDefault="00B75095" w:rsidP="000B4A1C">
      <w:pPr>
        <w:rPr>
          <w:color w:val="000000" w:themeColor="text1"/>
          <w:sz w:val="32"/>
          <w:szCs w:val="32"/>
        </w:rPr>
      </w:pPr>
    </w:p>
    <w:p w14:paraId="363DFAA6" w14:textId="405E3995" w:rsidR="00B75095" w:rsidRDefault="00B75095" w:rsidP="000B4A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Truth table of OR GATE </w:t>
      </w:r>
    </w:p>
    <w:p w14:paraId="4C518376" w14:textId="5D9AC566" w:rsidR="0082455E" w:rsidRPr="00E822B2" w:rsidRDefault="00016B81" w:rsidP="000B4A1C">
      <w:pPr>
        <w:rPr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  <w:lang w:val="en-US"/>
        </w:rPr>
        <w:drawing>
          <wp:anchor distT="0" distB="0" distL="114300" distR="114300" simplePos="0" relativeHeight="251708416" behindDoc="0" locked="0" layoutInCell="1" allowOverlap="1" wp14:anchorId="3F92DED8" wp14:editId="63263349">
            <wp:simplePos x="0" y="0"/>
            <wp:positionH relativeFrom="column">
              <wp:posOffset>-224155</wp:posOffset>
            </wp:positionH>
            <wp:positionV relativeFrom="paragraph">
              <wp:posOffset>643255</wp:posOffset>
            </wp:positionV>
            <wp:extent cx="1513840" cy="7556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9EC">
        <w:rPr>
          <w:b/>
          <w:bCs/>
          <w:color w:val="000000" w:themeColor="text1"/>
          <w:sz w:val="36"/>
          <w:szCs w:val="36"/>
        </w:rPr>
        <w:t xml:space="preserve">NOT gate : </w:t>
      </w:r>
      <w:r w:rsidR="00D879EC" w:rsidRPr="00E822B2">
        <w:rPr>
          <w:color w:val="000000" w:themeColor="text1"/>
          <w:sz w:val="32"/>
          <w:szCs w:val="32"/>
        </w:rPr>
        <w:t xml:space="preserve">It is the complement of inputs it produces high output when input is low and vice versa. </w:t>
      </w:r>
    </w:p>
    <w:p w14:paraId="0950E145" w14:textId="66DCD111" w:rsidR="00D879EC" w:rsidRDefault="00F60477" w:rsidP="000B4A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04D7256" wp14:editId="50FE3926">
                <wp:simplePos x="0" y="0"/>
                <wp:positionH relativeFrom="column">
                  <wp:posOffset>1804945</wp:posOffset>
                </wp:positionH>
                <wp:positionV relativeFrom="paragraph">
                  <wp:posOffset>1065063</wp:posOffset>
                </wp:positionV>
                <wp:extent cx="450360" cy="47520"/>
                <wp:effectExtent l="57150" t="57150" r="45085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0360" cy="47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13777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41.4pt;margin-top:83.15pt;width:36.85pt;height:5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">
                <v:imagedata r:id="rId23" o:title=""/>
              </v:shape>
            </w:pict>
          </mc:Fallback>
        </mc:AlternateContent>
      </w:r>
      <w:r w:rsidR="00531661">
        <w:rPr>
          <w:b/>
          <w:bCs/>
          <w:color w:val="000000" w:themeColor="text1"/>
          <w:sz w:val="32"/>
          <w:szCs w:val="32"/>
        </w:rPr>
        <w:t xml:space="preserve">Symbol </w:t>
      </w:r>
    </w:p>
    <w:p w14:paraId="520950CA" w14:textId="6708FE29" w:rsidR="00531661" w:rsidRPr="00D879EC" w:rsidRDefault="00531661" w:rsidP="000B4A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BOOLEAN ALGEBRA : </w:t>
      </w:r>
      <w:r w:rsidR="00F60477">
        <w:rPr>
          <w:b/>
          <w:bCs/>
          <w:color w:val="000000" w:themeColor="text1"/>
          <w:sz w:val="32"/>
          <w:szCs w:val="32"/>
        </w:rPr>
        <w:t>A</w:t>
      </w:r>
    </w:p>
    <w:p w14:paraId="12FEC5FC" w14:textId="77777777" w:rsidR="001B00A8" w:rsidRDefault="001B00A8" w:rsidP="000B4A1C">
      <w:pPr>
        <w:rPr>
          <w:color w:val="000000" w:themeColor="text1"/>
          <w:sz w:val="32"/>
          <w:szCs w:val="32"/>
        </w:rPr>
      </w:pPr>
    </w:p>
    <w:p w14:paraId="7A65F742" w14:textId="77777777" w:rsidR="001B00A8" w:rsidRDefault="001B00A8" w:rsidP="000B4A1C">
      <w:pPr>
        <w:rPr>
          <w:color w:val="000000" w:themeColor="text1"/>
          <w:sz w:val="32"/>
          <w:szCs w:val="32"/>
        </w:rPr>
      </w:pPr>
    </w:p>
    <w:p w14:paraId="5B252D05" w14:textId="52FE21DD" w:rsidR="00652F37" w:rsidRDefault="00DE5E93" w:rsidP="000B4A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TRUTH TABLE OF NOT GATE IS presented BELOW </w:t>
      </w:r>
      <w:r w:rsidR="003437A5">
        <w:rPr>
          <w:color w:val="000000" w:themeColor="text1"/>
          <w:sz w:val="32"/>
          <w:szCs w:val="32"/>
        </w:rPr>
        <w:t xml:space="preserve">: </w:t>
      </w: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900569" w14:paraId="24AB66DF" w14:textId="77777777" w:rsidTr="00DD5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6595C9F4" w14:textId="4F3FAD1C" w:rsidR="00900569" w:rsidRDefault="00900569" w:rsidP="000B4A1C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INPUTS </w:t>
            </w:r>
          </w:p>
        </w:tc>
        <w:tc>
          <w:tcPr>
            <w:tcW w:w="3117" w:type="dxa"/>
          </w:tcPr>
          <w:p w14:paraId="3E718941" w14:textId="15662162" w:rsidR="00900569" w:rsidRDefault="008E4D09" w:rsidP="000B4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OUTPUTS </w:t>
            </w:r>
          </w:p>
        </w:tc>
      </w:tr>
      <w:tr w:rsidR="00900569" w14:paraId="444265B1" w14:textId="77777777" w:rsidTr="00DD5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426946C1" w14:textId="59D11373" w:rsidR="00900569" w:rsidRDefault="008E4D09" w:rsidP="000B4A1C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A </w:t>
            </w:r>
          </w:p>
        </w:tc>
        <w:tc>
          <w:tcPr>
            <w:tcW w:w="3117" w:type="dxa"/>
          </w:tcPr>
          <w:p w14:paraId="5BCC360D" w14:textId="44E40FA6" w:rsidR="00900569" w:rsidRDefault="008E4D09" w:rsidP="000B4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Z</w:t>
            </w:r>
          </w:p>
        </w:tc>
      </w:tr>
      <w:tr w:rsidR="00900569" w14:paraId="7E968F46" w14:textId="77777777" w:rsidTr="00DD5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4835A50B" w14:textId="7C392A38" w:rsidR="00900569" w:rsidRDefault="008E4D09" w:rsidP="000B4A1C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3117" w:type="dxa"/>
          </w:tcPr>
          <w:p w14:paraId="4D09733B" w14:textId="38159B28" w:rsidR="00900569" w:rsidRDefault="008E4D09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</w:t>
            </w:r>
          </w:p>
        </w:tc>
      </w:tr>
      <w:tr w:rsidR="008E4D09" w14:paraId="78C71233" w14:textId="77777777" w:rsidTr="00DD5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7" w:type="dxa"/>
          </w:tcPr>
          <w:p w14:paraId="2711A768" w14:textId="0812376D" w:rsidR="008E4D09" w:rsidRDefault="008E4D09" w:rsidP="000B4A1C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6B500B1C" w14:textId="6805FEA9" w:rsidR="008E4D09" w:rsidRDefault="008E4D09" w:rsidP="000B4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0</w:t>
            </w:r>
          </w:p>
        </w:tc>
      </w:tr>
    </w:tbl>
    <w:p w14:paraId="0AFC1446" w14:textId="060640BE" w:rsidR="00652F37" w:rsidRDefault="00401B3E" w:rsidP="000B4A1C">
      <w:pPr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</w:pPr>
      <w:r>
        <w:rPr>
          <w:b/>
          <w:bCs/>
          <w:color w:val="000000" w:themeColor="text1"/>
          <w:sz w:val="36"/>
          <w:szCs w:val="36"/>
        </w:rPr>
        <w:t xml:space="preserve">Universal gate </w:t>
      </w:r>
      <w:r w:rsidR="00C05B1D">
        <w:rPr>
          <w:b/>
          <w:bCs/>
          <w:color w:val="000000" w:themeColor="text1"/>
          <w:sz w:val="36"/>
          <w:szCs w:val="36"/>
        </w:rPr>
        <w:t xml:space="preserve">: </w:t>
      </w:r>
      <w:r w:rsidR="00C05B1D">
        <w:rPr>
          <w:b/>
          <w:bCs/>
          <w:color w:val="000000" w:themeColor="text1"/>
          <w:sz w:val="32"/>
          <w:szCs w:val="32"/>
        </w:rPr>
        <w:t xml:space="preserve">NAND gate and NOR gate are known as </w:t>
      </w:r>
      <w:r w:rsidR="006F7F5F">
        <w:rPr>
          <w:b/>
          <w:bCs/>
          <w:color w:val="000000" w:themeColor="text1"/>
          <w:sz w:val="32"/>
          <w:szCs w:val="32"/>
        </w:rPr>
        <w:t>universal gate</w:t>
      </w:r>
      <w:r w:rsidR="00C05B1D">
        <w:rPr>
          <w:b/>
          <w:bCs/>
          <w:color w:val="000000" w:themeColor="text1"/>
          <w:sz w:val="32"/>
          <w:szCs w:val="32"/>
        </w:rPr>
        <w:t>.</w:t>
      </w:r>
      <w:r w:rsidR="00707903">
        <w:rPr>
          <w:rFonts w:ascii="Open Sans" w:eastAsia="Times New Roman" w:hAnsi="Open Sans" w:cs="Open Sans"/>
          <w:b/>
          <w:bCs/>
          <w:color w:val="332E2B"/>
          <w:shd w:val="clear" w:color="auto" w:fill="FFFFFF"/>
        </w:rPr>
        <w:t xml:space="preserve"> </w:t>
      </w:r>
      <w:r w:rsidR="000944C7"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  <w:t>B</w:t>
      </w:r>
      <w:r w:rsidR="00707903" w:rsidRPr="000944C7"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  <w:t>ecause they can be combined to produce any of the other gates like OR, AND, and NOT gates.</w:t>
      </w:r>
    </w:p>
    <w:p w14:paraId="3DC9BEB9" w14:textId="5060B721" w:rsidR="00675AEB" w:rsidRPr="008C1525" w:rsidRDefault="00A12124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 xml:space="preserve">NAND gate </w:t>
      </w:r>
      <w:r w:rsidR="008228F0"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>:</w:t>
      </w:r>
      <w:r w:rsidR="008228F0" w:rsidRPr="008C1525"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  <w:t xml:space="preserve"> </w:t>
      </w:r>
      <w:r w:rsidR="008228F0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It gives </w:t>
      </w:r>
      <w:r w:rsidR="00F84D30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>low</w:t>
      </w:r>
      <w:r w:rsidR="008228F0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 output when </w:t>
      </w:r>
      <w:r w:rsidR="00803CF7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all inputs are </w:t>
      </w:r>
      <w:r w:rsidR="00F84D30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>high</w:t>
      </w:r>
      <w:r w:rsidR="00803CF7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 otherwise it produces </w:t>
      </w:r>
      <w:r w:rsidR="00F84D30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>high</w:t>
      </w:r>
      <w:r w:rsidR="00803CF7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 </w:t>
      </w:r>
      <w:r w:rsidR="00191454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output. </w:t>
      </w:r>
    </w:p>
    <w:p w14:paraId="7401CF60" w14:textId="2646D972" w:rsidR="00675AEB" w:rsidRDefault="00651CDC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noProof/>
          <w:color w:val="332E2B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710B01A" wp14:editId="6D986080">
                <wp:simplePos x="0" y="0"/>
                <wp:positionH relativeFrom="column">
                  <wp:posOffset>1758960</wp:posOffset>
                </wp:positionH>
                <wp:positionV relativeFrom="paragraph">
                  <wp:posOffset>1128364</wp:posOffset>
                </wp:positionV>
                <wp:extent cx="325080" cy="7200"/>
                <wp:effectExtent l="38100" t="57150" r="56515" b="501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5080" cy="7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E5509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37.8pt;margin-top:88.15pt;width:27.05pt;height:1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">
                <v:imagedata r:id="rId25" o:title=""/>
              </v:shape>
            </w:pict>
          </mc:Fallback>
        </mc:AlternateContent>
      </w:r>
      <w:r w:rsidR="00675AEB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Symbol is given below </w:t>
      </w:r>
      <w:r w:rsidR="00CB2E07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>;</w:t>
      </w:r>
      <w:r w:rsidR="007F7462">
        <w:rPr>
          <w:b/>
          <w:bCs/>
          <w:noProof/>
          <w:color w:val="000000" w:themeColor="text1"/>
          <w:sz w:val="32"/>
          <w:szCs w:val="32"/>
          <w:lang w:val="en-US"/>
        </w:rPr>
        <w:drawing>
          <wp:anchor distT="0" distB="0" distL="114300" distR="114300" simplePos="0" relativeHeight="251703296" behindDoc="0" locked="0" layoutInCell="1" allowOverlap="1" wp14:anchorId="1AF5937A" wp14:editId="0D47464E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1595906" cy="813600"/>
            <wp:effectExtent l="0" t="0" r="4445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906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A347" w14:textId="09BB135A" w:rsidR="00CB2E07" w:rsidRDefault="008912EC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>Boolean algebra = AB</w:t>
      </w:r>
    </w:p>
    <w:p w14:paraId="78FE2497" w14:textId="11408737" w:rsidR="007E12F4" w:rsidRDefault="007E12F4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</w:p>
    <w:p w14:paraId="1D05F10A" w14:textId="77777777" w:rsidR="007E12F4" w:rsidRDefault="007E12F4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</w:p>
    <w:p w14:paraId="3A24F34E" w14:textId="77777777" w:rsidR="007E12F4" w:rsidRDefault="007E12F4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</w:p>
    <w:p w14:paraId="50FDB2E0" w14:textId="77777777" w:rsidR="007E12F4" w:rsidRDefault="007E12F4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</w:p>
    <w:p w14:paraId="68E2191E" w14:textId="3696C483" w:rsidR="00651CDC" w:rsidRDefault="00C769B8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Truth table </w:t>
      </w:r>
      <w:r w:rsidR="00CB1892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For NAND GATE </w:t>
      </w:r>
    </w:p>
    <w:tbl>
      <w:tblPr>
        <w:tblStyle w:val="GridTable1LightAccent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69B8" w14:paraId="30B0E7D9" w14:textId="77777777" w:rsidTr="004C7F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95BF06" w14:textId="48786EA6" w:rsidR="00C769B8" w:rsidRDefault="00870A5B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Inputs </w:t>
            </w:r>
          </w:p>
        </w:tc>
        <w:tc>
          <w:tcPr>
            <w:tcW w:w="3117" w:type="dxa"/>
          </w:tcPr>
          <w:p w14:paraId="3ECE250B" w14:textId="77777777" w:rsidR="00C769B8" w:rsidRDefault="00C769B8" w:rsidP="000B4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3117" w:type="dxa"/>
          </w:tcPr>
          <w:p w14:paraId="056FE500" w14:textId="517E35E5" w:rsidR="00C769B8" w:rsidRDefault="00323AAB" w:rsidP="000B4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Outputs </w:t>
            </w:r>
          </w:p>
        </w:tc>
      </w:tr>
      <w:tr w:rsidR="00C769B8" w14:paraId="7331C7E7" w14:textId="77777777" w:rsidTr="004C7F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BB482D" w14:textId="400C69BA" w:rsidR="00C769B8" w:rsidRDefault="00323AAB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A              B</w:t>
            </w:r>
          </w:p>
        </w:tc>
        <w:tc>
          <w:tcPr>
            <w:tcW w:w="3117" w:type="dxa"/>
          </w:tcPr>
          <w:p w14:paraId="64CC9FBE" w14:textId="410DAAD4" w:rsidR="00C769B8" w:rsidRDefault="00323AAB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AB</w:t>
            </w:r>
          </w:p>
        </w:tc>
        <w:tc>
          <w:tcPr>
            <w:tcW w:w="3117" w:type="dxa"/>
          </w:tcPr>
          <w:p w14:paraId="19191B1C" w14:textId="44BDD0FB" w:rsidR="00C769B8" w:rsidRDefault="002B7D8E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noProof/>
                <w:color w:val="332E2B"/>
                <w:sz w:val="32"/>
                <w:szCs w:val="32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4106F63D" wp14:editId="31E801F1">
                      <wp:simplePos x="0" y="0"/>
                      <wp:positionH relativeFrom="column">
                        <wp:posOffset>221308</wp:posOffset>
                      </wp:positionH>
                      <wp:positionV relativeFrom="paragraph">
                        <wp:posOffset>33420</wp:posOffset>
                      </wp:positionV>
                      <wp:extent cx="403560" cy="20520"/>
                      <wp:effectExtent l="38100" t="57150" r="53975" b="55880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56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D8B903B" id="Ink 6" o:spid="_x0000_s1026" type="#_x0000_t75" style="position:absolute;margin-left:16.75pt;margin-top:1.95pt;width:33.2pt;height: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">
                      <v:imagedata r:id="rId28" o:title=""/>
                    </v:shape>
                  </w:pict>
                </mc:Fallback>
              </mc:AlternateContent>
            </w:r>
            <w:r w:rsidR="00323AAB"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</w:t>
            </w:r>
            <w:r w:rsidR="00774FA1"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AB </w:t>
            </w:r>
          </w:p>
        </w:tc>
      </w:tr>
      <w:tr w:rsidR="00774FA1" w14:paraId="2EABEBEF" w14:textId="77777777" w:rsidTr="004C7F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862A3A5" w14:textId="690D33BB" w:rsidR="00774FA1" w:rsidRDefault="005041FC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0               0</w:t>
            </w:r>
          </w:p>
        </w:tc>
        <w:tc>
          <w:tcPr>
            <w:tcW w:w="3117" w:type="dxa"/>
          </w:tcPr>
          <w:p w14:paraId="3B2CC28A" w14:textId="0434E49E" w:rsidR="00774FA1" w:rsidRDefault="005041FC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  </w:t>
            </w:r>
            <w:r w:rsidR="002B7D8E"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3117" w:type="dxa"/>
          </w:tcPr>
          <w:p w14:paraId="3F2FFA8E" w14:textId="1B2BD8F9" w:rsidR="00774FA1" w:rsidRDefault="002B7D8E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1</w:t>
            </w:r>
          </w:p>
        </w:tc>
      </w:tr>
      <w:tr w:rsidR="00774FA1" w14:paraId="178A3C0A" w14:textId="77777777" w:rsidTr="004C7F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F2C4CA" w14:textId="76811507" w:rsidR="00774FA1" w:rsidRDefault="000F62F5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0                1</w:t>
            </w:r>
          </w:p>
        </w:tc>
        <w:tc>
          <w:tcPr>
            <w:tcW w:w="3117" w:type="dxa"/>
          </w:tcPr>
          <w:p w14:paraId="32743A46" w14:textId="1404EA89" w:rsidR="00774FA1" w:rsidRDefault="000F62F5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   </w:t>
            </w:r>
            <w:r w:rsidR="00DD3933"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3117" w:type="dxa"/>
          </w:tcPr>
          <w:p w14:paraId="2FEC4E72" w14:textId="4E562A93" w:rsidR="00774FA1" w:rsidRDefault="00DD3933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1</w:t>
            </w:r>
          </w:p>
        </w:tc>
      </w:tr>
      <w:tr w:rsidR="00C769B8" w14:paraId="391633F2" w14:textId="77777777" w:rsidTr="004C7F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CED4BD" w14:textId="528842CA" w:rsidR="00C769B8" w:rsidRDefault="00DD3933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lastRenderedPageBreak/>
              <w:t xml:space="preserve">1                 </w:t>
            </w:r>
            <w:r w:rsidR="00AF2930"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3117" w:type="dxa"/>
          </w:tcPr>
          <w:p w14:paraId="34C43F30" w14:textId="0F0B843C" w:rsidR="00C769B8" w:rsidRDefault="00AF2930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    0</w:t>
            </w:r>
          </w:p>
        </w:tc>
        <w:tc>
          <w:tcPr>
            <w:tcW w:w="3117" w:type="dxa"/>
          </w:tcPr>
          <w:p w14:paraId="67B8D6D2" w14:textId="0AD32031" w:rsidR="00C769B8" w:rsidRDefault="00AF2930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 1</w:t>
            </w:r>
          </w:p>
        </w:tc>
      </w:tr>
      <w:tr w:rsidR="00870A5B" w14:paraId="4B89FAE5" w14:textId="77777777" w:rsidTr="004C7F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09C1B8" w14:textId="18D1A953" w:rsidR="00870A5B" w:rsidRDefault="00AF2930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1                 1</w:t>
            </w:r>
          </w:p>
        </w:tc>
        <w:tc>
          <w:tcPr>
            <w:tcW w:w="3117" w:type="dxa"/>
          </w:tcPr>
          <w:p w14:paraId="1A597E4C" w14:textId="6B3F45BC" w:rsidR="00870A5B" w:rsidRDefault="00AF2930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     1</w:t>
            </w:r>
          </w:p>
        </w:tc>
        <w:tc>
          <w:tcPr>
            <w:tcW w:w="3117" w:type="dxa"/>
          </w:tcPr>
          <w:p w14:paraId="764EE3E7" w14:textId="338A8860" w:rsidR="00870A5B" w:rsidRDefault="00AF2930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 O</w:t>
            </w:r>
          </w:p>
        </w:tc>
      </w:tr>
    </w:tbl>
    <w:p w14:paraId="4087019F" w14:textId="77777777" w:rsidR="00C769B8" w:rsidRDefault="00C769B8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</w:p>
    <w:p w14:paraId="00419008" w14:textId="13E9388E" w:rsidR="00F05B01" w:rsidRPr="008C1525" w:rsidRDefault="0044368A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noProof/>
          <w:color w:val="332E2B"/>
          <w:sz w:val="32"/>
          <w:szCs w:val="32"/>
          <w:lang w:val="en-US"/>
        </w:rPr>
        <w:drawing>
          <wp:anchor distT="0" distB="0" distL="114300" distR="114300" simplePos="0" relativeHeight="251706368" behindDoc="0" locked="0" layoutInCell="1" allowOverlap="1" wp14:anchorId="0538FDD4" wp14:editId="087BC1E5">
            <wp:simplePos x="0" y="0"/>
            <wp:positionH relativeFrom="column">
              <wp:posOffset>0</wp:posOffset>
            </wp:positionH>
            <wp:positionV relativeFrom="paragraph">
              <wp:posOffset>633095</wp:posOffset>
            </wp:positionV>
            <wp:extent cx="2032195" cy="97200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19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B01"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 xml:space="preserve">NOR gate : </w:t>
      </w:r>
      <w:r w:rsidR="00B55E9A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It gives </w:t>
      </w:r>
      <w:r w:rsidR="00BD38D6" w:rsidRPr="008C1525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high output only when both inputs are low otherwise it produces low output. </w:t>
      </w:r>
    </w:p>
    <w:p w14:paraId="312BF6BF" w14:textId="2A80E098" w:rsidR="00BD38D6" w:rsidRDefault="00E169B9" w:rsidP="000B4A1C">
      <w:pPr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noProof/>
          <w:color w:val="332E2B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D34F046" wp14:editId="20AAC24B">
                <wp:simplePos x="0" y="0"/>
                <wp:positionH relativeFrom="column">
                  <wp:posOffset>1866240</wp:posOffset>
                </wp:positionH>
                <wp:positionV relativeFrom="paragraph">
                  <wp:posOffset>1224351</wp:posOffset>
                </wp:positionV>
                <wp:extent cx="322920" cy="20520"/>
                <wp:effectExtent l="57150" t="57150" r="58420" b="558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2920" cy="20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34AA4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46.25pt;margin-top:95.7pt;width:26.85pt;height: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">
                <v:imagedata r:id="rId31" o:title=""/>
              </v:shape>
            </w:pict>
          </mc:Fallback>
        </mc:AlternateContent>
      </w:r>
      <w:r w:rsidR="0060669D"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  <w:t xml:space="preserve">Symbol </w:t>
      </w:r>
    </w:p>
    <w:p w14:paraId="5AD12C1F" w14:textId="0449CFAA" w:rsidR="0060669D" w:rsidRDefault="0060669D" w:rsidP="000B4A1C">
      <w:pPr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  <w:t xml:space="preserve">Boolean Algebra </w:t>
      </w:r>
      <w:r w:rsidR="00E169B9"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  <w:t>= A+B</w:t>
      </w:r>
    </w:p>
    <w:p w14:paraId="1EB05F30" w14:textId="2E55931C" w:rsidR="003C07AF" w:rsidRDefault="003C07AF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Truth table </w:t>
      </w:r>
      <w:r w:rsidR="00CB1892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FOR NOR GATE </w:t>
      </w:r>
    </w:p>
    <w:tbl>
      <w:tblPr>
        <w:tblStyle w:val="GridTable1LightAccent3"/>
        <w:tblW w:w="0" w:type="auto"/>
        <w:tblLook w:val="04A0" w:firstRow="1" w:lastRow="0" w:firstColumn="1" w:lastColumn="0" w:noHBand="0" w:noVBand="1"/>
      </w:tblPr>
      <w:tblGrid>
        <w:gridCol w:w="2180"/>
        <w:gridCol w:w="2066"/>
        <w:gridCol w:w="2342"/>
      </w:tblGrid>
      <w:tr w:rsidR="00E166CD" w14:paraId="63836865" w14:textId="77777777" w:rsidTr="00AB4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7088B381" w14:textId="1F2B3518" w:rsidR="00E166CD" w:rsidRDefault="00E166CD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Inputs </w:t>
            </w:r>
          </w:p>
        </w:tc>
        <w:tc>
          <w:tcPr>
            <w:tcW w:w="2066" w:type="dxa"/>
          </w:tcPr>
          <w:p w14:paraId="475B47FC" w14:textId="37DBD32D" w:rsidR="00E166CD" w:rsidRDefault="00E166CD" w:rsidP="000B4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A+B</w:t>
            </w:r>
          </w:p>
        </w:tc>
        <w:tc>
          <w:tcPr>
            <w:tcW w:w="2342" w:type="dxa"/>
          </w:tcPr>
          <w:p w14:paraId="13E56C96" w14:textId="701C52BC" w:rsidR="00E166CD" w:rsidRDefault="00E166CD" w:rsidP="000B4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OUTPUTS </w:t>
            </w:r>
          </w:p>
        </w:tc>
      </w:tr>
      <w:tr w:rsidR="00E166CD" w14:paraId="3147FA3A" w14:textId="77777777" w:rsidTr="00AB463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55BEE090" w14:textId="508C0E45" w:rsidR="00E166CD" w:rsidRDefault="00B56F36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A         B</w:t>
            </w:r>
          </w:p>
        </w:tc>
        <w:tc>
          <w:tcPr>
            <w:tcW w:w="2066" w:type="dxa"/>
          </w:tcPr>
          <w:p w14:paraId="16B9E861" w14:textId="77777777" w:rsidR="00E166CD" w:rsidRDefault="00E166CD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342" w:type="dxa"/>
          </w:tcPr>
          <w:p w14:paraId="75149293" w14:textId="4351FA9E" w:rsidR="00E166CD" w:rsidRDefault="00D9767E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</w:t>
            </w:r>
            <w:r w:rsidR="00850950"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</w:t>
            </w: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Z</w:t>
            </w:r>
          </w:p>
        </w:tc>
      </w:tr>
      <w:tr w:rsidR="00E166CD" w14:paraId="7791DF45" w14:textId="77777777" w:rsidTr="00AB463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5365E051" w14:textId="148C69B5" w:rsidR="00E166CD" w:rsidRDefault="00D9767E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0          0</w:t>
            </w:r>
          </w:p>
        </w:tc>
        <w:tc>
          <w:tcPr>
            <w:tcW w:w="2066" w:type="dxa"/>
          </w:tcPr>
          <w:p w14:paraId="065B7073" w14:textId="6710F773" w:rsidR="00E166CD" w:rsidRDefault="00D9767E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0</w:t>
            </w:r>
          </w:p>
        </w:tc>
        <w:tc>
          <w:tcPr>
            <w:tcW w:w="2342" w:type="dxa"/>
          </w:tcPr>
          <w:p w14:paraId="7CF5AA44" w14:textId="1C15D4DC" w:rsidR="00E166CD" w:rsidRDefault="00D9767E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1</w:t>
            </w:r>
          </w:p>
        </w:tc>
      </w:tr>
      <w:tr w:rsidR="00E166CD" w14:paraId="2E0EEF6B" w14:textId="77777777" w:rsidTr="00AB463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4348C37B" w14:textId="438D5EEA" w:rsidR="00E166CD" w:rsidRDefault="00D913CC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0          1</w:t>
            </w:r>
          </w:p>
        </w:tc>
        <w:tc>
          <w:tcPr>
            <w:tcW w:w="2066" w:type="dxa"/>
          </w:tcPr>
          <w:p w14:paraId="598028E3" w14:textId="42A9F2CF" w:rsidR="00E166CD" w:rsidRDefault="00D913CC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1</w:t>
            </w:r>
          </w:p>
        </w:tc>
        <w:tc>
          <w:tcPr>
            <w:tcW w:w="2342" w:type="dxa"/>
          </w:tcPr>
          <w:p w14:paraId="24AD7930" w14:textId="632EFCB3" w:rsidR="00E166CD" w:rsidRDefault="00D913CC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0</w:t>
            </w:r>
          </w:p>
        </w:tc>
      </w:tr>
      <w:tr w:rsidR="00E166CD" w14:paraId="44B2CFA4" w14:textId="77777777" w:rsidTr="00AB463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E03B291" w14:textId="78150D8E" w:rsidR="00E166CD" w:rsidRDefault="00D913CC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1           0</w:t>
            </w:r>
          </w:p>
        </w:tc>
        <w:tc>
          <w:tcPr>
            <w:tcW w:w="2066" w:type="dxa"/>
          </w:tcPr>
          <w:p w14:paraId="3EE61E39" w14:textId="4F2D766E" w:rsidR="00E166CD" w:rsidRDefault="00D913CC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1</w:t>
            </w:r>
          </w:p>
        </w:tc>
        <w:tc>
          <w:tcPr>
            <w:tcW w:w="2342" w:type="dxa"/>
          </w:tcPr>
          <w:p w14:paraId="1D22375E" w14:textId="57C1195D" w:rsidR="00E166CD" w:rsidRDefault="00D913CC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0</w:t>
            </w:r>
          </w:p>
        </w:tc>
      </w:tr>
      <w:tr w:rsidR="00D913CC" w14:paraId="72FE134E" w14:textId="77777777" w:rsidTr="00AB463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EBBD65F" w14:textId="67C8EE44" w:rsidR="00D913CC" w:rsidRDefault="00850950" w:rsidP="000B4A1C">
            <w:pP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>1           1</w:t>
            </w:r>
          </w:p>
        </w:tc>
        <w:tc>
          <w:tcPr>
            <w:tcW w:w="2066" w:type="dxa"/>
          </w:tcPr>
          <w:p w14:paraId="571BA06D" w14:textId="493DAF13" w:rsidR="00D913CC" w:rsidRDefault="00850950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   1</w:t>
            </w:r>
          </w:p>
        </w:tc>
        <w:tc>
          <w:tcPr>
            <w:tcW w:w="2342" w:type="dxa"/>
          </w:tcPr>
          <w:p w14:paraId="59E64BFD" w14:textId="2CEFE313" w:rsidR="00D913CC" w:rsidRDefault="00850950" w:rsidP="000B4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2"/>
                <w:szCs w:val="32"/>
                <w:shd w:val="clear" w:color="auto" w:fill="FFFFFF"/>
              </w:rPr>
              <w:t xml:space="preserve">       0</w:t>
            </w:r>
          </w:p>
        </w:tc>
      </w:tr>
    </w:tbl>
    <w:p w14:paraId="6E734310" w14:textId="56E0BDFD" w:rsidR="00F90C48" w:rsidRDefault="00F90C48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</w:p>
    <w:p w14:paraId="06E57273" w14:textId="2907A519" w:rsidR="00F90C48" w:rsidRDefault="004510E8" w:rsidP="000B4A1C">
      <w:pPr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 xml:space="preserve">EXCLUSIVE </w:t>
      </w:r>
      <w:proofErr w:type="gramStart"/>
      <w:r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>GATES :</w:t>
      </w:r>
      <w:proofErr w:type="gramEnd"/>
      <w:r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 xml:space="preserve"> </w:t>
      </w:r>
      <w:r w:rsidR="005D5C5C"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  <w:t xml:space="preserve">XOR and XNOR are called exclusive gates. </w:t>
      </w:r>
    </w:p>
    <w:p w14:paraId="255573D2" w14:textId="771EF4DD" w:rsidR="005D5C5C" w:rsidRPr="005A0D9B" w:rsidRDefault="005543BC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 xml:space="preserve">XOR gate : </w:t>
      </w:r>
      <w:r w:rsidR="00436F5C" w:rsidRPr="005A0D9B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It gives low output when </w:t>
      </w:r>
      <w:r w:rsidR="00CD35CE" w:rsidRPr="005A0D9B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all inputs are same otherwise it produces high output. </w:t>
      </w:r>
    </w:p>
    <w:p w14:paraId="79A4C901" w14:textId="65B880AF" w:rsidR="00CD35CE" w:rsidRPr="005A0D9B" w:rsidRDefault="00A4630F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 w:rsidRPr="005A0D9B">
        <w:rPr>
          <w:rFonts w:ascii="Open Sans" w:eastAsia="Times New Roman" w:hAnsi="Open Sans" w:cs="Open Sans"/>
          <w:noProof/>
          <w:color w:val="332E2B"/>
          <w:sz w:val="32"/>
          <w:szCs w:val="32"/>
          <w:lang w:val="en-US"/>
        </w:rPr>
        <w:drawing>
          <wp:anchor distT="0" distB="0" distL="114300" distR="114300" simplePos="0" relativeHeight="251710464" behindDoc="0" locked="0" layoutInCell="1" allowOverlap="1" wp14:anchorId="6B4594D9" wp14:editId="5C3264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31010" cy="812165"/>
            <wp:effectExtent l="0" t="0" r="254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3DE" w:rsidRPr="005A0D9B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Symbol of XOR gate </w:t>
      </w:r>
    </w:p>
    <w:p w14:paraId="722D9D60" w14:textId="12700AC6" w:rsidR="00D803DE" w:rsidRDefault="00D803DE" w:rsidP="000B4A1C">
      <w:pPr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</w:pPr>
      <w:r w:rsidRPr="000F163A"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  <w:lastRenderedPageBreak/>
        <w:t xml:space="preserve">Truth Table For XOR gate </w:t>
      </w:r>
    </w:p>
    <w:p w14:paraId="3336B8E1" w14:textId="526E0A21" w:rsidR="00950B45" w:rsidRDefault="00E1757E" w:rsidP="000B4A1C">
      <w:pPr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</w:pPr>
      <w:r>
        <w:rPr>
          <w:rFonts w:ascii="Open Sans" w:eastAsia="Times New Roman" w:hAnsi="Open Sans" w:cs="Open Sans"/>
          <w:noProof/>
          <w:color w:val="332E2B"/>
          <w:sz w:val="36"/>
          <w:szCs w:val="36"/>
          <w:lang w:val="en-US"/>
        </w:rPr>
        <w:drawing>
          <wp:anchor distT="0" distB="0" distL="114300" distR="114300" simplePos="0" relativeHeight="251726848" behindDoc="0" locked="0" layoutInCell="1" allowOverlap="1" wp14:anchorId="747AC587" wp14:editId="65784D43">
            <wp:simplePos x="0" y="0"/>
            <wp:positionH relativeFrom="column">
              <wp:posOffset>0</wp:posOffset>
            </wp:positionH>
            <wp:positionV relativeFrom="paragraph">
              <wp:posOffset>436880</wp:posOffset>
            </wp:positionV>
            <wp:extent cx="2562225" cy="1447800"/>
            <wp:effectExtent l="0" t="0" r="952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7771E" w14:textId="36080963" w:rsidR="00D252A0" w:rsidRPr="002B23C1" w:rsidRDefault="00955C29" w:rsidP="000B4A1C">
      <w:pPr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  <w:t xml:space="preserve">XNOR gate : </w:t>
      </w:r>
      <w:r w:rsidR="00B21223" w:rsidRPr="002B23C1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It gives </w:t>
      </w:r>
      <w:r w:rsidR="00F83B28" w:rsidRPr="002B23C1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high output when inputs are  </w:t>
      </w:r>
      <w:r w:rsidR="00977EAC" w:rsidRPr="002B23C1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 xml:space="preserve">same </w:t>
      </w:r>
      <w:r w:rsidR="00320519" w:rsidRPr="002B23C1">
        <w:rPr>
          <w:rFonts w:ascii="Open Sans" w:eastAsia="Times New Roman" w:hAnsi="Open Sans" w:cs="Open Sans"/>
          <w:color w:val="332E2B"/>
          <w:sz w:val="32"/>
          <w:szCs w:val="32"/>
          <w:shd w:val="clear" w:color="auto" w:fill="FFFFFF"/>
        </w:rPr>
        <w:t>otherwise output is low .</w:t>
      </w:r>
    </w:p>
    <w:p w14:paraId="6D5CFCBE" w14:textId="78956CEC" w:rsidR="00320519" w:rsidRPr="00B21223" w:rsidRDefault="00584F1B" w:rsidP="000B4A1C">
      <w:pPr>
        <w:rPr>
          <w:rFonts w:ascii="Open Sans" w:eastAsia="Times New Roman" w:hAnsi="Open Sans" w:cs="Open Sans"/>
          <w:b/>
          <w:bCs/>
          <w:color w:val="332E2B"/>
          <w:sz w:val="32"/>
          <w:szCs w:val="32"/>
          <w:shd w:val="clear" w:color="auto" w:fill="FFFFFF"/>
        </w:rPr>
      </w:pPr>
      <w:r>
        <w:rPr>
          <w:rFonts w:ascii="Open Sans" w:eastAsia="Times New Roman" w:hAnsi="Open Sans" w:cs="Open Sans"/>
          <w:b/>
          <w:bCs/>
          <w:noProof/>
          <w:color w:val="332E2B"/>
          <w:sz w:val="32"/>
          <w:szCs w:val="32"/>
          <w:lang w:val="en-US"/>
        </w:rPr>
        <w:drawing>
          <wp:anchor distT="0" distB="0" distL="114300" distR="114300" simplePos="0" relativeHeight="251727872" behindDoc="0" locked="0" layoutInCell="1" allowOverlap="1" wp14:anchorId="17809718" wp14:editId="254B90B2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1961779" cy="986400"/>
            <wp:effectExtent l="0" t="0" r="635" b="444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779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067FC" w14:textId="6656E74A" w:rsidR="009802C4" w:rsidRPr="00E104C9" w:rsidRDefault="00AC7F71" w:rsidP="000B4A1C">
      <w:pPr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</w:pPr>
      <w:r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  <w:t xml:space="preserve">Symbol of </w:t>
      </w:r>
      <w:r w:rsidR="009802C4"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  <w:t>XNOR gate</w:t>
      </w:r>
    </w:p>
    <w:p w14:paraId="1DE57407" w14:textId="77777777" w:rsidR="00424A8A" w:rsidRDefault="00424A8A" w:rsidP="000B4A1C">
      <w:pPr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</w:pPr>
    </w:p>
    <w:p w14:paraId="4EFDC0F5" w14:textId="66E297C6" w:rsidR="00950B45" w:rsidRPr="000F163A" w:rsidRDefault="00E104C9" w:rsidP="000B4A1C">
      <w:pPr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</w:pPr>
      <w:r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  <w:t xml:space="preserve">Truth table for </w:t>
      </w:r>
      <w:r w:rsidR="00F346F7">
        <w:rPr>
          <w:rFonts w:ascii="Open Sans" w:eastAsia="Times New Roman" w:hAnsi="Open Sans" w:cs="Open Sans"/>
          <w:color w:val="332E2B"/>
          <w:sz w:val="36"/>
          <w:szCs w:val="36"/>
          <w:shd w:val="clear" w:color="auto" w:fill="FFFFFF"/>
        </w:rPr>
        <w:t xml:space="preserve">XNOR gate is as follow : </w:t>
      </w:r>
    </w:p>
    <w:tbl>
      <w:tblPr>
        <w:tblStyle w:val="GridTableLight"/>
        <w:tblW w:w="0" w:type="auto"/>
        <w:tblLook w:val="04A0" w:firstRow="1" w:lastRow="0" w:firstColumn="1" w:lastColumn="0" w:noHBand="0" w:noVBand="1"/>
      </w:tblPr>
      <w:tblGrid>
        <w:gridCol w:w="2337"/>
        <w:gridCol w:w="2338"/>
        <w:gridCol w:w="2337"/>
        <w:gridCol w:w="2338"/>
      </w:tblGrid>
      <w:tr w:rsidR="005A22F6" w14:paraId="1FA39E46" w14:textId="77777777" w:rsidTr="0099365C">
        <w:trPr>
          <w:trHeight w:val="490"/>
        </w:trPr>
        <w:tc>
          <w:tcPr>
            <w:tcW w:w="2337" w:type="dxa"/>
          </w:tcPr>
          <w:p w14:paraId="2BF8853F" w14:textId="6F2735FD" w:rsidR="005A22F6" w:rsidRPr="0097369C" w:rsidRDefault="00911C6E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 w:rsidRPr="0097369C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Inputs </w:t>
            </w:r>
          </w:p>
        </w:tc>
        <w:tc>
          <w:tcPr>
            <w:tcW w:w="2338" w:type="dxa"/>
          </w:tcPr>
          <w:p w14:paraId="08F239FF" w14:textId="77777777" w:rsidR="005A22F6" w:rsidRDefault="005A22F6" w:rsidP="000B4A1C">
            <w:pPr>
              <w:rPr>
                <w:rFonts w:ascii="Open Sans" w:eastAsia="Times New Roman" w:hAnsi="Open Sans" w:cs="Open Sans"/>
                <w:b/>
                <w:bCs/>
                <w:color w:val="332E2B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2337" w:type="dxa"/>
          </w:tcPr>
          <w:p w14:paraId="781C7D60" w14:textId="1573723D" w:rsidR="005A22F6" w:rsidRDefault="005A22F6" w:rsidP="000B4A1C">
            <w:pPr>
              <w:rPr>
                <w:rFonts w:ascii="Open Sans" w:eastAsia="Times New Roman" w:hAnsi="Open Sans" w:cs="Open Sans"/>
                <w:b/>
                <w:bCs/>
                <w:color w:val="332E2B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2338" w:type="dxa"/>
          </w:tcPr>
          <w:p w14:paraId="7802D49E" w14:textId="420F31CF" w:rsidR="005A22F6" w:rsidRPr="0097369C" w:rsidRDefault="0097369C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 w:rsidRPr="0097369C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Outputs </w:t>
            </w:r>
          </w:p>
        </w:tc>
      </w:tr>
      <w:tr w:rsidR="005A22F6" w14:paraId="16E0866E" w14:textId="77777777" w:rsidTr="0099365C">
        <w:trPr>
          <w:trHeight w:val="490"/>
        </w:trPr>
        <w:tc>
          <w:tcPr>
            <w:tcW w:w="2337" w:type="dxa"/>
          </w:tcPr>
          <w:p w14:paraId="62FB940E" w14:textId="6BA7F421" w:rsidR="005A22F6" w:rsidRPr="00AC35F4" w:rsidRDefault="00A6512D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254D864F" wp14:editId="48D399AD">
                      <wp:simplePos x="0" y="0"/>
                      <wp:positionH relativeFrom="column">
                        <wp:posOffset>1391645</wp:posOffset>
                      </wp:positionH>
                      <wp:positionV relativeFrom="paragraph">
                        <wp:posOffset>56239</wp:posOffset>
                      </wp:positionV>
                      <wp:extent cx="255600" cy="20520"/>
                      <wp:effectExtent l="38100" t="57150" r="49530" b="55880"/>
                      <wp:wrapNone/>
                      <wp:docPr id="1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60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54600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0" o:spid="_x0000_s1026" type="#_x0000_t75" style="position:absolute;margin-left:108.9pt;margin-top:3.75pt;width:21.55pt;height: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">
                      <v:imagedata r:id="rId36" o:title=""/>
                    </v:shape>
                  </w:pict>
                </mc:Fallback>
              </mc:AlternateContent>
            </w:r>
            <w:r w:rsidR="004E5BBA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A         B</w:t>
            </w:r>
          </w:p>
        </w:tc>
        <w:tc>
          <w:tcPr>
            <w:tcW w:w="2338" w:type="dxa"/>
          </w:tcPr>
          <w:p w14:paraId="104EAA4A" w14:textId="491AA531" w:rsidR="005A22F6" w:rsidRPr="004E5BBA" w:rsidRDefault="00A6512D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1E402B09" wp14:editId="0D7ECBEB">
                      <wp:simplePos x="0" y="0"/>
                      <wp:positionH relativeFrom="column">
                        <wp:posOffset>585890</wp:posOffset>
                      </wp:positionH>
                      <wp:positionV relativeFrom="paragraph">
                        <wp:posOffset>76399</wp:posOffset>
                      </wp:positionV>
                      <wp:extent cx="242280" cy="13680"/>
                      <wp:effectExtent l="38100" t="57150" r="43815" b="43815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28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E51383A" id="Ink 12" o:spid="_x0000_s1026" type="#_x0000_t75" style="position:absolute;margin-left:45.45pt;margin-top:5.3pt;width:20.5pt;height: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">
                      <v:imagedata r:id="rId38" o:title=""/>
                    </v:shape>
                  </w:pict>
                </mc:Fallback>
              </mc:AlternateContent>
            </w:r>
            <w:r w:rsidR="004E5BBA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A         B</w:t>
            </w:r>
          </w:p>
        </w:tc>
        <w:tc>
          <w:tcPr>
            <w:tcW w:w="2337" w:type="dxa"/>
          </w:tcPr>
          <w:p w14:paraId="686BD8DE" w14:textId="38E704EE" w:rsidR="005A22F6" w:rsidRPr="00AC2B08" w:rsidRDefault="00EF7258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5AD43931" wp14:editId="5C9BD338">
                      <wp:simplePos x="0" y="0"/>
                      <wp:positionH relativeFrom="column">
                        <wp:posOffset>709720</wp:posOffset>
                      </wp:positionH>
                      <wp:positionV relativeFrom="paragraph">
                        <wp:posOffset>94432</wp:posOffset>
                      </wp:positionV>
                      <wp:extent cx="360" cy="360"/>
                      <wp:effectExtent l="57150" t="57150" r="57150" b="57150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FA6DAE2" id="Ink 30" o:spid="_x0000_s1026" type="#_x0000_t75" style="position:absolute;margin-left:55.2pt;margin-top:6.75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679BB11B" wp14:editId="0B624132">
                      <wp:simplePos x="0" y="0"/>
                      <wp:positionH relativeFrom="column">
                        <wp:posOffset>940120</wp:posOffset>
                      </wp:positionH>
                      <wp:positionV relativeFrom="paragraph">
                        <wp:posOffset>309712</wp:posOffset>
                      </wp:positionV>
                      <wp:extent cx="360" cy="360"/>
                      <wp:effectExtent l="57150" t="57150" r="57150" b="5715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767CA82" id="Ink 29" o:spid="_x0000_s1026" type="#_x0000_t75" style="position:absolute;margin-left:73.35pt;margin-top:23.7pt;width:1.45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4CE0E41D" wp14:editId="55CB7F2A">
                      <wp:simplePos x="0" y="0"/>
                      <wp:positionH relativeFrom="column">
                        <wp:posOffset>687400</wp:posOffset>
                      </wp:positionH>
                      <wp:positionV relativeFrom="paragraph">
                        <wp:posOffset>116392</wp:posOffset>
                      </wp:positionV>
                      <wp:extent cx="360" cy="360"/>
                      <wp:effectExtent l="57150" t="57150" r="57150" b="5715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99D1974" id="Ink 28" o:spid="_x0000_s1026" type="#_x0000_t75" style="position:absolute;margin-left:53.45pt;margin-top:8.45pt;width:1.45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54A71CAC" wp14:editId="5D81EF57">
                      <wp:simplePos x="0" y="0"/>
                      <wp:positionH relativeFrom="column">
                        <wp:posOffset>1021840</wp:posOffset>
                      </wp:positionH>
                      <wp:positionV relativeFrom="paragraph">
                        <wp:posOffset>227992</wp:posOffset>
                      </wp:positionV>
                      <wp:extent cx="360" cy="360"/>
                      <wp:effectExtent l="57150" t="57150" r="57150" b="57150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58620ED" id="Ink 27" o:spid="_x0000_s1026" type="#_x0000_t75" style="position:absolute;margin-left:79.75pt;margin-top:17.25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390E9490" wp14:editId="7D84D903">
                      <wp:simplePos x="0" y="0"/>
                      <wp:positionH relativeFrom="column">
                        <wp:posOffset>364278</wp:posOffset>
                      </wp:positionH>
                      <wp:positionV relativeFrom="paragraph">
                        <wp:posOffset>49145</wp:posOffset>
                      </wp:positionV>
                      <wp:extent cx="161640" cy="7200"/>
                      <wp:effectExtent l="38100" t="57150" r="48260" b="50165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64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2392197" id="Ink 26" o:spid="_x0000_s1026" type="#_x0000_t75" style="position:absolute;margin-left:28pt;margin-top:3.15pt;width:14.15pt;height:1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">
                      <v:imagedata r:id="rId45" o:title=""/>
                    </v:shape>
                  </w:pict>
                </mc:Fallback>
              </mc:AlternateContent>
            </w:r>
            <w:r w:rsidR="00861FC5"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0B171E00" wp14:editId="5A604713">
                      <wp:simplePos x="0" y="0"/>
                      <wp:positionH relativeFrom="column">
                        <wp:posOffset>103648</wp:posOffset>
                      </wp:positionH>
                      <wp:positionV relativeFrom="paragraph">
                        <wp:posOffset>48679</wp:posOffset>
                      </wp:positionV>
                      <wp:extent cx="168120" cy="13680"/>
                      <wp:effectExtent l="38100" t="57150" r="41910" b="43815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12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DFAF7B2" id="Ink 23" o:spid="_x0000_s1026" type="#_x0000_t75" style="position:absolute;margin-left:7.45pt;margin-top:3.15pt;width:14.7pt;height:2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">
                      <v:imagedata r:id="rId47" o:title=""/>
                    </v:shape>
                  </w:pict>
                </mc:Fallback>
              </mc:AlternateContent>
            </w:r>
            <w:r w:rsidR="00A6512D"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328C0664" wp14:editId="72C437CF">
                      <wp:simplePos x="0" y="0"/>
                      <wp:positionH relativeFrom="column">
                        <wp:posOffset>732040</wp:posOffset>
                      </wp:positionH>
                      <wp:positionV relativeFrom="paragraph">
                        <wp:posOffset>198123</wp:posOffset>
                      </wp:positionV>
                      <wp:extent cx="360" cy="360"/>
                      <wp:effectExtent l="57150" t="57150" r="57150" b="57150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7ACCFBC" id="Ink 16" o:spid="_x0000_s1026" type="#_x0000_t75" style="position:absolute;margin-left:56.95pt;margin-top:14.9pt;width:1.45pt;height: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">
                      <v:imagedata r:id="rId40" o:title=""/>
                    </v:shape>
                  </w:pict>
                </mc:Fallback>
              </mc:AlternateContent>
            </w:r>
            <w:r w:rsidR="00A6512D"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1E6BA601" wp14:editId="7EBAC7A1">
                      <wp:simplePos x="0" y="0"/>
                      <wp:positionH relativeFrom="column">
                        <wp:posOffset>761920</wp:posOffset>
                      </wp:positionH>
                      <wp:positionV relativeFrom="paragraph">
                        <wp:posOffset>175803</wp:posOffset>
                      </wp:positionV>
                      <wp:extent cx="360" cy="360"/>
                      <wp:effectExtent l="57150" t="57150" r="57150" b="5715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C9A27F9" id="Ink 15" o:spid="_x0000_s1026" type="#_x0000_t75" style="position:absolute;margin-left:59.3pt;margin-top:13.1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">
                      <v:imagedata r:id="rId40" o:title=""/>
                    </v:shape>
                  </w:pict>
                </mc:Fallback>
              </mc:AlternateContent>
            </w:r>
            <w:r w:rsidR="00A6512D"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77CC650F" wp14:editId="11ACD77C">
                      <wp:simplePos x="0" y="0"/>
                      <wp:positionH relativeFrom="column">
                        <wp:posOffset>561400</wp:posOffset>
                      </wp:positionH>
                      <wp:positionV relativeFrom="paragraph">
                        <wp:posOffset>190563</wp:posOffset>
                      </wp:positionV>
                      <wp:extent cx="360" cy="360"/>
                      <wp:effectExtent l="57150" t="57150" r="57150" b="5715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DD612B6" id="Ink 14" o:spid="_x0000_s1026" type="#_x0000_t75" style="position:absolute;margin-left:43.5pt;margin-top:14.3pt;width:1.45pt;height:1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">
                      <v:imagedata r:id="rId40" o:title=""/>
                    </v:shape>
                  </w:pict>
                </mc:Fallback>
              </mc:AlternateContent>
            </w:r>
            <w:r w:rsidR="00A6512D"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0CBF4840" wp14:editId="2E1F5497">
                      <wp:simplePos x="0" y="0"/>
                      <wp:positionH relativeFrom="column">
                        <wp:posOffset>635560</wp:posOffset>
                      </wp:positionH>
                      <wp:positionV relativeFrom="paragraph">
                        <wp:posOffset>220443</wp:posOffset>
                      </wp:positionV>
                      <wp:extent cx="360" cy="360"/>
                      <wp:effectExtent l="57150" t="57150" r="57150" b="57150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B2238D1" id="Ink 13" o:spid="_x0000_s1026" type="#_x0000_t75" style="position:absolute;margin-left:49.35pt;margin-top:16.65pt;width:1.45pt;height: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">
                      <v:imagedata r:id="rId40" o:title=""/>
                    </v:shape>
                  </w:pict>
                </mc:Fallback>
              </mc:AlternateContent>
            </w:r>
            <w:r w:rsidR="00A6512D">
              <w:rPr>
                <w:rFonts w:ascii="Open Sans" w:eastAsia="Times New Roman" w:hAnsi="Open Sans" w:cs="Open Sans"/>
                <w:b/>
                <w:bCs/>
                <w:color w:val="332E2B"/>
                <w:sz w:val="36"/>
                <w:szCs w:val="36"/>
                <w:shd w:val="clear" w:color="auto" w:fill="FFFFFF"/>
              </w:rPr>
              <w:t xml:space="preserve"> </w:t>
            </w:r>
            <w:r w:rsidR="00AC2B08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A</w:t>
            </w:r>
            <w:r w:rsidR="00861FC5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 B</w:t>
            </w:r>
            <w:r w:rsidR="00247354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       AB </w:t>
            </w:r>
          </w:p>
        </w:tc>
        <w:tc>
          <w:tcPr>
            <w:tcW w:w="2338" w:type="dxa"/>
          </w:tcPr>
          <w:p w14:paraId="0C6B9930" w14:textId="6A1E487A" w:rsidR="005A22F6" w:rsidRPr="00F161E7" w:rsidRDefault="00677EAC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34C05F62" wp14:editId="11EE8EBB">
                      <wp:simplePos x="0" y="0"/>
                      <wp:positionH relativeFrom="column">
                        <wp:posOffset>290477</wp:posOffset>
                      </wp:positionH>
                      <wp:positionV relativeFrom="paragraph">
                        <wp:posOffset>35592</wp:posOffset>
                      </wp:positionV>
                      <wp:extent cx="201960" cy="33840"/>
                      <wp:effectExtent l="38100" t="57150" r="45720" b="42545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96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2B2791D" id="Ink 40" o:spid="_x0000_s1026" type="#_x0000_t75" style="position:absolute;margin-left:22.15pt;margin-top:2.1pt;width:17.3pt;height:4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">
                      <v:imagedata r:id="rId53" o:title=""/>
                    </v:shape>
                  </w:pict>
                </mc:Fallback>
              </mc:AlternateContent>
            </w: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7E0B91D7" wp14:editId="39F4B46C">
                      <wp:simplePos x="0" y="0"/>
                      <wp:positionH relativeFrom="column">
                        <wp:posOffset>317117</wp:posOffset>
                      </wp:positionH>
                      <wp:positionV relativeFrom="paragraph">
                        <wp:posOffset>42432</wp:posOffset>
                      </wp:positionV>
                      <wp:extent cx="94320" cy="7200"/>
                      <wp:effectExtent l="38100" t="57150" r="39370" b="50165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2820A15" id="Ink 39" o:spid="_x0000_s1026" type="#_x0000_t75" style="position:absolute;margin-left:24.25pt;margin-top:2.65pt;width:8.85pt;height:1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">
                      <v:imagedata r:id="rId55" o:title=""/>
                    </v:shape>
                  </w:pict>
                </mc:Fallback>
              </mc:AlternateContent>
            </w: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2E21E6D8" wp14:editId="2DEAA9B9">
                      <wp:simplePos x="0" y="0"/>
                      <wp:positionH relativeFrom="column">
                        <wp:posOffset>-52243</wp:posOffset>
                      </wp:positionH>
                      <wp:positionV relativeFrom="paragraph">
                        <wp:posOffset>55752</wp:posOffset>
                      </wp:positionV>
                      <wp:extent cx="174960" cy="20520"/>
                      <wp:effectExtent l="38100" t="57150" r="53975" b="55880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96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9C49CA1" id="Ink 38" o:spid="_x0000_s1026" type="#_x0000_t75" style="position:absolute;margin-left:-4.8pt;margin-top:3.7pt;width:15.2pt;height: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">
                      <v:imagedata r:id="rId57" o:title=""/>
                    </v:shape>
                  </w:pict>
                </mc:Fallback>
              </mc:AlternateContent>
            </w:r>
            <w:r w:rsidR="00DB27E2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A B  </w:t>
            </w:r>
            <w:r w:rsidR="00EB0D31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+ A B  </w:t>
            </w:r>
          </w:p>
        </w:tc>
      </w:tr>
      <w:tr w:rsidR="00AC2B08" w14:paraId="4E2389B6" w14:textId="77777777" w:rsidTr="0099365C">
        <w:trPr>
          <w:trHeight w:val="490"/>
        </w:trPr>
        <w:tc>
          <w:tcPr>
            <w:tcW w:w="2337" w:type="dxa"/>
          </w:tcPr>
          <w:p w14:paraId="3973A48A" w14:textId="27E7B542" w:rsidR="00AC2B08" w:rsidRDefault="00EB0D31" w:rsidP="000B4A1C">
            <w:pP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</w:rPr>
            </w:pP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</w:rPr>
              <w:t>0          0</w:t>
            </w:r>
          </w:p>
        </w:tc>
        <w:tc>
          <w:tcPr>
            <w:tcW w:w="2338" w:type="dxa"/>
          </w:tcPr>
          <w:p w14:paraId="247C0233" w14:textId="01AED2B1" w:rsidR="00AC2B08" w:rsidRDefault="000F02C4" w:rsidP="000B4A1C">
            <w:pP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</w:rPr>
            </w:pP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</w:rPr>
              <w:t>1          1</w:t>
            </w:r>
          </w:p>
        </w:tc>
        <w:tc>
          <w:tcPr>
            <w:tcW w:w="2337" w:type="dxa"/>
          </w:tcPr>
          <w:p w14:paraId="446D1D9E" w14:textId="5E3BF648" w:rsidR="00AC2B08" w:rsidRPr="00856881" w:rsidRDefault="000F02C4" w:rsidP="000B4A1C">
            <w:pP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</w:rPr>
            </w:pPr>
            <w:r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</w:rPr>
              <w:t>1</w:t>
            </w:r>
            <w:r>
              <w:rPr>
                <w:rFonts w:ascii="Open Sans" w:eastAsia="Times New Roman" w:hAnsi="Open Sans" w:cs="Open Sans"/>
                <w:b/>
                <w:bCs/>
                <w:noProof/>
                <w:color w:val="332E2B"/>
                <w:sz w:val="36"/>
                <w:szCs w:val="36"/>
              </w:rPr>
              <w:t xml:space="preserve">            </w:t>
            </w:r>
            <w:r w:rsidR="00856881">
              <w:rPr>
                <w:rFonts w:ascii="Open Sans" w:eastAsia="Times New Roman" w:hAnsi="Open Sans" w:cs="Open Sans"/>
                <w:noProof/>
                <w:color w:val="332E2B"/>
                <w:sz w:val="36"/>
                <w:szCs w:val="36"/>
              </w:rPr>
              <w:t>0</w:t>
            </w:r>
          </w:p>
        </w:tc>
        <w:tc>
          <w:tcPr>
            <w:tcW w:w="2338" w:type="dxa"/>
          </w:tcPr>
          <w:p w14:paraId="29160DFE" w14:textId="3AFE8AEA" w:rsidR="00AC2B08" w:rsidRPr="00856881" w:rsidRDefault="00856881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1</w:t>
            </w:r>
          </w:p>
        </w:tc>
      </w:tr>
      <w:tr w:rsidR="005A22F6" w14:paraId="13D17B70" w14:textId="77777777" w:rsidTr="0099365C">
        <w:trPr>
          <w:trHeight w:val="491"/>
        </w:trPr>
        <w:tc>
          <w:tcPr>
            <w:tcW w:w="2337" w:type="dxa"/>
          </w:tcPr>
          <w:p w14:paraId="3E91E215" w14:textId="652CCCB4" w:rsidR="005A22F6" w:rsidRPr="00AC35F4" w:rsidRDefault="00AC35F4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 </w:t>
            </w:r>
            <w:r w:rsidR="00856881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0          1</w:t>
            </w: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 </w:t>
            </w:r>
          </w:p>
        </w:tc>
        <w:tc>
          <w:tcPr>
            <w:tcW w:w="2338" w:type="dxa"/>
          </w:tcPr>
          <w:p w14:paraId="5CB0B34B" w14:textId="04FCB70F" w:rsidR="005A22F6" w:rsidRPr="00400AFF" w:rsidRDefault="00400AFF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1           0</w:t>
            </w:r>
          </w:p>
        </w:tc>
        <w:tc>
          <w:tcPr>
            <w:tcW w:w="2337" w:type="dxa"/>
          </w:tcPr>
          <w:p w14:paraId="7D9B1B56" w14:textId="251555E4" w:rsidR="005A22F6" w:rsidRPr="00400AFF" w:rsidRDefault="00400AFF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0              </w:t>
            </w:r>
            <w:r w:rsidR="000F163A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0 </w:t>
            </w:r>
          </w:p>
        </w:tc>
        <w:tc>
          <w:tcPr>
            <w:tcW w:w="2338" w:type="dxa"/>
          </w:tcPr>
          <w:p w14:paraId="4274BF08" w14:textId="3E8CD40F" w:rsidR="005A22F6" w:rsidRPr="000F163A" w:rsidRDefault="000F163A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0</w:t>
            </w:r>
          </w:p>
        </w:tc>
      </w:tr>
      <w:tr w:rsidR="00911C6E" w14:paraId="60DD5A90" w14:textId="77777777" w:rsidTr="0099365C">
        <w:trPr>
          <w:trHeight w:val="490"/>
        </w:trPr>
        <w:tc>
          <w:tcPr>
            <w:tcW w:w="2337" w:type="dxa"/>
          </w:tcPr>
          <w:p w14:paraId="0D3F89D7" w14:textId="022F7BB9" w:rsidR="00911C6E" w:rsidRPr="004E1797" w:rsidRDefault="004E1797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1            0</w:t>
            </w:r>
          </w:p>
        </w:tc>
        <w:tc>
          <w:tcPr>
            <w:tcW w:w="2338" w:type="dxa"/>
          </w:tcPr>
          <w:p w14:paraId="5997B214" w14:textId="5A699D9B" w:rsidR="00911C6E" w:rsidRPr="004E1797" w:rsidRDefault="004E1797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0             1</w:t>
            </w:r>
          </w:p>
        </w:tc>
        <w:tc>
          <w:tcPr>
            <w:tcW w:w="2337" w:type="dxa"/>
          </w:tcPr>
          <w:p w14:paraId="2B979337" w14:textId="46A7CF91" w:rsidR="00911C6E" w:rsidRPr="001527DC" w:rsidRDefault="001527DC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0               0</w:t>
            </w:r>
          </w:p>
        </w:tc>
        <w:tc>
          <w:tcPr>
            <w:tcW w:w="2338" w:type="dxa"/>
          </w:tcPr>
          <w:p w14:paraId="70F778AC" w14:textId="2ED2B60F" w:rsidR="00911C6E" w:rsidRPr="001527DC" w:rsidRDefault="001527DC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0</w:t>
            </w:r>
          </w:p>
        </w:tc>
      </w:tr>
      <w:tr w:rsidR="00911C6E" w14:paraId="197D7E17" w14:textId="77777777" w:rsidTr="0099365C">
        <w:trPr>
          <w:trHeight w:val="490"/>
        </w:trPr>
        <w:tc>
          <w:tcPr>
            <w:tcW w:w="2337" w:type="dxa"/>
          </w:tcPr>
          <w:p w14:paraId="26E83EB9" w14:textId="4987A085" w:rsidR="00911C6E" w:rsidRPr="00A76245" w:rsidRDefault="00A76245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1             1</w:t>
            </w:r>
          </w:p>
        </w:tc>
        <w:tc>
          <w:tcPr>
            <w:tcW w:w="2338" w:type="dxa"/>
          </w:tcPr>
          <w:p w14:paraId="36BB1513" w14:textId="7A27C264" w:rsidR="00911C6E" w:rsidRPr="00A76245" w:rsidRDefault="00A76245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0 </w:t>
            </w:r>
            <w:r w:rsidR="00664B7D"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            0</w:t>
            </w:r>
          </w:p>
        </w:tc>
        <w:tc>
          <w:tcPr>
            <w:tcW w:w="2337" w:type="dxa"/>
          </w:tcPr>
          <w:p w14:paraId="422459E3" w14:textId="64CD08D3" w:rsidR="00911C6E" w:rsidRPr="00664B7D" w:rsidRDefault="00664B7D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>0                1</w:t>
            </w:r>
          </w:p>
        </w:tc>
        <w:tc>
          <w:tcPr>
            <w:tcW w:w="2338" w:type="dxa"/>
          </w:tcPr>
          <w:p w14:paraId="07992718" w14:textId="124AB8CF" w:rsidR="00911C6E" w:rsidRPr="00664B7D" w:rsidRDefault="00664B7D" w:rsidP="000B4A1C">
            <w:pP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</w:pPr>
            <w:r>
              <w:rPr>
                <w:rFonts w:ascii="Open Sans" w:eastAsia="Times New Roman" w:hAnsi="Open Sans" w:cs="Open Sans"/>
                <w:color w:val="332E2B"/>
                <w:sz w:val="36"/>
                <w:szCs w:val="36"/>
                <w:shd w:val="clear" w:color="auto" w:fill="FFFFFF"/>
              </w:rPr>
              <w:t xml:space="preserve">1 </w:t>
            </w:r>
          </w:p>
        </w:tc>
      </w:tr>
      <w:tr w:rsidR="00911C6E" w14:paraId="430E7B94" w14:textId="77777777" w:rsidTr="0099365C">
        <w:trPr>
          <w:trHeight w:val="491"/>
        </w:trPr>
        <w:tc>
          <w:tcPr>
            <w:tcW w:w="2337" w:type="dxa"/>
          </w:tcPr>
          <w:p w14:paraId="7E5AFEEF" w14:textId="77777777" w:rsidR="00911C6E" w:rsidRDefault="00911C6E" w:rsidP="000B4A1C">
            <w:pPr>
              <w:rPr>
                <w:rFonts w:ascii="Open Sans" w:eastAsia="Times New Roman" w:hAnsi="Open Sans" w:cs="Open Sans"/>
                <w:b/>
                <w:bCs/>
                <w:color w:val="332E2B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2338" w:type="dxa"/>
          </w:tcPr>
          <w:p w14:paraId="03F31B14" w14:textId="77777777" w:rsidR="00911C6E" w:rsidRDefault="00911C6E" w:rsidP="000B4A1C">
            <w:pPr>
              <w:rPr>
                <w:rFonts w:ascii="Open Sans" w:eastAsia="Times New Roman" w:hAnsi="Open Sans" w:cs="Open Sans"/>
                <w:b/>
                <w:bCs/>
                <w:color w:val="332E2B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2337" w:type="dxa"/>
          </w:tcPr>
          <w:p w14:paraId="2062724F" w14:textId="77777777" w:rsidR="00911C6E" w:rsidRDefault="00911C6E" w:rsidP="000B4A1C">
            <w:pPr>
              <w:rPr>
                <w:rFonts w:ascii="Open Sans" w:eastAsia="Times New Roman" w:hAnsi="Open Sans" w:cs="Open Sans"/>
                <w:b/>
                <w:bCs/>
                <w:color w:val="332E2B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2338" w:type="dxa"/>
          </w:tcPr>
          <w:p w14:paraId="7BC80255" w14:textId="77777777" w:rsidR="00911C6E" w:rsidRDefault="00911C6E" w:rsidP="000B4A1C">
            <w:pPr>
              <w:rPr>
                <w:rFonts w:ascii="Open Sans" w:eastAsia="Times New Roman" w:hAnsi="Open Sans" w:cs="Open Sans"/>
                <w:b/>
                <w:bCs/>
                <w:color w:val="332E2B"/>
                <w:sz w:val="36"/>
                <w:szCs w:val="36"/>
                <w:shd w:val="clear" w:color="auto" w:fill="FFFFFF"/>
              </w:rPr>
            </w:pPr>
          </w:p>
        </w:tc>
      </w:tr>
    </w:tbl>
    <w:p w14:paraId="7E991B0A" w14:textId="77777777" w:rsidR="00D803DE" w:rsidRDefault="00D803DE" w:rsidP="000B4A1C">
      <w:pPr>
        <w:rPr>
          <w:rFonts w:ascii="Open Sans" w:eastAsia="Times New Roman" w:hAnsi="Open Sans" w:cs="Open Sans"/>
          <w:b/>
          <w:bCs/>
          <w:color w:val="332E2B"/>
          <w:sz w:val="36"/>
          <w:szCs w:val="36"/>
          <w:shd w:val="clear" w:color="auto" w:fill="FFFFFF"/>
        </w:rPr>
      </w:pPr>
    </w:p>
    <w:p w14:paraId="533FA850" w14:textId="30078EDD" w:rsidR="00E054D7" w:rsidRDefault="00682DC5" w:rsidP="00B57887">
      <w:pPr>
        <w:pStyle w:val="Title"/>
        <w:rPr>
          <w:b/>
          <w:bCs/>
          <w:u w:val="single"/>
        </w:rPr>
      </w:pPr>
      <w:r w:rsidRPr="00C35308">
        <w:rPr>
          <w:b/>
          <w:bCs/>
          <w:color w:val="70AD47" w:themeColor="accent6"/>
          <w:u w:val="single"/>
        </w:rPr>
        <w:lastRenderedPageBreak/>
        <w:t>DIGITAL AND ANALOG DEVICES</w:t>
      </w:r>
      <w:r w:rsidRPr="00C35308">
        <w:rPr>
          <w:b/>
          <w:bCs/>
          <w:u w:val="single"/>
        </w:rPr>
        <w:t xml:space="preserve"> </w:t>
      </w:r>
    </w:p>
    <w:p w14:paraId="0742BC6B" w14:textId="77777777" w:rsidR="00DC1CEB" w:rsidRDefault="00DC1CEB" w:rsidP="00DC1CEB"/>
    <w:p w14:paraId="0713184A" w14:textId="771FF25E" w:rsidR="00F6084B" w:rsidRDefault="00D710C7" w:rsidP="00DC1CEB">
      <w:pPr>
        <w:rPr>
          <w:sz w:val="32"/>
          <w:szCs w:val="32"/>
        </w:rPr>
      </w:pPr>
      <w:r>
        <w:rPr>
          <w:sz w:val="32"/>
          <w:szCs w:val="32"/>
        </w:rPr>
        <w:t>The term digital and analog</w:t>
      </w:r>
      <w:r w:rsidR="001F04BB">
        <w:rPr>
          <w:sz w:val="32"/>
          <w:szCs w:val="32"/>
        </w:rPr>
        <w:t xml:space="preserve">ue is used to describe two different  system </w:t>
      </w:r>
      <w:r w:rsidR="00070180">
        <w:rPr>
          <w:sz w:val="32"/>
          <w:szCs w:val="32"/>
        </w:rPr>
        <w:t xml:space="preserve"> </w:t>
      </w:r>
      <w:r w:rsidR="00603D8D">
        <w:rPr>
          <w:sz w:val="32"/>
          <w:szCs w:val="32"/>
        </w:rPr>
        <w:t xml:space="preserve">used in </w:t>
      </w:r>
      <w:r w:rsidR="00070180">
        <w:rPr>
          <w:sz w:val="32"/>
          <w:szCs w:val="32"/>
        </w:rPr>
        <w:t xml:space="preserve"> </w:t>
      </w:r>
      <w:r w:rsidR="00BA3BC4">
        <w:rPr>
          <w:sz w:val="32"/>
          <w:szCs w:val="32"/>
        </w:rPr>
        <w:t xml:space="preserve">information </w:t>
      </w:r>
      <w:r w:rsidR="00070180">
        <w:rPr>
          <w:sz w:val="32"/>
          <w:szCs w:val="32"/>
        </w:rPr>
        <w:t>technolog</w:t>
      </w:r>
      <w:r w:rsidR="00603D8D">
        <w:rPr>
          <w:sz w:val="32"/>
          <w:szCs w:val="32"/>
        </w:rPr>
        <w:t>y.</w:t>
      </w:r>
      <w:r w:rsidR="006E58B6">
        <w:rPr>
          <w:sz w:val="32"/>
          <w:szCs w:val="32"/>
        </w:rPr>
        <w:t xml:space="preserve"> </w:t>
      </w:r>
      <w:r w:rsidR="009D6FF0">
        <w:rPr>
          <w:sz w:val="32"/>
          <w:szCs w:val="32"/>
        </w:rPr>
        <w:t xml:space="preserve">Analog technology </w:t>
      </w:r>
      <w:r w:rsidR="006E58B6">
        <w:rPr>
          <w:sz w:val="32"/>
          <w:szCs w:val="32"/>
        </w:rPr>
        <w:t xml:space="preserve">is a system where </w:t>
      </w:r>
      <w:r w:rsidR="003045DF">
        <w:rPr>
          <w:sz w:val="32"/>
          <w:szCs w:val="32"/>
        </w:rPr>
        <w:t>information is translated into electric pulses of varying amplitude</w:t>
      </w:r>
      <w:r w:rsidR="00DA7D49">
        <w:rPr>
          <w:sz w:val="32"/>
          <w:szCs w:val="32"/>
        </w:rPr>
        <w:t xml:space="preserve">. In digital system </w:t>
      </w:r>
      <w:r w:rsidR="009E7D1E">
        <w:rPr>
          <w:sz w:val="32"/>
          <w:szCs w:val="32"/>
        </w:rPr>
        <w:t xml:space="preserve">transformation of information is into binary </w:t>
      </w:r>
      <w:r w:rsidR="00E3417F">
        <w:rPr>
          <w:sz w:val="32"/>
          <w:szCs w:val="32"/>
        </w:rPr>
        <w:t xml:space="preserve">format </w:t>
      </w:r>
      <w:r w:rsidR="006929AD">
        <w:rPr>
          <w:sz w:val="32"/>
          <w:szCs w:val="32"/>
        </w:rPr>
        <w:t xml:space="preserve">that is 0 and 1 </w:t>
      </w:r>
      <w:r w:rsidR="00E3417F">
        <w:rPr>
          <w:sz w:val="32"/>
          <w:szCs w:val="32"/>
        </w:rPr>
        <w:t xml:space="preserve">where </w:t>
      </w:r>
      <w:r w:rsidR="003D0C05">
        <w:rPr>
          <w:sz w:val="32"/>
          <w:szCs w:val="32"/>
        </w:rPr>
        <w:t>0</w:t>
      </w:r>
      <w:r w:rsidR="00E3417F">
        <w:rPr>
          <w:sz w:val="32"/>
          <w:szCs w:val="32"/>
        </w:rPr>
        <w:t xml:space="preserve"> </w:t>
      </w:r>
      <w:r w:rsidR="0048268D">
        <w:rPr>
          <w:sz w:val="32"/>
          <w:szCs w:val="32"/>
        </w:rPr>
        <w:t>represent</w:t>
      </w:r>
      <w:r w:rsidR="003D0C05">
        <w:rPr>
          <w:sz w:val="32"/>
          <w:szCs w:val="32"/>
        </w:rPr>
        <w:t xml:space="preserve">s </w:t>
      </w:r>
      <w:r w:rsidR="006E7FCE">
        <w:rPr>
          <w:sz w:val="32"/>
          <w:szCs w:val="32"/>
        </w:rPr>
        <w:t xml:space="preserve">off state and 1 represents on state. </w:t>
      </w:r>
      <w:r w:rsidR="0048268D">
        <w:rPr>
          <w:sz w:val="32"/>
          <w:szCs w:val="32"/>
        </w:rPr>
        <w:t xml:space="preserve"> </w:t>
      </w:r>
    </w:p>
    <w:p w14:paraId="0E692F18" w14:textId="701085F1" w:rsidR="00800CA7" w:rsidRDefault="00800CA7" w:rsidP="00DC1CEB">
      <w:pPr>
        <w:rPr>
          <w:sz w:val="32"/>
          <w:szCs w:val="32"/>
        </w:rPr>
      </w:pPr>
      <w:r>
        <w:rPr>
          <w:sz w:val="32"/>
          <w:szCs w:val="32"/>
        </w:rPr>
        <w:t xml:space="preserve">The devices which are </w:t>
      </w:r>
      <w:r w:rsidR="00E463F5">
        <w:rPr>
          <w:sz w:val="32"/>
          <w:szCs w:val="32"/>
        </w:rPr>
        <w:t xml:space="preserve">designed </w:t>
      </w:r>
      <w:r>
        <w:rPr>
          <w:sz w:val="32"/>
          <w:szCs w:val="32"/>
        </w:rPr>
        <w:t xml:space="preserve"> from analog</w:t>
      </w:r>
      <w:r w:rsidR="00E463F5">
        <w:rPr>
          <w:sz w:val="32"/>
          <w:szCs w:val="32"/>
        </w:rPr>
        <w:t>ue</w:t>
      </w:r>
      <w:r>
        <w:rPr>
          <w:sz w:val="32"/>
          <w:szCs w:val="32"/>
        </w:rPr>
        <w:t xml:space="preserve"> </w:t>
      </w:r>
      <w:r w:rsidR="00E463F5">
        <w:rPr>
          <w:sz w:val="32"/>
          <w:szCs w:val="32"/>
        </w:rPr>
        <w:t xml:space="preserve">technology </w:t>
      </w:r>
      <w:r w:rsidR="00D46A9E">
        <w:rPr>
          <w:sz w:val="32"/>
          <w:szCs w:val="32"/>
        </w:rPr>
        <w:t>are analogue devices and those</w:t>
      </w:r>
      <w:r w:rsidR="005B29BB">
        <w:rPr>
          <w:sz w:val="32"/>
          <w:szCs w:val="32"/>
        </w:rPr>
        <w:t xml:space="preserve"> devices</w:t>
      </w:r>
      <w:r w:rsidR="00D46A9E">
        <w:rPr>
          <w:sz w:val="32"/>
          <w:szCs w:val="32"/>
        </w:rPr>
        <w:t xml:space="preserve"> which can process digital signals</w:t>
      </w:r>
      <w:r w:rsidR="005B29BB">
        <w:rPr>
          <w:sz w:val="32"/>
          <w:szCs w:val="32"/>
        </w:rPr>
        <w:t>,</w:t>
      </w:r>
      <w:r w:rsidR="00D46A9E">
        <w:rPr>
          <w:sz w:val="32"/>
          <w:szCs w:val="32"/>
        </w:rPr>
        <w:t xml:space="preserve"> information </w:t>
      </w:r>
      <w:r w:rsidR="005B29BB">
        <w:rPr>
          <w:sz w:val="32"/>
          <w:szCs w:val="32"/>
        </w:rPr>
        <w:t xml:space="preserve">are digital </w:t>
      </w:r>
      <w:r w:rsidR="00ED3BAB">
        <w:rPr>
          <w:sz w:val="32"/>
          <w:szCs w:val="32"/>
        </w:rPr>
        <w:t xml:space="preserve">devices. </w:t>
      </w:r>
    </w:p>
    <w:p w14:paraId="35AFDAF8" w14:textId="77777777" w:rsidR="00666638" w:rsidRDefault="00963309" w:rsidP="00DC1CE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63712" behindDoc="0" locked="0" layoutInCell="1" allowOverlap="1" wp14:anchorId="20F06F85" wp14:editId="22B8319F">
            <wp:simplePos x="0" y="0"/>
            <wp:positionH relativeFrom="column">
              <wp:posOffset>3411855</wp:posOffset>
            </wp:positionH>
            <wp:positionV relativeFrom="paragraph">
              <wp:posOffset>3619500</wp:posOffset>
            </wp:positionV>
            <wp:extent cx="1223645" cy="1101090"/>
            <wp:effectExtent l="0" t="0" r="0" b="381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61664" behindDoc="0" locked="0" layoutInCell="1" allowOverlap="1" wp14:anchorId="2543B942" wp14:editId="43A53309">
            <wp:simplePos x="0" y="0"/>
            <wp:positionH relativeFrom="column">
              <wp:posOffset>646430</wp:posOffset>
            </wp:positionH>
            <wp:positionV relativeFrom="paragraph">
              <wp:posOffset>3505200</wp:posOffset>
            </wp:positionV>
            <wp:extent cx="1302385" cy="121285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C97">
        <w:rPr>
          <w:noProof/>
          <w:sz w:val="32"/>
          <w:szCs w:val="32"/>
          <w:lang w:val="en-US"/>
        </w:rPr>
        <w:drawing>
          <wp:anchor distT="0" distB="0" distL="114300" distR="114300" simplePos="0" relativeHeight="251764736" behindDoc="0" locked="0" layoutInCell="1" allowOverlap="1" wp14:anchorId="775EBE11" wp14:editId="57DA7CAA">
            <wp:simplePos x="0" y="0"/>
            <wp:positionH relativeFrom="column">
              <wp:posOffset>4706620</wp:posOffset>
            </wp:positionH>
            <wp:positionV relativeFrom="paragraph">
              <wp:posOffset>2489200</wp:posOffset>
            </wp:positionV>
            <wp:extent cx="1624965" cy="1083310"/>
            <wp:effectExtent l="0" t="0" r="0" b="254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9AB">
        <w:rPr>
          <w:noProof/>
          <w:sz w:val="32"/>
          <w:szCs w:val="32"/>
          <w:lang w:val="en-US"/>
        </w:rPr>
        <w:drawing>
          <wp:anchor distT="0" distB="0" distL="114300" distR="114300" simplePos="0" relativeHeight="251757568" behindDoc="0" locked="0" layoutInCell="1" allowOverlap="1" wp14:anchorId="6F5407C8" wp14:editId="5CC3B1C9">
            <wp:simplePos x="0" y="0"/>
            <wp:positionH relativeFrom="column">
              <wp:posOffset>2794635</wp:posOffset>
            </wp:positionH>
            <wp:positionV relativeFrom="paragraph">
              <wp:posOffset>1524000</wp:posOffset>
            </wp:positionV>
            <wp:extent cx="1522730" cy="1522730"/>
            <wp:effectExtent l="0" t="0" r="1270" b="127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A6D">
        <w:rPr>
          <w:sz w:val="32"/>
          <w:szCs w:val="32"/>
        </w:rPr>
        <w:t xml:space="preserve">ANALOG DEVICE: </w:t>
      </w:r>
      <w:r w:rsidR="008817C9">
        <w:rPr>
          <w:sz w:val="32"/>
          <w:szCs w:val="32"/>
        </w:rPr>
        <w:t>Use</w:t>
      </w:r>
      <w:r w:rsidR="004F7B68">
        <w:rPr>
          <w:sz w:val="32"/>
          <w:szCs w:val="32"/>
        </w:rPr>
        <w:t>s</w:t>
      </w:r>
      <w:r w:rsidR="008817C9">
        <w:rPr>
          <w:sz w:val="32"/>
          <w:szCs w:val="32"/>
        </w:rPr>
        <w:t xml:space="preserve"> </w:t>
      </w:r>
      <w:r w:rsidR="00D67C64">
        <w:rPr>
          <w:sz w:val="32"/>
          <w:szCs w:val="32"/>
        </w:rPr>
        <w:t>continuous</w:t>
      </w:r>
      <w:r w:rsidR="008817C9">
        <w:rPr>
          <w:sz w:val="32"/>
          <w:szCs w:val="32"/>
        </w:rPr>
        <w:t xml:space="preserve"> signal with </w:t>
      </w:r>
      <w:r w:rsidR="00CC4B88">
        <w:rPr>
          <w:sz w:val="32"/>
          <w:szCs w:val="32"/>
        </w:rPr>
        <w:t>varying magnitude. It uses sine waves</w:t>
      </w:r>
      <w:r w:rsidR="00551779">
        <w:rPr>
          <w:sz w:val="32"/>
          <w:szCs w:val="32"/>
        </w:rPr>
        <w:t xml:space="preserve">. It records the physical </w:t>
      </w:r>
      <w:r w:rsidR="00745F7A">
        <w:rPr>
          <w:sz w:val="32"/>
          <w:szCs w:val="32"/>
        </w:rPr>
        <w:t xml:space="preserve">wave forms as they are originally generated. </w:t>
      </w:r>
      <w:r w:rsidR="00FF5326">
        <w:rPr>
          <w:sz w:val="32"/>
          <w:szCs w:val="32"/>
        </w:rPr>
        <w:t xml:space="preserve">Data is stored in form of waveform signals. </w:t>
      </w:r>
      <w:r w:rsidR="006B6B77">
        <w:rPr>
          <w:sz w:val="32"/>
          <w:szCs w:val="32"/>
        </w:rPr>
        <w:t xml:space="preserve">They are a combination of both </w:t>
      </w:r>
      <w:proofErr w:type="spellStart"/>
      <w:r w:rsidR="000038C0">
        <w:rPr>
          <w:sz w:val="32"/>
          <w:szCs w:val="32"/>
        </w:rPr>
        <w:t>analo</w:t>
      </w:r>
      <w:r w:rsidR="00AF3582">
        <w:rPr>
          <w:sz w:val="32"/>
          <w:szCs w:val="32"/>
        </w:rPr>
        <w:t>g</w:t>
      </w:r>
      <w:proofErr w:type="spellEnd"/>
      <w:r w:rsidR="000038C0">
        <w:rPr>
          <w:sz w:val="32"/>
          <w:szCs w:val="32"/>
        </w:rPr>
        <w:t xml:space="preserve"> machine and </w:t>
      </w:r>
      <w:proofErr w:type="spellStart"/>
      <w:r w:rsidR="000038C0">
        <w:rPr>
          <w:sz w:val="32"/>
          <w:szCs w:val="32"/>
        </w:rPr>
        <w:t>analog</w:t>
      </w:r>
      <w:proofErr w:type="spellEnd"/>
      <w:r w:rsidR="000038C0">
        <w:rPr>
          <w:sz w:val="32"/>
          <w:szCs w:val="32"/>
        </w:rPr>
        <w:t xml:space="preserve"> media that can together measure</w:t>
      </w:r>
      <w:r w:rsidR="001C701E">
        <w:rPr>
          <w:sz w:val="32"/>
          <w:szCs w:val="32"/>
        </w:rPr>
        <w:t>s and records,  repr</w:t>
      </w:r>
      <w:r w:rsidR="004969AB">
        <w:rPr>
          <w:noProof/>
          <w:sz w:val="32"/>
          <w:szCs w:val="32"/>
          <w:lang w:val="en-US"/>
        </w:rPr>
        <w:drawing>
          <wp:anchor distT="0" distB="0" distL="114300" distR="114300" simplePos="0" relativeHeight="251759616" behindDoc="0" locked="0" layoutInCell="1" allowOverlap="1" wp14:anchorId="50737F9D" wp14:editId="5BB2F4BF">
            <wp:simplePos x="0" y="0"/>
            <wp:positionH relativeFrom="column">
              <wp:posOffset>0</wp:posOffset>
            </wp:positionH>
            <wp:positionV relativeFrom="paragraph">
              <wp:posOffset>1442085</wp:posOffset>
            </wp:positionV>
            <wp:extent cx="915980" cy="1386000"/>
            <wp:effectExtent l="0" t="0" r="0" b="508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1598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01E">
        <w:rPr>
          <w:sz w:val="32"/>
          <w:szCs w:val="32"/>
        </w:rPr>
        <w:t xml:space="preserve">oduces </w:t>
      </w:r>
      <w:r w:rsidR="008170BF">
        <w:rPr>
          <w:sz w:val="32"/>
          <w:szCs w:val="32"/>
        </w:rPr>
        <w:t>continuous information.</w:t>
      </w:r>
    </w:p>
    <w:p w14:paraId="56D5E6EA" w14:textId="43A1EA8C" w:rsidR="000F627B" w:rsidRDefault="00C967DD" w:rsidP="00DC1CEB">
      <w:pPr>
        <w:rPr>
          <w:sz w:val="32"/>
          <w:szCs w:val="32"/>
        </w:rPr>
      </w:pPr>
      <w:r>
        <w:rPr>
          <w:sz w:val="36"/>
          <w:szCs w:val="36"/>
        </w:rPr>
        <w:lastRenderedPageBreak/>
        <w:t xml:space="preserve">DIGITAL DEVICE </w:t>
      </w:r>
      <w:r w:rsidR="00EB4D04">
        <w:rPr>
          <w:sz w:val="36"/>
          <w:szCs w:val="36"/>
        </w:rPr>
        <w:t xml:space="preserve">: </w:t>
      </w:r>
      <w:r w:rsidR="00985DA2">
        <w:rPr>
          <w:sz w:val="32"/>
          <w:szCs w:val="32"/>
        </w:rPr>
        <w:t xml:space="preserve"> </w:t>
      </w:r>
      <w:r w:rsidR="002C0402">
        <w:rPr>
          <w:sz w:val="32"/>
          <w:szCs w:val="32"/>
        </w:rPr>
        <w:t>It processes electrical signal</w:t>
      </w:r>
      <w:r w:rsidR="00F059BC">
        <w:rPr>
          <w:sz w:val="32"/>
          <w:szCs w:val="32"/>
        </w:rPr>
        <w:t xml:space="preserve">s that represent </w:t>
      </w:r>
      <w:r w:rsidR="00C8680D">
        <w:rPr>
          <w:sz w:val="32"/>
          <w:szCs w:val="32"/>
        </w:rPr>
        <w:t xml:space="preserve">either one (high) or zero (low) </w:t>
      </w:r>
      <w:r w:rsidR="00227828">
        <w:rPr>
          <w:sz w:val="32"/>
          <w:szCs w:val="32"/>
        </w:rPr>
        <w:t xml:space="preserve">states.  The high </w:t>
      </w:r>
      <w:r w:rsidR="00704431">
        <w:rPr>
          <w:sz w:val="32"/>
          <w:szCs w:val="32"/>
        </w:rPr>
        <w:t xml:space="preserve">state is represented by the presence of </w:t>
      </w:r>
      <w:r w:rsidR="000B0276">
        <w:rPr>
          <w:sz w:val="32"/>
          <w:szCs w:val="32"/>
        </w:rPr>
        <w:t xml:space="preserve">electric plus and low state is represented by the absence of electric signals. </w:t>
      </w:r>
      <w:r w:rsidR="00EB3A36">
        <w:rPr>
          <w:sz w:val="32"/>
          <w:szCs w:val="32"/>
        </w:rPr>
        <w:t xml:space="preserve">Each one or zero is </w:t>
      </w:r>
      <w:proofErr w:type="spellStart"/>
      <w:r w:rsidR="00EB3A36">
        <w:rPr>
          <w:sz w:val="32"/>
          <w:szCs w:val="32"/>
        </w:rPr>
        <w:t>refered</w:t>
      </w:r>
      <w:proofErr w:type="spellEnd"/>
      <w:r w:rsidR="00EB3A36">
        <w:rPr>
          <w:sz w:val="32"/>
          <w:szCs w:val="32"/>
        </w:rPr>
        <w:t xml:space="preserve"> </w:t>
      </w:r>
      <w:r w:rsidR="000E1409">
        <w:rPr>
          <w:sz w:val="32"/>
          <w:szCs w:val="32"/>
        </w:rPr>
        <w:t xml:space="preserve">as a bit eight bit is called one byte. </w:t>
      </w:r>
      <w:r w:rsidR="004974FE">
        <w:rPr>
          <w:sz w:val="32"/>
          <w:szCs w:val="32"/>
        </w:rPr>
        <w:t xml:space="preserve">Modern pc can process 64 bit </w:t>
      </w:r>
      <w:r w:rsidR="00581370">
        <w:rPr>
          <w:sz w:val="32"/>
          <w:szCs w:val="32"/>
        </w:rPr>
        <w:t xml:space="preserve">of data at a time. </w:t>
      </w:r>
      <w:r w:rsidR="00866A31">
        <w:rPr>
          <w:sz w:val="32"/>
          <w:szCs w:val="32"/>
        </w:rPr>
        <w:t xml:space="preserve">It forms square waves </w:t>
      </w:r>
      <w:r w:rsidR="00BA5EEC">
        <w:rPr>
          <w:sz w:val="32"/>
          <w:szCs w:val="32"/>
        </w:rPr>
        <w:t xml:space="preserve"> </w:t>
      </w:r>
      <w:r w:rsidR="00912F3A">
        <w:rPr>
          <w:sz w:val="32"/>
          <w:szCs w:val="32"/>
        </w:rPr>
        <w:t xml:space="preserve">desktop computers, pc, </w:t>
      </w:r>
      <w:r w:rsidR="00426D5A">
        <w:rPr>
          <w:sz w:val="32"/>
          <w:szCs w:val="32"/>
        </w:rPr>
        <w:t xml:space="preserve">mobile phones, storage devices hard </w:t>
      </w:r>
      <w:r w:rsidR="00115D12">
        <w:rPr>
          <w:sz w:val="32"/>
          <w:szCs w:val="32"/>
        </w:rPr>
        <w:t xml:space="preserve">disk, flash drives, input devices </w:t>
      </w:r>
      <w:r w:rsidR="00AF5442">
        <w:rPr>
          <w:sz w:val="32"/>
          <w:szCs w:val="32"/>
        </w:rPr>
        <w:t xml:space="preserve">such as keyboard, </w:t>
      </w:r>
      <w:r w:rsidR="00541982">
        <w:rPr>
          <w:sz w:val="32"/>
          <w:szCs w:val="32"/>
        </w:rPr>
        <w:t xml:space="preserve">scanner,  output devices such as printer and speaker </w:t>
      </w:r>
      <w:proofErr w:type="spellStart"/>
      <w:r w:rsidR="00541982">
        <w:rPr>
          <w:sz w:val="32"/>
          <w:szCs w:val="32"/>
        </w:rPr>
        <w:t>etc</w:t>
      </w:r>
      <w:proofErr w:type="spellEnd"/>
      <w:r w:rsidR="00541982">
        <w:rPr>
          <w:sz w:val="32"/>
          <w:szCs w:val="32"/>
        </w:rPr>
        <w:t xml:space="preserve"> are digital devices. </w:t>
      </w:r>
    </w:p>
    <w:p w14:paraId="72953BA7" w14:textId="23935D6D" w:rsidR="00435AC6" w:rsidRDefault="00435AC6" w:rsidP="002B2DD7">
      <w:pPr>
        <w:jc w:val="center"/>
        <w:rPr>
          <w:sz w:val="32"/>
          <w:szCs w:val="32"/>
        </w:rPr>
      </w:pPr>
    </w:p>
    <w:p w14:paraId="4A0E3A25" w14:textId="2D11B144" w:rsidR="000F627B" w:rsidRDefault="009B2B95" w:rsidP="00BD18A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66784" behindDoc="0" locked="0" layoutInCell="1" allowOverlap="1" wp14:anchorId="1ACA390D" wp14:editId="795932D9">
            <wp:simplePos x="0" y="0"/>
            <wp:positionH relativeFrom="column">
              <wp:posOffset>0</wp:posOffset>
            </wp:positionH>
            <wp:positionV relativeFrom="paragraph">
              <wp:posOffset>1890395</wp:posOffset>
            </wp:positionV>
            <wp:extent cx="2745600" cy="154440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6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92ED1" w14:textId="57B84E0A" w:rsidR="00BA5EEC" w:rsidRDefault="00115D12" w:rsidP="00DC1CE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09CC7A5" w14:textId="36492A70" w:rsidR="00581370" w:rsidRDefault="00581370" w:rsidP="00DC1CEB">
      <w:pPr>
        <w:rPr>
          <w:sz w:val="32"/>
          <w:szCs w:val="32"/>
        </w:rPr>
      </w:pPr>
    </w:p>
    <w:p w14:paraId="0C28E6CD" w14:textId="182AEBA4" w:rsidR="008118BB" w:rsidRDefault="008118BB" w:rsidP="00DC1CEB">
      <w:pPr>
        <w:rPr>
          <w:sz w:val="32"/>
          <w:szCs w:val="32"/>
        </w:rPr>
      </w:pPr>
    </w:p>
    <w:p w14:paraId="419EA9A7" w14:textId="6773F3A4" w:rsidR="008118BB" w:rsidRDefault="009B2B95" w:rsidP="00DC1CE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65760" behindDoc="0" locked="0" layoutInCell="1" allowOverlap="1" wp14:anchorId="4350C948" wp14:editId="2842D3D0">
            <wp:simplePos x="0" y="0"/>
            <wp:positionH relativeFrom="column">
              <wp:posOffset>3397250</wp:posOffset>
            </wp:positionH>
            <wp:positionV relativeFrom="paragraph">
              <wp:posOffset>673735</wp:posOffset>
            </wp:positionV>
            <wp:extent cx="1360805" cy="1522730"/>
            <wp:effectExtent l="0" t="0" r="0" b="127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31E9E" w14:textId="33DA73AF" w:rsidR="008118BB" w:rsidRDefault="008118BB" w:rsidP="00DC1CEB">
      <w:pPr>
        <w:rPr>
          <w:sz w:val="32"/>
          <w:szCs w:val="32"/>
        </w:rPr>
      </w:pPr>
    </w:p>
    <w:p w14:paraId="5E94C3B5" w14:textId="0C24ED5E" w:rsidR="008118BB" w:rsidRDefault="008118BB" w:rsidP="00DC1CEB">
      <w:pPr>
        <w:rPr>
          <w:sz w:val="32"/>
          <w:szCs w:val="32"/>
        </w:rPr>
      </w:pPr>
    </w:p>
    <w:p w14:paraId="7FB2F73A" w14:textId="0FC3623C" w:rsidR="008118BB" w:rsidRDefault="008118BB" w:rsidP="00DC1CEB">
      <w:pPr>
        <w:rPr>
          <w:sz w:val="32"/>
          <w:szCs w:val="32"/>
        </w:rPr>
      </w:pPr>
    </w:p>
    <w:p w14:paraId="559C5C81" w14:textId="6A95B05B" w:rsidR="008118BB" w:rsidRDefault="008118BB" w:rsidP="00DC1CEB">
      <w:pPr>
        <w:rPr>
          <w:sz w:val="32"/>
          <w:szCs w:val="32"/>
        </w:rPr>
      </w:pPr>
    </w:p>
    <w:p w14:paraId="257067BE" w14:textId="0A2B4694" w:rsidR="008118BB" w:rsidRDefault="005F1DAB" w:rsidP="00666638">
      <w:pPr>
        <w:pStyle w:val="Title"/>
        <w:rPr>
          <w:b/>
          <w:bCs/>
          <w:color w:val="ED7D31" w:themeColor="accent2"/>
          <w:u w:val="single"/>
        </w:rPr>
      </w:pPr>
      <w:r w:rsidRPr="00FB127C">
        <w:rPr>
          <w:b/>
          <w:bCs/>
          <w:color w:val="ED7D31" w:themeColor="accent2"/>
          <w:u w:val="single"/>
        </w:rPr>
        <w:lastRenderedPageBreak/>
        <w:t>MU</w:t>
      </w:r>
      <w:r w:rsidR="006E2658" w:rsidRPr="00FB127C">
        <w:rPr>
          <w:b/>
          <w:bCs/>
          <w:color w:val="ED7D31" w:themeColor="accent2"/>
          <w:u w:val="single"/>
        </w:rPr>
        <w:t xml:space="preserve">LTIPLEXER AND DEMULTIPLEXER </w:t>
      </w:r>
    </w:p>
    <w:p w14:paraId="2A2BCDFD" w14:textId="6D8A31A8" w:rsidR="00FC07F6" w:rsidRDefault="00FC07F6" w:rsidP="00FC07F6"/>
    <w:p w14:paraId="699FF68F" w14:textId="473751B8" w:rsidR="00FC07F6" w:rsidRDefault="00DE59AE" w:rsidP="00FC07F6">
      <w:pPr>
        <w:rPr>
          <w:sz w:val="32"/>
          <w:szCs w:val="32"/>
        </w:rPr>
      </w:pPr>
      <w:r>
        <w:rPr>
          <w:sz w:val="32"/>
          <w:szCs w:val="32"/>
        </w:rPr>
        <w:t xml:space="preserve">Multiplexer and </w:t>
      </w:r>
      <w:r w:rsidR="0038368C">
        <w:rPr>
          <w:sz w:val="32"/>
          <w:szCs w:val="32"/>
        </w:rPr>
        <w:t>DE multiplexer</w:t>
      </w:r>
      <w:r>
        <w:rPr>
          <w:sz w:val="32"/>
          <w:szCs w:val="32"/>
        </w:rPr>
        <w:t xml:space="preserve"> </w:t>
      </w:r>
      <w:r w:rsidR="0038368C">
        <w:rPr>
          <w:sz w:val="32"/>
          <w:szCs w:val="32"/>
        </w:rPr>
        <w:t xml:space="preserve">are combinational logic circuit </w:t>
      </w:r>
      <w:r w:rsidR="00EA236B">
        <w:rPr>
          <w:sz w:val="32"/>
          <w:szCs w:val="32"/>
        </w:rPr>
        <w:t xml:space="preserve">which output is depend only </w:t>
      </w:r>
      <w:r w:rsidR="001405DC">
        <w:rPr>
          <w:sz w:val="32"/>
          <w:szCs w:val="32"/>
        </w:rPr>
        <w:t>on the present input</w:t>
      </w:r>
      <w:r w:rsidR="0088163E">
        <w:rPr>
          <w:sz w:val="32"/>
          <w:szCs w:val="32"/>
        </w:rPr>
        <w:t xml:space="preserve"> but not on passed input or outputs. </w:t>
      </w:r>
      <w:r w:rsidR="002038AD">
        <w:rPr>
          <w:sz w:val="32"/>
          <w:szCs w:val="32"/>
        </w:rPr>
        <w:t xml:space="preserve">Therefore MUX and DEMUX don’t need </w:t>
      </w:r>
      <w:r w:rsidR="00671775">
        <w:rPr>
          <w:sz w:val="32"/>
          <w:szCs w:val="32"/>
        </w:rPr>
        <w:t xml:space="preserve">any memory. </w:t>
      </w:r>
    </w:p>
    <w:p w14:paraId="28E4AF31" w14:textId="0113622D" w:rsidR="00156536" w:rsidRDefault="0053169C" w:rsidP="00FC07F6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742208" behindDoc="0" locked="0" layoutInCell="1" allowOverlap="1" wp14:anchorId="71EC6FDC" wp14:editId="56A8500B">
            <wp:simplePos x="0" y="0"/>
            <wp:positionH relativeFrom="column">
              <wp:posOffset>111125</wp:posOffset>
            </wp:positionH>
            <wp:positionV relativeFrom="paragraph">
              <wp:posOffset>359410</wp:posOffset>
            </wp:positionV>
            <wp:extent cx="3066415" cy="1393190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536">
        <w:rPr>
          <w:sz w:val="32"/>
          <w:szCs w:val="32"/>
        </w:rPr>
        <w:t xml:space="preserve"> </w:t>
      </w:r>
      <w:r w:rsidR="00156536" w:rsidRPr="0023516E">
        <w:rPr>
          <w:sz w:val="36"/>
          <w:szCs w:val="36"/>
        </w:rPr>
        <w:t xml:space="preserve">Diagram of </w:t>
      </w:r>
      <w:r w:rsidR="00256819" w:rsidRPr="0023516E">
        <w:rPr>
          <w:sz w:val="36"/>
          <w:szCs w:val="36"/>
        </w:rPr>
        <w:t>combinational</w:t>
      </w:r>
      <w:r w:rsidR="00156536" w:rsidRPr="0023516E">
        <w:rPr>
          <w:sz w:val="36"/>
          <w:szCs w:val="36"/>
        </w:rPr>
        <w:t xml:space="preserve"> </w:t>
      </w:r>
      <w:r w:rsidR="00256819" w:rsidRPr="0023516E">
        <w:rPr>
          <w:sz w:val="36"/>
          <w:szCs w:val="36"/>
        </w:rPr>
        <w:t xml:space="preserve">circuit is as follow </w:t>
      </w:r>
    </w:p>
    <w:p w14:paraId="379AE910" w14:textId="257B8FF4" w:rsidR="00105173" w:rsidRDefault="00105173" w:rsidP="00FC07F6">
      <w:pPr>
        <w:rPr>
          <w:sz w:val="36"/>
          <w:szCs w:val="36"/>
        </w:rPr>
      </w:pPr>
    </w:p>
    <w:p w14:paraId="104E4654" w14:textId="6CF36EF3" w:rsidR="00105173" w:rsidRDefault="000E06A5" w:rsidP="00FC07F6">
      <w:pPr>
        <w:rPr>
          <w:sz w:val="32"/>
          <w:szCs w:val="32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744256" behindDoc="0" locked="0" layoutInCell="1" allowOverlap="1" wp14:anchorId="512E88B3" wp14:editId="1056AD2A">
            <wp:simplePos x="0" y="0"/>
            <wp:positionH relativeFrom="column">
              <wp:posOffset>609600</wp:posOffset>
            </wp:positionH>
            <wp:positionV relativeFrom="paragraph">
              <wp:posOffset>1401445</wp:posOffset>
            </wp:positionV>
            <wp:extent cx="2498725" cy="2339975"/>
            <wp:effectExtent l="0" t="0" r="0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173">
        <w:rPr>
          <w:b/>
          <w:bCs/>
          <w:sz w:val="36"/>
          <w:szCs w:val="36"/>
        </w:rPr>
        <w:t xml:space="preserve">MULTIPLEXER: </w:t>
      </w:r>
      <w:r w:rsidR="00211C8E">
        <w:rPr>
          <w:b/>
          <w:bCs/>
          <w:sz w:val="36"/>
          <w:szCs w:val="36"/>
        </w:rPr>
        <w:t xml:space="preserve"> </w:t>
      </w:r>
      <w:r w:rsidR="00E94103">
        <w:rPr>
          <w:sz w:val="32"/>
          <w:szCs w:val="32"/>
        </w:rPr>
        <w:t xml:space="preserve">It is a combinational </w:t>
      </w:r>
      <w:r w:rsidR="00861A29">
        <w:rPr>
          <w:sz w:val="32"/>
          <w:szCs w:val="32"/>
        </w:rPr>
        <w:t xml:space="preserve">circuit which selects binary information </w:t>
      </w:r>
      <w:r w:rsidR="00004D3A">
        <w:rPr>
          <w:sz w:val="32"/>
          <w:szCs w:val="32"/>
        </w:rPr>
        <w:t xml:space="preserve">from one of many input lines and </w:t>
      </w:r>
      <w:r w:rsidR="00A85F54">
        <w:rPr>
          <w:sz w:val="32"/>
          <w:szCs w:val="32"/>
        </w:rPr>
        <w:t>converts it into a single output</w:t>
      </w:r>
      <w:r w:rsidR="00CD4D2A">
        <w:rPr>
          <w:sz w:val="32"/>
          <w:szCs w:val="32"/>
        </w:rPr>
        <w:t xml:space="preserve"> line</w:t>
      </w:r>
      <w:r w:rsidR="00A85F54">
        <w:rPr>
          <w:sz w:val="32"/>
          <w:szCs w:val="32"/>
        </w:rPr>
        <w:t xml:space="preserve">. </w:t>
      </w:r>
      <w:r w:rsidR="00392151">
        <w:rPr>
          <w:sz w:val="32"/>
          <w:szCs w:val="32"/>
        </w:rPr>
        <w:t xml:space="preserve"> The selection </w:t>
      </w:r>
      <w:r w:rsidR="00072B8B">
        <w:rPr>
          <w:sz w:val="32"/>
          <w:szCs w:val="32"/>
        </w:rPr>
        <w:t xml:space="preserve">of </w:t>
      </w:r>
      <w:r w:rsidR="00CD4D2A">
        <w:rPr>
          <w:sz w:val="32"/>
          <w:szCs w:val="32"/>
        </w:rPr>
        <w:t xml:space="preserve">a particular input </w:t>
      </w:r>
      <w:r w:rsidR="003E4F74">
        <w:rPr>
          <w:sz w:val="32"/>
          <w:szCs w:val="32"/>
        </w:rPr>
        <w:t xml:space="preserve">line is controlled by a set of selection line. </w:t>
      </w:r>
      <w:r w:rsidR="000D7E84">
        <w:rPr>
          <w:sz w:val="32"/>
          <w:szCs w:val="32"/>
        </w:rPr>
        <w:t xml:space="preserve">For n inputs there are m selection line and one output </w:t>
      </w:r>
      <w:r w:rsidR="00A107D1">
        <w:rPr>
          <w:sz w:val="32"/>
          <w:szCs w:val="32"/>
        </w:rPr>
        <w:lastRenderedPageBreak/>
        <w:t>where 2</w:t>
      </w:r>
      <w:r w:rsidR="008E000B">
        <w:rPr>
          <w:sz w:val="32"/>
          <w:szCs w:val="32"/>
        </w:rPr>
        <w:t xml:space="preserve">^m = </w:t>
      </w:r>
      <w:r w:rsidR="00B853B9">
        <w:rPr>
          <w:sz w:val="32"/>
          <w:szCs w:val="32"/>
        </w:rPr>
        <w:t xml:space="preserve">n </w:t>
      </w:r>
    </w:p>
    <w:p w14:paraId="509F022C" w14:textId="33D4BA46" w:rsidR="006F0AC6" w:rsidRPr="00211C8E" w:rsidRDefault="00547C79" w:rsidP="00FC07F6">
      <w:pPr>
        <w:rPr>
          <w:sz w:val="32"/>
          <w:szCs w:val="32"/>
        </w:rPr>
      </w:pPr>
      <w:r>
        <w:rPr>
          <w:sz w:val="32"/>
          <w:szCs w:val="32"/>
        </w:rPr>
        <w:t xml:space="preserve">Block diagram of MULTIPLEXER </w:t>
      </w:r>
    </w:p>
    <w:p w14:paraId="47EE7E7F" w14:textId="232C3E51" w:rsidR="0023516E" w:rsidRDefault="006D6A2B" w:rsidP="005D007A">
      <w:pPr>
        <w:pStyle w:val="Heading1"/>
      </w:pPr>
      <w:r w:rsidRPr="00D8108F">
        <w:rPr>
          <w:b/>
          <w:bCs/>
          <w:u w:val="single"/>
        </w:rPr>
        <w:t>DEMULTIPLEXER</w:t>
      </w:r>
      <w:r w:rsidR="00E60F35">
        <w:rPr>
          <w:u w:val="single"/>
        </w:rPr>
        <w:t xml:space="preserve">: </w:t>
      </w:r>
      <w:r w:rsidR="00D8108F">
        <w:rPr>
          <w:u w:val="single"/>
        </w:rPr>
        <w:t xml:space="preserve"> </w:t>
      </w:r>
    </w:p>
    <w:p w14:paraId="735F6C7C" w14:textId="2ED1C0B1" w:rsidR="00D8108F" w:rsidRDefault="00D8108F" w:rsidP="00D8108F"/>
    <w:p w14:paraId="3FDA12A7" w14:textId="3E482D80" w:rsidR="00D8108F" w:rsidRPr="00AD71F3" w:rsidRDefault="0000019E" w:rsidP="00AD71F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AD71F3">
        <w:rPr>
          <w:sz w:val="32"/>
          <w:szCs w:val="32"/>
        </w:rPr>
        <w:t xml:space="preserve">It </w:t>
      </w:r>
      <w:r w:rsidR="00151F79" w:rsidRPr="00AD71F3">
        <w:rPr>
          <w:sz w:val="32"/>
          <w:szCs w:val="32"/>
        </w:rPr>
        <w:t xml:space="preserve">receives information on a signal </w:t>
      </w:r>
      <w:r w:rsidR="00AA7014" w:rsidRPr="00AD71F3">
        <w:rPr>
          <w:sz w:val="32"/>
          <w:szCs w:val="32"/>
        </w:rPr>
        <w:t xml:space="preserve">input and transmits into </w:t>
      </w:r>
      <w:r w:rsidR="00062178" w:rsidRPr="00AD71F3">
        <w:rPr>
          <w:sz w:val="32"/>
          <w:szCs w:val="32"/>
        </w:rPr>
        <w:t xml:space="preserve">one of the possible output lines. </w:t>
      </w:r>
    </w:p>
    <w:p w14:paraId="72066934" w14:textId="5A893EC1" w:rsidR="00062178" w:rsidRDefault="00062178" w:rsidP="00D439DD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63CC7">
        <w:rPr>
          <w:sz w:val="32"/>
          <w:szCs w:val="32"/>
        </w:rPr>
        <w:t>The selection of output</w:t>
      </w:r>
      <w:r w:rsidR="00B7428B" w:rsidRPr="00E63CC7">
        <w:rPr>
          <w:sz w:val="32"/>
          <w:szCs w:val="32"/>
        </w:rPr>
        <w:t xml:space="preserve"> lines is controlled by selection lines. </w:t>
      </w:r>
    </w:p>
    <w:p w14:paraId="5E396859" w14:textId="3A15218D" w:rsidR="00E63CC7" w:rsidRDefault="00653087" w:rsidP="007C75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For n output there is m selection line </w:t>
      </w:r>
      <w:r w:rsidR="004C02CE">
        <w:rPr>
          <w:sz w:val="32"/>
          <w:szCs w:val="32"/>
        </w:rPr>
        <w:t xml:space="preserve">for a single input line  where </w:t>
      </w:r>
      <w:r w:rsidR="00B171E7">
        <w:rPr>
          <w:sz w:val="32"/>
          <w:szCs w:val="32"/>
        </w:rPr>
        <w:t>n = 2</w:t>
      </w:r>
      <w:r w:rsidR="00085E8A">
        <w:rPr>
          <w:sz w:val="32"/>
          <w:szCs w:val="32"/>
        </w:rPr>
        <w:t xml:space="preserve">^m </w:t>
      </w:r>
    </w:p>
    <w:p w14:paraId="57B4F4EA" w14:textId="529ECED5" w:rsidR="00085E8A" w:rsidRDefault="00085E8A" w:rsidP="007C75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DEMUX are used in </w:t>
      </w:r>
      <w:proofErr w:type="spellStart"/>
      <w:r w:rsidR="00EB0812">
        <w:rPr>
          <w:sz w:val="32"/>
          <w:szCs w:val="32"/>
        </w:rPr>
        <w:t>paraller</w:t>
      </w:r>
      <w:proofErr w:type="spellEnd"/>
      <w:r w:rsidR="00EB0812">
        <w:rPr>
          <w:sz w:val="32"/>
          <w:szCs w:val="32"/>
        </w:rPr>
        <w:t xml:space="preserve"> converter</w:t>
      </w:r>
      <w:r w:rsidR="00BA6FAE">
        <w:rPr>
          <w:sz w:val="32"/>
          <w:szCs w:val="32"/>
        </w:rPr>
        <w:t xml:space="preserve">, in ALU and in commination </w:t>
      </w:r>
      <w:r w:rsidR="002118CC">
        <w:rPr>
          <w:sz w:val="32"/>
          <w:szCs w:val="32"/>
        </w:rPr>
        <w:t>system .</w:t>
      </w:r>
    </w:p>
    <w:p w14:paraId="4D64558D" w14:textId="7941F5AD" w:rsidR="00495D9B" w:rsidRDefault="00495D9B" w:rsidP="0035400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It does reverse of multiplexer</w:t>
      </w:r>
      <w:r w:rsidRPr="00354001">
        <w:rPr>
          <w:sz w:val="32"/>
          <w:szCs w:val="32"/>
        </w:rPr>
        <w:t xml:space="preserve">. </w:t>
      </w:r>
    </w:p>
    <w:p w14:paraId="6FDD681F" w14:textId="6C9D5D75" w:rsidR="00354001" w:rsidRDefault="00FA4943" w:rsidP="00354001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45280" behindDoc="0" locked="0" layoutInCell="1" allowOverlap="1" wp14:anchorId="11E99804" wp14:editId="4350F82A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2977846" cy="3121200"/>
            <wp:effectExtent l="0" t="0" r="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846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801BE" w14:textId="77777777" w:rsidR="004B3FBD" w:rsidRDefault="004B3FBD" w:rsidP="004B3FBD">
      <w:pPr>
        <w:ind w:left="360"/>
        <w:rPr>
          <w:sz w:val="32"/>
          <w:szCs w:val="32"/>
        </w:rPr>
      </w:pPr>
    </w:p>
    <w:p w14:paraId="181B5E61" w14:textId="1437CA7D" w:rsidR="00F746E3" w:rsidRDefault="00623884" w:rsidP="00AB463F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Block diagram of </w:t>
      </w:r>
      <w:r w:rsidR="002873C0">
        <w:rPr>
          <w:sz w:val="32"/>
          <w:szCs w:val="32"/>
        </w:rPr>
        <w:t>DE multiplexer</w:t>
      </w:r>
      <w:r>
        <w:rPr>
          <w:sz w:val="32"/>
          <w:szCs w:val="32"/>
        </w:rPr>
        <w:t xml:space="preserve"> </w:t>
      </w:r>
    </w:p>
    <w:p w14:paraId="64A2039D" w14:textId="13E47855" w:rsidR="00F746E3" w:rsidRDefault="006F606C" w:rsidP="006F606C">
      <w:pPr>
        <w:pStyle w:val="Title"/>
        <w:jc w:val="center"/>
        <w:rPr>
          <w:b/>
          <w:bCs/>
          <w:color w:val="C45911" w:themeColor="accent2" w:themeShade="BF"/>
        </w:rPr>
      </w:pPr>
      <w:r w:rsidRPr="00AD2A21">
        <w:rPr>
          <w:b/>
          <w:bCs/>
          <w:color w:val="C45911" w:themeColor="accent2" w:themeShade="BF"/>
        </w:rPr>
        <w:lastRenderedPageBreak/>
        <w:t xml:space="preserve">BRIEF INTRODUCTION </w:t>
      </w:r>
      <w:r w:rsidR="0099742E" w:rsidRPr="00AD2A21">
        <w:rPr>
          <w:b/>
          <w:bCs/>
          <w:color w:val="C45911" w:themeColor="accent2" w:themeShade="BF"/>
        </w:rPr>
        <w:t xml:space="preserve">OF VHDL </w:t>
      </w:r>
    </w:p>
    <w:p w14:paraId="5DB93E92" w14:textId="77777777" w:rsidR="00882FA6" w:rsidRDefault="00882FA6" w:rsidP="00882FA6"/>
    <w:p w14:paraId="2AD9D383" w14:textId="5D56CF34" w:rsidR="00B922E8" w:rsidRDefault="00012A77" w:rsidP="00414E5D">
      <w:pPr>
        <w:pStyle w:val="NormalWeb"/>
        <w:shd w:val="clear" w:color="auto" w:fill="FFFFFF"/>
        <w:spacing w:before="0" w:beforeAutospacing="0" w:after="0" w:afterAutospacing="0"/>
        <w:textAlignment w:val="baseline"/>
        <w:divId w:val="747382101"/>
        <w:rPr>
          <w:sz w:val="32"/>
          <w:szCs w:val="32"/>
        </w:rPr>
      </w:pPr>
      <w:r>
        <w:rPr>
          <w:sz w:val="32"/>
          <w:szCs w:val="32"/>
        </w:rPr>
        <w:t xml:space="preserve">VHDL is </w:t>
      </w:r>
      <w:r w:rsidR="00EB733B">
        <w:rPr>
          <w:sz w:val="32"/>
          <w:szCs w:val="32"/>
        </w:rPr>
        <w:t>VHSIC Hardware Description Language</w:t>
      </w:r>
      <w:r w:rsidR="00080D22">
        <w:rPr>
          <w:sz w:val="32"/>
          <w:szCs w:val="32"/>
        </w:rPr>
        <w:t xml:space="preserve">. Where VHSIC means Very High Speed Integrated </w:t>
      </w:r>
      <w:r w:rsidR="00FB40AF">
        <w:rPr>
          <w:sz w:val="32"/>
          <w:szCs w:val="32"/>
        </w:rPr>
        <w:t xml:space="preserve">Circuit. </w:t>
      </w:r>
      <w:r w:rsidR="006354CE">
        <w:rPr>
          <w:sz w:val="32"/>
          <w:szCs w:val="32"/>
        </w:rPr>
        <w:t xml:space="preserve">So VHDL is </w:t>
      </w:r>
      <w:r w:rsidR="00F40610">
        <w:rPr>
          <w:sz w:val="32"/>
          <w:szCs w:val="32"/>
        </w:rPr>
        <w:t xml:space="preserve">hardware description language </w:t>
      </w:r>
      <w:r w:rsidR="00AD133E">
        <w:rPr>
          <w:sz w:val="32"/>
          <w:szCs w:val="32"/>
        </w:rPr>
        <w:t xml:space="preserve">which describes the behaviour or structure of a digital </w:t>
      </w:r>
      <w:r w:rsidR="002C4842">
        <w:rPr>
          <w:sz w:val="32"/>
          <w:szCs w:val="32"/>
        </w:rPr>
        <w:t xml:space="preserve">system which is used to develop </w:t>
      </w:r>
      <w:r w:rsidR="00595696">
        <w:rPr>
          <w:sz w:val="32"/>
          <w:szCs w:val="32"/>
        </w:rPr>
        <w:t xml:space="preserve">very high speed integrated circuit. </w:t>
      </w:r>
      <w:r w:rsidR="00864927">
        <w:rPr>
          <w:sz w:val="32"/>
          <w:szCs w:val="32"/>
        </w:rPr>
        <w:t xml:space="preserve">HDL enables a precise formed description of </w:t>
      </w:r>
      <w:r w:rsidR="00263644">
        <w:rPr>
          <w:sz w:val="32"/>
          <w:szCs w:val="32"/>
        </w:rPr>
        <w:t xml:space="preserve">an electronic circuit that allows for automated </w:t>
      </w:r>
      <w:r w:rsidR="00B871ED">
        <w:rPr>
          <w:sz w:val="32"/>
          <w:szCs w:val="32"/>
        </w:rPr>
        <w:t xml:space="preserve">analysis and simulation of an electronic circuit. </w:t>
      </w:r>
      <w:r w:rsidR="00F07D65">
        <w:rPr>
          <w:sz w:val="32"/>
          <w:szCs w:val="32"/>
        </w:rPr>
        <w:t xml:space="preserve">It is a textual </w:t>
      </w:r>
      <w:r w:rsidR="00563922">
        <w:rPr>
          <w:sz w:val="32"/>
          <w:szCs w:val="32"/>
        </w:rPr>
        <w:t xml:space="preserve">description consisting of expression </w:t>
      </w:r>
      <w:r w:rsidR="004C0571">
        <w:rPr>
          <w:sz w:val="32"/>
          <w:szCs w:val="32"/>
        </w:rPr>
        <w:t xml:space="preserve">statements and control structure. </w:t>
      </w:r>
      <w:r w:rsidR="00CC66A8">
        <w:rPr>
          <w:sz w:val="32"/>
          <w:szCs w:val="32"/>
        </w:rPr>
        <w:t xml:space="preserve">VHDLs form </w:t>
      </w:r>
      <w:r w:rsidR="002C4DD6">
        <w:rPr>
          <w:sz w:val="32"/>
          <w:szCs w:val="32"/>
        </w:rPr>
        <w:t xml:space="preserve">an integral part of electronic design automation. </w:t>
      </w:r>
    </w:p>
    <w:p w14:paraId="6657D2DB" w14:textId="52411B03" w:rsidR="003E228B" w:rsidRDefault="003E228B" w:rsidP="00414E5D">
      <w:pPr>
        <w:pStyle w:val="NormalWeb"/>
        <w:shd w:val="clear" w:color="auto" w:fill="FFFFFF"/>
        <w:spacing w:before="0" w:beforeAutospacing="0" w:after="0" w:afterAutospacing="0"/>
        <w:textAlignment w:val="baseline"/>
        <w:divId w:val="747382101"/>
        <w:rPr>
          <w:sz w:val="32"/>
          <w:szCs w:val="32"/>
        </w:rPr>
      </w:pPr>
    </w:p>
    <w:p w14:paraId="26B61ACF" w14:textId="3F9BA2C6" w:rsidR="003E228B" w:rsidRDefault="005A0C39" w:rsidP="00414E5D">
      <w:pPr>
        <w:pStyle w:val="NormalWeb"/>
        <w:shd w:val="clear" w:color="auto" w:fill="FFFFFF"/>
        <w:spacing w:before="0" w:beforeAutospacing="0" w:after="0" w:afterAutospacing="0"/>
        <w:textAlignment w:val="baseline"/>
        <w:divId w:val="747382101"/>
        <w:rPr>
          <w:rFonts w:ascii="Segoe UI" w:hAnsi="Segoe UI" w:cs="Segoe UI"/>
          <w:color w:val="202122"/>
        </w:rPr>
      </w:pPr>
      <w:r>
        <w:rPr>
          <w:sz w:val="32"/>
          <w:szCs w:val="32"/>
        </w:rPr>
        <w:t xml:space="preserve">VHDL is a generally used to write text models </w:t>
      </w:r>
      <w:r w:rsidR="00E471F4">
        <w:rPr>
          <w:sz w:val="32"/>
          <w:szCs w:val="32"/>
        </w:rPr>
        <w:t xml:space="preserve">which describe a logic circuit. Such </w:t>
      </w:r>
      <w:r w:rsidR="00DC1D40">
        <w:rPr>
          <w:sz w:val="32"/>
          <w:szCs w:val="32"/>
        </w:rPr>
        <w:t>a model is processed by a synthesis program</w:t>
      </w:r>
      <w:r w:rsidR="00E7332E">
        <w:rPr>
          <w:sz w:val="32"/>
          <w:szCs w:val="32"/>
        </w:rPr>
        <w:t xml:space="preserve">. And a simulation program is used to test the logic design. </w:t>
      </w:r>
    </w:p>
    <w:p w14:paraId="3C3AAB68" w14:textId="22D47449" w:rsidR="00882FA6" w:rsidRDefault="00882FA6" w:rsidP="00882FA6">
      <w:pPr>
        <w:rPr>
          <w:sz w:val="32"/>
          <w:szCs w:val="32"/>
        </w:rPr>
      </w:pPr>
    </w:p>
    <w:p w14:paraId="4B7DD1F6" w14:textId="34ECA21C" w:rsidR="00D76050" w:rsidRDefault="00D76050" w:rsidP="00882FA6">
      <w:pPr>
        <w:rPr>
          <w:sz w:val="32"/>
          <w:szCs w:val="32"/>
        </w:rPr>
      </w:pPr>
    </w:p>
    <w:p w14:paraId="7513DA8B" w14:textId="15B4068D" w:rsidR="00D76050" w:rsidRDefault="00D76050" w:rsidP="00882FA6">
      <w:pPr>
        <w:rPr>
          <w:sz w:val="32"/>
          <w:szCs w:val="32"/>
        </w:rPr>
      </w:pPr>
    </w:p>
    <w:p w14:paraId="366C1309" w14:textId="6B230281" w:rsidR="00D76050" w:rsidRDefault="00D76050" w:rsidP="00882FA6">
      <w:pPr>
        <w:rPr>
          <w:sz w:val="32"/>
          <w:szCs w:val="32"/>
        </w:rPr>
      </w:pPr>
    </w:p>
    <w:p w14:paraId="3923FE95" w14:textId="34EA6D60" w:rsidR="00D76050" w:rsidRDefault="00D76050" w:rsidP="00882FA6">
      <w:pPr>
        <w:rPr>
          <w:sz w:val="32"/>
          <w:szCs w:val="32"/>
        </w:rPr>
      </w:pPr>
    </w:p>
    <w:p w14:paraId="2072CE26" w14:textId="6F5B4C36" w:rsidR="00D76050" w:rsidRDefault="00D76050" w:rsidP="00882FA6">
      <w:pPr>
        <w:rPr>
          <w:sz w:val="32"/>
          <w:szCs w:val="32"/>
        </w:rPr>
      </w:pPr>
    </w:p>
    <w:p w14:paraId="1C87AD9A" w14:textId="1C1BBBB3" w:rsidR="00D76050" w:rsidRDefault="00D76050" w:rsidP="00882FA6">
      <w:pPr>
        <w:rPr>
          <w:sz w:val="32"/>
          <w:szCs w:val="32"/>
        </w:rPr>
      </w:pPr>
    </w:p>
    <w:p w14:paraId="23E2BC8C" w14:textId="4C6805CC" w:rsidR="00D76050" w:rsidRDefault="00D76050" w:rsidP="00882FA6">
      <w:pPr>
        <w:rPr>
          <w:sz w:val="32"/>
          <w:szCs w:val="32"/>
        </w:rPr>
      </w:pPr>
    </w:p>
    <w:p w14:paraId="3521B072" w14:textId="77777777" w:rsidR="00A00AB5" w:rsidRDefault="00A00AB5" w:rsidP="00082257">
      <w:pPr>
        <w:pStyle w:val="Title"/>
        <w:jc w:val="center"/>
        <w:rPr>
          <w:b/>
          <w:bCs/>
          <w:color w:val="FFD966" w:themeColor="accent4" w:themeTint="99"/>
          <w:u w:val="single"/>
        </w:rPr>
      </w:pPr>
    </w:p>
    <w:p w14:paraId="0583C683" w14:textId="77777777" w:rsidR="004B3FBD" w:rsidRDefault="004B3FBD" w:rsidP="00082257">
      <w:pPr>
        <w:pStyle w:val="Title"/>
        <w:jc w:val="center"/>
        <w:rPr>
          <w:b/>
          <w:bCs/>
          <w:color w:val="FFD966" w:themeColor="accent4" w:themeTint="99"/>
          <w:u w:val="single"/>
        </w:rPr>
      </w:pPr>
    </w:p>
    <w:p w14:paraId="3B5FCCFE" w14:textId="77777777" w:rsidR="00AB463F" w:rsidRDefault="00AB463F" w:rsidP="004B3FBD">
      <w:pPr>
        <w:pStyle w:val="Title"/>
        <w:jc w:val="center"/>
        <w:rPr>
          <w:b/>
          <w:bCs/>
          <w:color w:val="FFD966" w:themeColor="accent4" w:themeTint="99"/>
          <w:u w:val="single"/>
        </w:rPr>
      </w:pPr>
    </w:p>
    <w:p w14:paraId="4989582D" w14:textId="19785BB4" w:rsidR="00A00AB5" w:rsidRPr="004B3FBD" w:rsidRDefault="009C499D" w:rsidP="004B3FBD">
      <w:pPr>
        <w:pStyle w:val="Title"/>
        <w:jc w:val="center"/>
        <w:rPr>
          <w:b/>
          <w:bCs/>
          <w:color w:val="FFD966" w:themeColor="accent4" w:themeTint="99"/>
          <w:u w:val="single"/>
        </w:rPr>
      </w:pPr>
      <w:r w:rsidRPr="00D45609">
        <w:rPr>
          <w:b/>
          <w:bCs/>
          <w:color w:val="FFD966" w:themeColor="accent4" w:themeTint="99"/>
          <w:u w:val="single"/>
        </w:rPr>
        <w:lastRenderedPageBreak/>
        <w:t xml:space="preserve">APPLICATION OF </w:t>
      </w:r>
      <w:r w:rsidR="00CF4AEC" w:rsidRPr="00D45609">
        <w:rPr>
          <w:b/>
          <w:bCs/>
          <w:color w:val="FFD966" w:themeColor="accent4" w:themeTint="99"/>
          <w:u w:val="single"/>
        </w:rPr>
        <w:t xml:space="preserve">REGISTER </w:t>
      </w:r>
    </w:p>
    <w:p w14:paraId="3533CC98" w14:textId="43465B58" w:rsidR="00A00AB5" w:rsidRDefault="00FD1490" w:rsidP="00A00AB5">
      <w:pPr>
        <w:rPr>
          <w:sz w:val="32"/>
          <w:szCs w:val="32"/>
        </w:rPr>
      </w:pPr>
      <w:r>
        <w:rPr>
          <w:sz w:val="32"/>
          <w:szCs w:val="32"/>
        </w:rPr>
        <w:t xml:space="preserve">A register is a group of binary storage cell </w:t>
      </w:r>
      <w:r w:rsidR="00FD5B1D">
        <w:rPr>
          <w:sz w:val="32"/>
          <w:szCs w:val="32"/>
        </w:rPr>
        <w:t xml:space="preserve">suitable for holding binary information. It consists of a group of </w:t>
      </w:r>
      <w:r w:rsidR="001310E1">
        <w:rPr>
          <w:sz w:val="32"/>
          <w:szCs w:val="32"/>
        </w:rPr>
        <w:t xml:space="preserve">flip flops and gates. The </w:t>
      </w:r>
      <w:r w:rsidR="00E302D4">
        <w:rPr>
          <w:sz w:val="32"/>
          <w:szCs w:val="32"/>
        </w:rPr>
        <w:t>flip-flops</w:t>
      </w:r>
      <w:r w:rsidR="001310E1">
        <w:rPr>
          <w:sz w:val="32"/>
          <w:szCs w:val="32"/>
        </w:rPr>
        <w:t xml:space="preserve"> </w:t>
      </w:r>
      <w:r w:rsidR="00E302D4">
        <w:rPr>
          <w:sz w:val="32"/>
          <w:szCs w:val="32"/>
        </w:rPr>
        <w:t xml:space="preserve">hold binary information and gates control when </w:t>
      </w:r>
      <w:r w:rsidR="00C56980">
        <w:rPr>
          <w:sz w:val="32"/>
          <w:szCs w:val="32"/>
        </w:rPr>
        <w:t xml:space="preserve">and how new information is transferred into the register. An n bits </w:t>
      </w:r>
      <w:r w:rsidR="00AB6F1A">
        <w:rPr>
          <w:sz w:val="32"/>
          <w:szCs w:val="32"/>
        </w:rPr>
        <w:t xml:space="preserve">register consists of n flip flops and is capable of </w:t>
      </w:r>
      <w:r w:rsidR="00010EC0">
        <w:rPr>
          <w:sz w:val="32"/>
          <w:szCs w:val="32"/>
        </w:rPr>
        <w:t xml:space="preserve">storing n bits binary information. </w:t>
      </w:r>
    </w:p>
    <w:p w14:paraId="0795CDC3" w14:textId="77777777" w:rsidR="004F53CF" w:rsidRDefault="00010EC0" w:rsidP="004F53CF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734BC6">
        <w:rPr>
          <w:sz w:val="32"/>
          <w:szCs w:val="32"/>
        </w:rPr>
        <w:t xml:space="preserve">register in digital system can be classified as </w:t>
      </w:r>
      <w:r w:rsidR="003D3A30">
        <w:rPr>
          <w:sz w:val="32"/>
          <w:szCs w:val="32"/>
        </w:rPr>
        <w:t xml:space="preserve">either operational or storage. </w:t>
      </w:r>
      <w:r w:rsidR="004D2CA9">
        <w:rPr>
          <w:sz w:val="32"/>
          <w:szCs w:val="32"/>
        </w:rPr>
        <w:t xml:space="preserve">An operational register is capable of </w:t>
      </w:r>
      <w:r w:rsidR="000648B1">
        <w:rPr>
          <w:sz w:val="32"/>
          <w:szCs w:val="32"/>
        </w:rPr>
        <w:t xml:space="preserve">storing binary information in its flip flop and </w:t>
      </w:r>
      <w:r w:rsidR="0096184D">
        <w:rPr>
          <w:sz w:val="32"/>
          <w:szCs w:val="32"/>
        </w:rPr>
        <w:t xml:space="preserve">also has </w:t>
      </w:r>
      <w:r w:rsidR="001F6E64">
        <w:rPr>
          <w:sz w:val="32"/>
          <w:szCs w:val="32"/>
        </w:rPr>
        <w:t>combinational</w:t>
      </w:r>
      <w:r w:rsidR="0096184D">
        <w:rPr>
          <w:sz w:val="32"/>
          <w:szCs w:val="32"/>
        </w:rPr>
        <w:t xml:space="preserve"> gates </w:t>
      </w:r>
      <w:r w:rsidR="001F6E64">
        <w:rPr>
          <w:sz w:val="32"/>
          <w:szCs w:val="32"/>
        </w:rPr>
        <w:t xml:space="preserve">capable of data processing task. </w:t>
      </w:r>
      <w:r w:rsidR="008640C6">
        <w:rPr>
          <w:sz w:val="32"/>
          <w:szCs w:val="32"/>
        </w:rPr>
        <w:t xml:space="preserve">A storage register is used solely for </w:t>
      </w:r>
      <w:r w:rsidR="00B43273">
        <w:rPr>
          <w:sz w:val="32"/>
          <w:szCs w:val="32"/>
        </w:rPr>
        <w:t xml:space="preserve">temporary storage of binary information. </w:t>
      </w:r>
    </w:p>
    <w:p w14:paraId="09345489" w14:textId="2B633F19" w:rsidR="004777E2" w:rsidRPr="004B3FBD" w:rsidRDefault="0087316A" w:rsidP="004777E2">
      <w:pPr>
        <w:rPr>
          <w:color w:val="4472C4" w:themeColor="accent1"/>
          <w:sz w:val="32"/>
          <w:szCs w:val="32"/>
        </w:rPr>
      </w:pPr>
      <w:r w:rsidRPr="00801BB4">
        <w:rPr>
          <w:b/>
          <w:bCs/>
          <w:color w:val="4472C4" w:themeColor="accent1"/>
          <w:sz w:val="32"/>
          <w:szCs w:val="32"/>
        </w:rPr>
        <w:t xml:space="preserve">Application of register can be describe in following points. </w:t>
      </w:r>
    </w:p>
    <w:p w14:paraId="6FAB0709" w14:textId="78044C60" w:rsidR="004777E2" w:rsidRPr="004F53CF" w:rsidRDefault="00B0385E" w:rsidP="004F53CF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F53CF">
        <w:rPr>
          <w:sz w:val="32"/>
          <w:szCs w:val="32"/>
        </w:rPr>
        <w:t xml:space="preserve">Registers are used in </w:t>
      </w:r>
      <w:r w:rsidR="002A387E" w:rsidRPr="004F53CF">
        <w:rPr>
          <w:sz w:val="32"/>
          <w:szCs w:val="32"/>
        </w:rPr>
        <w:t xml:space="preserve">memory such as ROM, Chips, Flash </w:t>
      </w:r>
      <w:proofErr w:type="gramStart"/>
      <w:r w:rsidR="002B6A75" w:rsidRPr="004F53CF">
        <w:rPr>
          <w:sz w:val="32"/>
          <w:szCs w:val="32"/>
        </w:rPr>
        <w:t>memory</w:t>
      </w:r>
      <w:r w:rsidR="00071EB0" w:rsidRPr="004F53CF">
        <w:rPr>
          <w:sz w:val="32"/>
          <w:szCs w:val="32"/>
        </w:rPr>
        <w:t>,</w:t>
      </w:r>
      <w:proofErr w:type="gramEnd"/>
      <w:r w:rsidR="00071EB0" w:rsidRPr="004F53CF">
        <w:rPr>
          <w:sz w:val="32"/>
          <w:szCs w:val="32"/>
        </w:rPr>
        <w:t xml:space="preserve"> cache memory in CPU </w:t>
      </w:r>
      <w:r w:rsidR="007677B8" w:rsidRPr="004F53CF">
        <w:rPr>
          <w:sz w:val="32"/>
          <w:szCs w:val="32"/>
        </w:rPr>
        <w:t xml:space="preserve">is also made by registers. </w:t>
      </w:r>
    </w:p>
    <w:p w14:paraId="57F2F449" w14:textId="6164EB42" w:rsidR="007677B8" w:rsidRDefault="0068516A" w:rsidP="004777E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Register are also used </w:t>
      </w:r>
      <w:r w:rsidR="003A3726">
        <w:rPr>
          <w:sz w:val="32"/>
          <w:szCs w:val="32"/>
        </w:rPr>
        <w:t xml:space="preserve">for temporary data storage. </w:t>
      </w:r>
    </w:p>
    <w:p w14:paraId="77A2214F" w14:textId="2B489EED" w:rsidR="003A3726" w:rsidRDefault="005A2F75" w:rsidP="004777E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Registers are used in </w:t>
      </w:r>
      <w:r w:rsidR="00A77BBE">
        <w:rPr>
          <w:sz w:val="32"/>
          <w:szCs w:val="32"/>
        </w:rPr>
        <w:t>sequential circuit such as counter</w:t>
      </w:r>
      <w:r w:rsidR="000512CF">
        <w:rPr>
          <w:sz w:val="32"/>
          <w:szCs w:val="32"/>
        </w:rPr>
        <w:t xml:space="preserve">s which are used in </w:t>
      </w:r>
      <w:r w:rsidR="00446928">
        <w:rPr>
          <w:sz w:val="32"/>
          <w:szCs w:val="32"/>
        </w:rPr>
        <w:t>digital clock and frequency counter</w:t>
      </w:r>
      <w:r w:rsidR="00A77BBE">
        <w:rPr>
          <w:sz w:val="32"/>
          <w:szCs w:val="32"/>
        </w:rPr>
        <w:t xml:space="preserve">. </w:t>
      </w:r>
    </w:p>
    <w:p w14:paraId="4DE851DB" w14:textId="68D7B6AF" w:rsidR="00A77BBE" w:rsidRDefault="00154913" w:rsidP="004777E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Register are </w:t>
      </w:r>
      <w:r w:rsidR="00A61D09">
        <w:rPr>
          <w:sz w:val="32"/>
          <w:szCs w:val="32"/>
        </w:rPr>
        <w:t xml:space="preserve">used in serial transformation of binary information </w:t>
      </w:r>
      <w:r w:rsidR="000E7195">
        <w:rPr>
          <w:sz w:val="32"/>
          <w:szCs w:val="32"/>
        </w:rPr>
        <w:t xml:space="preserve">where the information are transferred one bit at a time </w:t>
      </w:r>
      <w:r w:rsidR="00274188">
        <w:rPr>
          <w:sz w:val="32"/>
          <w:szCs w:val="32"/>
        </w:rPr>
        <w:t xml:space="preserve">. </w:t>
      </w:r>
    </w:p>
    <w:p w14:paraId="3688451F" w14:textId="1276364C" w:rsidR="00274188" w:rsidRDefault="00274188" w:rsidP="004777E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Shift register </w:t>
      </w:r>
      <w:r w:rsidR="002875B5">
        <w:rPr>
          <w:sz w:val="32"/>
          <w:szCs w:val="32"/>
        </w:rPr>
        <w:t xml:space="preserve">is used as parallel to serial converter which convert parallel </w:t>
      </w:r>
      <w:r w:rsidR="00245AA8">
        <w:rPr>
          <w:sz w:val="32"/>
          <w:szCs w:val="32"/>
        </w:rPr>
        <w:t xml:space="preserve">data into serial data. And it is used in Analog to digital convertor. </w:t>
      </w:r>
    </w:p>
    <w:p w14:paraId="5C0DAEA4" w14:textId="436F6500" w:rsidR="004A435D" w:rsidRDefault="004A435D" w:rsidP="004777E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Shift register is also used as serial to parallel convertor </w:t>
      </w:r>
      <w:r w:rsidR="00764328">
        <w:rPr>
          <w:sz w:val="32"/>
          <w:szCs w:val="32"/>
        </w:rPr>
        <w:t xml:space="preserve">which converts the serial data into parallel and used in digital to </w:t>
      </w:r>
      <w:proofErr w:type="spellStart"/>
      <w:r w:rsidR="00764328">
        <w:rPr>
          <w:sz w:val="32"/>
          <w:szCs w:val="32"/>
        </w:rPr>
        <w:t>analog</w:t>
      </w:r>
      <w:proofErr w:type="spellEnd"/>
      <w:r w:rsidR="00764328">
        <w:rPr>
          <w:sz w:val="32"/>
          <w:szCs w:val="32"/>
        </w:rPr>
        <w:t xml:space="preserve"> </w:t>
      </w:r>
      <w:r w:rsidR="00E96F30">
        <w:rPr>
          <w:sz w:val="32"/>
          <w:szCs w:val="32"/>
        </w:rPr>
        <w:t xml:space="preserve">conversion. </w:t>
      </w:r>
    </w:p>
    <w:p w14:paraId="23829974" w14:textId="429620AB" w:rsidR="00E96F30" w:rsidRDefault="00E96F30" w:rsidP="004777E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Shift register</w:t>
      </w:r>
      <w:r w:rsidR="006A2CE9">
        <w:rPr>
          <w:sz w:val="32"/>
          <w:szCs w:val="32"/>
        </w:rPr>
        <w:t xml:space="preserve">s are also used for data </w:t>
      </w:r>
      <w:r w:rsidR="002E2E89">
        <w:rPr>
          <w:sz w:val="32"/>
          <w:szCs w:val="32"/>
        </w:rPr>
        <w:t>transfer</w:t>
      </w:r>
      <w:r w:rsidR="006A2CE9">
        <w:rPr>
          <w:sz w:val="32"/>
          <w:szCs w:val="32"/>
        </w:rPr>
        <w:t xml:space="preserve"> </w:t>
      </w:r>
      <w:r w:rsidR="002E2E89">
        <w:rPr>
          <w:sz w:val="32"/>
          <w:szCs w:val="32"/>
        </w:rPr>
        <w:t xml:space="preserve">and manipulation. </w:t>
      </w:r>
    </w:p>
    <w:p w14:paraId="7A403555" w14:textId="42081FE0" w:rsidR="00A00AB5" w:rsidRPr="004B3FBD" w:rsidRDefault="00591ED3" w:rsidP="00A00AB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The serial in serial out and parallel in parallel out </w:t>
      </w:r>
      <w:r w:rsidR="00F477ED">
        <w:rPr>
          <w:sz w:val="32"/>
          <w:szCs w:val="32"/>
        </w:rPr>
        <w:t xml:space="preserve">shift registers are used </w:t>
      </w:r>
      <w:r w:rsidR="00892C08">
        <w:rPr>
          <w:sz w:val="32"/>
          <w:szCs w:val="32"/>
        </w:rPr>
        <w:t xml:space="preserve">to produce time delay on digital circuit. </w:t>
      </w:r>
    </w:p>
    <w:p w14:paraId="5DE10D28" w14:textId="45F76237" w:rsidR="00D67DF9" w:rsidRDefault="00FB3D76" w:rsidP="00FB3D76">
      <w:pPr>
        <w:pStyle w:val="Title"/>
        <w:jc w:val="center"/>
        <w:rPr>
          <w:b/>
          <w:bCs/>
          <w:color w:val="2F5496" w:themeColor="accent1" w:themeShade="BF"/>
          <w:u w:val="single"/>
        </w:rPr>
      </w:pPr>
      <w:r w:rsidRPr="005B6051">
        <w:rPr>
          <w:b/>
          <w:bCs/>
          <w:color w:val="2F5496" w:themeColor="accent1" w:themeShade="BF"/>
          <w:u w:val="single"/>
        </w:rPr>
        <w:lastRenderedPageBreak/>
        <w:t xml:space="preserve">PARALLEL ADDER </w:t>
      </w:r>
    </w:p>
    <w:p w14:paraId="3E7FBD36" w14:textId="458A834E" w:rsidR="005B6051" w:rsidRDefault="005B6051" w:rsidP="005B6051"/>
    <w:p w14:paraId="6DDC1423" w14:textId="600D2F58" w:rsidR="005B6051" w:rsidRDefault="00AF0524" w:rsidP="005B6051">
      <w:pPr>
        <w:rPr>
          <w:sz w:val="32"/>
          <w:szCs w:val="32"/>
        </w:rPr>
      </w:pPr>
      <w:r>
        <w:rPr>
          <w:sz w:val="32"/>
          <w:szCs w:val="32"/>
        </w:rPr>
        <w:t xml:space="preserve">A parallel adder is a digital </w:t>
      </w:r>
      <w:r w:rsidR="00620F4D">
        <w:rPr>
          <w:sz w:val="32"/>
          <w:szCs w:val="32"/>
        </w:rPr>
        <w:t xml:space="preserve">circuit capable of finding the arithmetic sum of </w:t>
      </w:r>
      <w:r w:rsidR="00AC01BC">
        <w:rPr>
          <w:sz w:val="32"/>
          <w:szCs w:val="32"/>
        </w:rPr>
        <w:t xml:space="preserve">two binary numbers that is greater then one bit </w:t>
      </w:r>
      <w:r w:rsidR="00737931">
        <w:rPr>
          <w:sz w:val="32"/>
          <w:szCs w:val="32"/>
        </w:rPr>
        <w:t xml:space="preserve">in length by operating pair of bit in parallel. </w:t>
      </w:r>
    </w:p>
    <w:p w14:paraId="74DE3BE6" w14:textId="001D3188" w:rsidR="0064465B" w:rsidRDefault="0064465B" w:rsidP="005B6051">
      <w:pPr>
        <w:rPr>
          <w:sz w:val="32"/>
          <w:szCs w:val="32"/>
        </w:rPr>
      </w:pPr>
      <w:r>
        <w:rPr>
          <w:sz w:val="32"/>
          <w:szCs w:val="32"/>
        </w:rPr>
        <w:t xml:space="preserve">It consists of full adder connected in a chain where the </w:t>
      </w:r>
      <w:r w:rsidR="00EF7680">
        <w:rPr>
          <w:sz w:val="32"/>
          <w:szCs w:val="32"/>
        </w:rPr>
        <w:t>output carry from each full adder is connected to carry input of the next high</w:t>
      </w:r>
      <w:r w:rsidR="0020555E">
        <w:rPr>
          <w:sz w:val="32"/>
          <w:szCs w:val="32"/>
        </w:rPr>
        <w:t xml:space="preserve"> order full adder in the chain. </w:t>
      </w:r>
    </w:p>
    <w:p w14:paraId="7B01D870" w14:textId="7F0B3DAA" w:rsidR="005C203D" w:rsidRDefault="005C203D" w:rsidP="005B6051">
      <w:pPr>
        <w:rPr>
          <w:sz w:val="32"/>
          <w:szCs w:val="32"/>
        </w:rPr>
      </w:pPr>
      <w:r>
        <w:rPr>
          <w:sz w:val="32"/>
          <w:szCs w:val="32"/>
        </w:rPr>
        <w:t xml:space="preserve">An n bit parallel adder requires n full adder to perform the operation. </w:t>
      </w:r>
      <w:r w:rsidR="000E7322">
        <w:rPr>
          <w:sz w:val="32"/>
          <w:szCs w:val="32"/>
        </w:rPr>
        <w:t xml:space="preserve">Parallel adders normally incorporate carry look a head logic to insure that </w:t>
      </w:r>
      <w:r w:rsidR="00AB11FB">
        <w:rPr>
          <w:sz w:val="32"/>
          <w:szCs w:val="32"/>
        </w:rPr>
        <w:t xml:space="preserve">carry propagation between subsequent stages of addition doesn’t limit addition speed. </w:t>
      </w:r>
    </w:p>
    <w:p w14:paraId="6D498D61" w14:textId="09CB3032" w:rsidR="00F26B4F" w:rsidRDefault="00C2452B" w:rsidP="005B6051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48352" behindDoc="0" locked="0" layoutInCell="1" allowOverlap="1" wp14:anchorId="35E9946C" wp14:editId="5C7D75EB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5583600" cy="1690590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00" cy="169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4B68B" w14:textId="3F32F77B" w:rsidR="00212B5F" w:rsidRDefault="00212B5F" w:rsidP="005B6051">
      <w:pPr>
        <w:rPr>
          <w:sz w:val="32"/>
          <w:szCs w:val="32"/>
        </w:rPr>
      </w:pPr>
      <w:r>
        <w:rPr>
          <w:sz w:val="32"/>
          <w:szCs w:val="32"/>
        </w:rPr>
        <w:t xml:space="preserve">Fig </w:t>
      </w:r>
      <w:r w:rsidR="002469A2">
        <w:rPr>
          <w:sz w:val="32"/>
          <w:szCs w:val="32"/>
        </w:rPr>
        <w:t xml:space="preserve">: parallel adder </w:t>
      </w:r>
    </w:p>
    <w:p w14:paraId="30247678" w14:textId="139006DC" w:rsidR="00A306E2" w:rsidRDefault="002469A2" w:rsidP="005B6051">
      <w:pPr>
        <w:rPr>
          <w:sz w:val="32"/>
          <w:szCs w:val="32"/>
        </w:rPr>
      </w:pPr>
      <w:r>
        <w:rPr>
          <w:sz w:val="32"/>
          <w:szCs w:val="32"/>
        </w:rPr>
        <w:t xml:space="preserve">As shown in figure </w:t>
      </w:r>
      <w:r w:rsidR="004D4D02">
        <w:rPr>
          <w:sz w:val="32"/>
          <w:szCs w:val="32"/>
        </w:rPr>
        <w:t xml:space="preserve">the firstly full adder FA1 adds </w:t>
      </w:r>
      <w:r w:rsidR="00355EB0">
        <w:rPr>
          <w:sz w:val="32"/>
          <w:szCs w:val="32"/>
        </w:rPr>
        <w:t xml:space="preserve">A1 and B1 along with carry </w:t>
      </w:r>
      <w:r w:rsidR="008339C9">
        <w:rPr>
          <w:sz w:val="32"/>
          <w:szCs w:val="32"/>
        </w:rPr>
        <w:t xml:space="preserve">C1 to produce sum S1 and C2 is connected to the next adder. </w:t>
      </w:r>
      <w:r w:rsidR="00A306E2">
        <w:rPr>
          <w:sz w:val="32"/>
          <w:szCs w:val="32"/>
        </w:rPr>
        <w:t xml:space="preserve">This process continue till the last </w:t>
      </w:r>
      <w:r w:rsidR="00A971A0">
        <w:rPr>
          <w:sz w:val="32"/>
          <w:szCs w:val="32"/>
        </w:rPr>
        <w:t xml:space="preserve">full adder FA n uses carry C n-1 </w:t>
      </w:r>
      <w:r w:rsidR="00CC4785">
        <w:rPr>
          <w:sz w:val="32"/>
          <w:szCs w:val="32"/>
        </w:rPr>
        <w:t xml:space="preserve">to add with it inputs A n and B n </w:t>
      </w:r>
      <w:r w:rsidR="00231E22">
        <w:rPr>
          <w:sz w:val="32"/>
          <w:szCs w:val="32"/>
        </w:rPr>
        <w:t xml:space="preserve">to generate the last bit of the output </w:t>
      </w:r>
      <w:r w:rsidR="00DD3B86">
        <w:rPr>
          <w:sz w:val="32"/>
          <w:szCs w:val="32"/>
        </w:rPr>
        <w:t xml:space="preserve">along last carry bit C out. </w:t>
      </w:r>
    </w:p>
    <w:p w14:paraId="1763DCC6" w14:textId="6D1949E8" w:rsidR="00291725" w:rsidRDefault="00291725" w:rsidP="005B6051">
      <w:pPr>
        <w:rPr>
          <w:sz w:val="32"/>
          <w:szCs w:val="32"/>
        </w:rPr>
      </w:pPr>
    </w:p>
    <w:p w14:paraId="7E352909" w14:textId="4A13093F" w:rsidR="00291725" w:rsidRDefault="00291725" w:rsidP="00291725">
      <w:pPr>
        <w:pStyle w:val="Title"/>
        <w:jc w:val="center"/>
        <w:rPr>
          <w:b/>
          <w:bCs/>
        </w:rPr>
      </w:pPr>
      <w:r w:rsidRPr="00B86CAF">
        <w:rPr>
          <w:b/>
          <w:bCs/>
          <w:color w:val="ED7D31" w:themeColor="accent2"/>
        </w:rPr>
        <w:lastRenderedPageBreak/>
        <w:t>SEVEN SEGMENT DISPLAY</w:t>
      </w:r>
      <w:r w:rsidRPr="00B86CAF">
        <w:rPr>
          <w:b/>
          <w:bCs/>
        </w:rPr>
        <w:t xml:space="preserve"> </w:t>
      </w:r>
    </w:p>
    <w:p w14:paraId="67B734D3" w14:textId="77777777" w:rsidR="00AF35A1" w:rsidRDefault="00AF35A1" w:rsidP="00B86CAF">
      <w:pPr>
        <w:rPr>
          <w:sz w:val="32"/>
          <w:szCs w:val="32"/>
        </w:rPr>
      </w:pPr>
    </w:p>
    <w:p w14:paraId="736EF212" w14:textId="7A5703C5" w:rsidR="00B86CAF" w:rsidRDefault="00900277" w:rsidP="00B86CAF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49376" behindDoc="0" locked="0" layoutInCell="1" allowOverlap="1" wp14:anchorId="01E9588A" wp14:editId="3D9135FF">
            <wp:simplePos x="0" y="0"/>
            <wp:positionH relativeFrom="column">
              <wp:posOffset>0</wp:posOffset>
            </wp:positionH>
            <wp:positionV relativeFrom="paragraph">
              <wp:posOffset>1977390</wp:posOffset>
            </wp:positionV>
            <wp:extent cx="5368320" cy="33552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32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D91">
        <w:rPr>
          <w:sz w:val="32"/>
          <w:szCs w:val="32"/>
        </w:rPr>
        <w:t>Seven segment display is an electronic device which consists of Seven LEDs</w:t>
      </w:r>
      <w:r w:rsidR="00C37654">
        <w:rPr>
          <w:sz w:val="32"/>
          <w:szCs w:val="32"/>
        </w:rPr>
        <w:t xml:space="preserve"> ( light emitting diodes)</w:t>
      </w:r>
      <w:r w:rsidR="00EF6D91">
        <w:rPr>
          <w:sz w:val="32"/>
          <w:szCs w:val="32"/>
        </w:rPr>
        <w:t xml:space="preserve"> </w:t>
      </w:r>
      <w:r w:rsidR="00585AB9">
        <w:rPr>
          <w:sz w:val="32"/>
          <w:szCs w:val="32"/>
        </w:rPr>
        <w:t xml:space="preserve">arranged in some definite pattern which number is used to display </w:t>
      </w:r>
      <w:r w:rsidR="00AF35A1">
        <w:rPr>
          <w:sz w:val="32"/>
          <w:szCs w:val="32"/>
        </w:rPr>
        <w:t xml:space="preserve">hexadecimal numbers. </w:t>
      </w:r>
      <w:r w:rsidR="00350548">
        <w:rPr>
          <w:sz w:val="32"/>
          <w:szCs w:val="32"/>
        </w:rPr>
        <w:t xml:space="preserve">It </w:t>
      </w:r>
      <w:r w:rsidR="007E5202">
        <w:rPr>
          <w:sz w:val="32"/>
          <w:szCs w:val="32"/>
        </w:rPr>
        <w:t xml:space="preserve">doesn’t work by direct </w:t>
      </w:r>
      <w:r w:rsidR="0064293A">
        <w:rPr>
          <w:sz w:val="32"/>
          <w:szCs w:val="32"/>
        </w:rPr>
        <w:t xml:space="preserve">supply of voltage to different segment </w:t>
      </w:r>
      <w:proofErr w:type="spellStart"/>
      <w:r w:rsidR="0064293A">
        <w:rPr>
          <w:sz w:val="32"/>
          <w:szCs w:val="32"/>
        </w:rPr>
        <w:t>lEDs</w:t>
      </w:r>
      <w:proofErr w:type="spellEnd"/>
      <w:r w:rsidR="0064293A">
        <w:rPr>
          <w:sz w:val="32"/>
          <w:szCs w:val="32"/>
        </w:rPr>
        <w:t xml:space="preserve">. </w:t>
      </w:r>
      <w:r w:rsidR="007775DF">
        <w:rPr>
          <w:sz w:val="32"/>
          <w:szCs w:val="32"/>
        </w:rPr>
        <w:t xml:space="preserve">Frist decimal number is changed into its BCD equivalent signal </w:t>
      </w:r>
      <w:r w:rsidR="00FD10AE">
        <w:rPr>
          <w:sz w:val="32"/>
          <w:szCs w:val="32"/>
        </w:rPr>
        <w:t xml:space="preserve">then BCD to seven segment decoder </w:t>
      </w:r>
      <w:r w:rsidR="00FD4C19">
        <w:rPr>
          <w:sz w:val="32"/>
          <w:szCs w:val="32"/>
        </w:rPr>
        <w:t>converts that signal</w:t>
      </w:r>
      <w:r w:rsidR="00407421">
        <w:rPr>
          <w:sz w:val="32"/>
          <w:szCs w:val="32"/>
        </w:rPr>
        <w:t xml:space="preserve">. It has four input lines </w:t>
      </w:r>
      <w:r w:rsidR="00C94D53">
        <w:rPr>
          <w:sz w:val="32"/>
          <w:szCs w:val="32"/>
        </w:rPr>
        <w:t>(A, B, C and D )</w:t>
      </w:r>
      <w:r w:rsidR="00E108DF">
        <w:rPr>
          <w:sz w:val="32"/>
          <w:szCs w:val="32"/>
        </w:rPr>
        <w:t xml:space="preserve">  seven output lines (a</w:t>
      </w:r>
      <w:r w:rsidR="002368E4">
        <w:rPr>
          <w:sz w:val="32"/>
          <w:szCs w:val="32"/>
        </w:rPr>
        <w:t xml:space="preserve">, </w:t>
      </w:r>
      <w:r w:rsidR="00E108DF">
        <w:rPr>
          <w:sz w:val="32"/>
          <w:szCs w:val="32"/>
        </w:rPr>
        <w:t>b</w:t>
      </w:r>
      <w:r w:rsidR="002368E4">
        <w:rPr>
          <w:sz w:val="32"/>
          <w:szCs w:val="32"/>
        </w:rPr>
        <w:t xml:space="preserve">, </w:t>
      </w:r>
      <w:r w:rsidR="00E108DF">
        <w:rPr>
          <w:sz w:val="32"/>
          <w:szCs w:val="32"/>
        </w:rPr>
        <w:t>c</w:t>
      </w:r>
      <w:r w:rsidR="002368E4">
        <w:rPr>
          <w:sz w:val="32"/>
          <w:szCs w:val="32"/>
        </w:rPr>
        <w:t xml:space="preserve">, </w:t>
      </w:r>
      <w:r w:rsidR="00E108DF">
        <w:rPr>
          <w:sz w:val="32"/>
          <w:szCs w:val="32"/>
        </w:rPr>
        <w:t>d</w:t>
      </w:r>
      <w:r w:rsidR="00FE72E2">
        <w:rPr>
          <w:sz w:val="32"/>
          <w:szCs w:val="32"/>
        </w:rPr>
        <w:t xml:space="preserve">, </w:t>
      </w:r>
      <w:r w:rsidR="00E108DF">
        <w:rPr>
          <w:sz w:val="32"/>
          <w:szCs w:val="32"/>
        </w:rPr>
        <w:t>e</w:t>
      </w:r>
      <w:r w:rsidR="00FE72E2">
        <w:rPr>
          <w:sz w:val="32"/>
          <w:szCs w:val="32"/>
        </w:rPr>
        <w:t xml:space="preserve">, </w:t>
      </w:r>
      <w:r w:rsidR="002368E4">
        <w:rPr>
          <w:sz w:val="32"/>
          <w:szCs w:val="32"/>
        </w:rPr>
        <w:t>f</w:t>
      </w:r>
      <w:r w:rsidR="00FE72E2">
        <w:rPr>
          <w:sz w:val="32"/>
          <w:szCs w:val="32"/>
        </w:rPr>
        <w:t xml:space="preserve">, </w:t>
      </w:r>
      <w:r w:rsidR="002368E4">
        <w:rPr>
          <w:sz w:val="32"/>
          <w:szCs w:val="32"/>
        </w:rPr>
        <w:t xml:space="preserve">g) </w:t>
      </w:r>
    </w:p>
    <w:p w14:paraId="773884CA" w14:textId="41529338" w:rsidR="00E97180" w:rsidRDefault="00E97180" w:rsidP="00B86CAF">
      <w:pPr>
        <w:rPr>
          <w:sz w:val="32"/>
          <w:szCs w:val="32"/>
        </w:rPr>
      </w:pPr>
    </w:p>
    <w:p w14:paraId="17E6A0B1" w14:textId="05AF5582" w:rsidR="004B6E0A" w:rsidRDefault="004B6E0A" w:rsidP="00B86CAF">
      <w:pPr>
        <w:rPr>
          <w:sz w:val="32"/>
          <w:szCs w:val="32"/>
        </w:rPr>
      </w:pPr>
    </w:p>
    <w:p w14:paraId="45759ACF" w14:textId="35448FB3" w:rsidR="004B6E0A" w:rsidRDefault="004B6E0A" w:rsidP="00B86CAF">
      <w:pPr>
        <w:rPr>
          <w:sz w:val="32"/>
          <w:szCs w:val="32"/>
        </w:rPr>
      </w:pPr>
    </w:p>
    <w:p w14:paraId="1394C7C8" w14:textId="7B18BF46" w:rsidR="004B6E0A" w:rsidRDefault="004B6E0A" w:rsidP="00B86CA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Truth table for BCD TO seven segment display </w:t>
      </w:r>
      <w:r w:rsidR="005B34F6">
        <w:rPr>
          <w:noProof/>
          <w:sz w:val="32"/>
          <w:szCs w:val="32"/>
          <w:lang w:val="en-US"/>
        </w:rPr>
        <w:drawing>
          <wp:anchor distT="0" distB="0" distL="114300" distR="114300" simplePos="0" relativeHeight="251750400" behindDoc="0" locked="0" layoutInCell="1" allowOverlap="1" wp14:anchorId="6E3CB525" wp14:editId="22FC9BC1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4277274" cy="3765600"/>
            <wp:effectExtent l="0" t="0" r="9525" b="635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74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8D0F0" w14:textId="1AFB7419" w:rsidR="00F374B8" w:rsidRDefault="005E356D" w:rsidP="00B86CA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7D0FD1">
        <w:rPr>
          <w:noProof/>
          <w:sz w:val="32"/>
          <w:szCs w:val="32"/>
          <w:lang w:val="en-US"/>
        </w:rPr>
        <w:drawing>
          <wp:anchor distT="0" distB="0" distL="114300" distR="114300" simplePos="0" relativeHeight="251752448" behindDoc="0" locked="0" layoutInCell="1" allowOverlap="1" wp14:anchorId="00D62358" wp14:editId="5AE38A58">
            <wp:simplePos x="0" y="0"/>
            <wp:positionH relativeFrom="column">
              <wp:posOffset>0</wp:posOffset>
            </wp:positionH>
            <wp:positionV relativeFrom="paragraph">
              <wp:posOffset>2078355</wp:posOffset>
            </wp:positionV>
            <wp:extent cx="5943600" cy="163893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K MAP SIMPLIFICATION </w:t>
      </w:r>
      <w:r w:rsidR="00F374B8">
        <w:rPr>
          <w:sz w:val="32"/>
          <w:szCs w:val="32"/>
        </w:rPr>
        <w:t xml:space="preserve">OF SEVEN OUTPUT </w:t>
      </w:r>
      <w:proofErr w:type="gramStart"/>
      <w:r w:rsidR="00F374B8">
        <w:rPr>
          <w:sz w:val="32"/>
          <w:szCs w:val="32"/>
        </w:rPr>
        <w:t>IS :</w:t>
      </w:r>
      <w:proofErr w:type="gramEnd"/>
      <w:r w:rsidR="00F01CA8">
        <w:rPr>
          <w:noProof/>
          <w:sz w:val="32"/>
          <w:szCs w:val="32"/>
          <w:lang w:val="en-US"/>
        </w:rPr>
        <w:drawing>
          <wp:anchor distT="0" distB="0" distL="114300" distR="114300" simplePos="0" relativeHeight="251751424" behindDoc="0" locked="0" layoutInCell="1" allowOverlap="1" wp14:anchorId="2EA0A718" wp14:editId="3E3F3E17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5943600" cy="177482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0D652" w14:textId="338E5980" w:rsidR="00DA1FA9" w:rsidRDefault="006E2FD8" w:rsidP="00B86CAF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753472" behindDoc="0" locked="0" layoutInCell="1" allowOverlap="1" wp14:anchorId="770C4369" wp14:editId="4A434A17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2388176" cy="18720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176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477A5" w14:textId="266C892A" w:rsidR="00780669" w:rsidRDefault="00780669" w:rsidP="00780669">
      <w:pPr>
        <w:rPr>
          <w:sz w:val="32"/>
          <w:szCs w:val="32"/>
        </w:rPr>
      </w:pPr>
    </w:p>
    <w:p w14:paraId="4406E00E" w14:textId="77777777" w:rsidR="00780669" w:rsidRDefault="00780669" w:rsidP="00780669">
      <w:pPr>
        <w:rPr>
          <w:sz w:val="32"/>
          <w:szCs w:val="3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68832" behindDoc="0" locked="0" layoutInCell="1" allowOverlap="1" wp14:anchorId="52DEB082" wp14:editId="4707761B">
            <wp:simplePos x="0" y="0"/>
            <wp:positionH relativeFrom="column">
              <wp:posOffset>534670</wp:posOffset>
            </wp:positionH>
            <wp:positionV relativeFrom="paragraph">
              <wp:posOffset>1789430</wp:posOffset>
            </wp:positionV>
            <wp:extent cx="4388485" cy="506793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868" w:rsidRPr="00E7200E">
        <w:rPr>
          <w:rStyle w:val="Strong"/>
          <w:rFonts w:eastAsia="Times New Roman"/>
          <w:color w:val="2F5496" w:themeColor="accent1" w:themeShade="BF"/>
          <w:sz w:val="36"/>
          <w:szCs w:val="36"/>
          <w:shd w:val="clear" w:color="auto" w:fill="FFFFFF"/>
        </w:rPr>
        <w:t>Applications</w:t>
      </w:r>
      <w:r w:rsidR="00CC4868">
        <w:rPr>
          <w:rStyle w:val="Strong"/>
          <w:rFonts w:eastAsia="Times New Roman"/>
          <w:color w:val="353535"/>
          <w:sz w:val="27"/>
          <w:szCs w:val="27"/>
          <w:shd w:val="clear" w:color="auto" w:fill="FFFFFF"/>
        </w:rPr>
        <w:t xml:space="preserve"> –</w:t>
      </w:r>
      <w:r w:rsidR="00CC4868">
        <w:rPr>
          <w:rFonts w:eastAsia="Times New Roman"/>
          <w:color w:val="353535"/>
          <w:sz w:val="27"/>
          <w:szCs w:val="27"/>
        </w:rPr>
        <w:br/>
      </w:r>
      <w:r w:rsidR="00CC4868" w:rsidRPr="00E7200E">
        <w:rPr>
          <w:rFonts w:eastAsia="Times New Roman"/>
          <w:color w:val="353535"/>
          <w:sz w:val="32"/>
          <w:szCs w:val="32"/>
          <w:shd w:val="clear" w:color="auto" w:fill="FFFFFF"/>
        </w:rPr>
        <w:t>Seven-segment displays are used to d</w:t>
      </w:r>
      <w:bookmarkStart w:id="0" w:name="_GoBack"/>
      <w:bookmarkEnd w:id="0"/>
      <w:r w:rsidR="00CC4868" w:rsidRPr="00E7200E">
        <w:rPr>
          <w:rFonts w:eastAsia="Times New Roman"/>
          <w:color w:val="353535"/>
          <w:sz w:val="32"/>
          <w:szCs w:val="32"/>
          <w:shd w:val="clear" w:color="auto" w:fill="FFFFFF"/>
        </w:rPr>
        <w:t>isplay the digits in calculators, clocks, various measuring instruments, digital watches and digital counters.</w:t>
      </w:r>
      <w:r>
        <w:rPr>
          <w:rFonts w:eastAsia="Times New Roman"/>
          <w:color w:val="353535"/>
          <w:sz w:val="32"/>
          <w:szCs w:val="32"/>
          <w:shd w:val="clear" w:color="auto" w:fill="FFFFFF"/>
        </w:rPr>
        <w:t xml:space="preserve"> </w:t>
      </w:r>
    </w:p>
    <w:p w14:paraId="56CE42AA" w14:textId="77777777" w:rsidR="00780669" w:rsidRDefault="00780669" w:rsidP="00780669">
      <w:pPr>
        <w:rPr>
          <w:sz w:val="32"/>
          <w:szCs w:val="32"/>
        </w:rPr>
      </w:pPr>
      <w:r>
        <w:rPr>
          <w:sz w:val="32"/>
          <w:szCs w:val="32"/>
        </w:rPr>
        <w:t xml:space="preserve">The circuit diagram </w:t>
      </w:r>
      <w:proofErr w:type="gramStart"/>
      <w:r>
        <w:rPr>
          <w:sz w:val="32"/>
          <w:szCs w:val="32"/>
        </w:rPr>
        <w:t>of BCD seven segment decoder</w:t>
      </w:r>
      <w:proofErr w:type="gramEnd"/>
      <w:r>
        <w:rPr>
          <w:sz w:val="32"/>
          <w:szCs w:val="32"/>
        </w:rPr>
        <w:t xml:space="preserve"> is as follow. </w:t>
      </w:r>
    </w:p>
    <w:p w14:paraId="14012745" w14:textId="044AC8D2" w:rsidR="00416CDC" w:rsidRDefault="00416CDC" w:rsidP="00416CDC">
      <w:pPr>
        <w:rPr>
          <w:rFonts w:eastAsia="Times New Roman"/>
          <w:color w:val="353535"/>
          <w:sz w:val="32"/>
          <w:szCs w:val="32"/>
          <w:shd w:val="clear" w:color="auto" w:fill="FFFFFF"/>
        </w:rPr>
      </w:pPr>
    </w:p>
    <w:p w14:paraId="542C6857" w14:textId="77777777" w:rsidR="00780669" w:rsidRDefault="00780669" w:rsidP="00416CDC">
      <w:pPr>
        <w:rPr>
          <w:rFonts w:eastAsia="Times New Roman"/>
          <w:color w:val="353535"/>
          <w:sz w:val="32"/>
          <w:szCs w:val="32"/>
          <w:shd w:val="clear" w:color="auto" w:fill="FFFFFF"/>
        </w:rPr>
      </w:pPr>
    </w:p>
    <w:p w14:paraId="11F5B99C" w14:textId="77777777" w:rsidR="00780669" w:rsidRDefault="00780669" w:rsidP="00780669">
      <w:pPr>
        <w:rPr>
          <w:sz w:val="32"/>
          <w:szCs w:val="32"/>
        </w:rPr>
      </w:pPr>
    </w:p>
    <w:p w14:paraId="5FB56361" w14:textId="77777777" w:rsidR="00780669" w:rsidRPr="00E7200E" w:rsidRDefault="00780669" w:rsidP="00416CDC">
      <w:pPr>
        <w:rPr>
          <w:sz w:val="32"/>
          <w:szCs w:val="32"/>
        </w:rPr>
      </w:pPr>
    </w:p>
    <w:sectPr w:rsidR="00780669" w:rsidRPr="00E7200E" w:rsidSect="004B3FBD">
      <w:footerReference w:type="default" r:id="rId75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90A1A8" w14:textId="77777777" w:rsidR="00CB458F" w:rsidRDefault="00CB458F" w:rsidP="00780A7B">
      <w:pPr>
        <w:spacing w:after="0" w:line="240" w:lineRule="auto"/>
      </w:pPr>
      <w:r>
        <w:separator/>
      </w:r>
    </w:p>
  </w:endnote>
  <w:endnote w:type="continuationSeparator" w:id="0">
    <w:p w14:paraId="1FF1D7D3" w14:textId="77777777" w:rsidR="00CB458F" w:rsidRDefault="00CB458F" w:rsidP="00780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6929631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1679CA" w14:textId="33A67A19" w:rsidR="00697D0F" w:rsidRDefault="00697D0F" w:rsidP="00383E07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12B377" w14:textId="77777777" w:rsidR="00780A7B" w:rsidRDefault="00780A7B" w:rsidP="00697D0F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E2AFE8" w14:textId="0CA07F87" w:rsidR="004B3FBD" w:rsidRDefault="004B3FBD" w:rsidP="004B3FBD">
    <w:pPr>
      <w:pStyle w:val="Footer"/>
      <w:pBdr>
        <w:top w:val="single" w:sz="4" w:space="1" w:color="D9D9D9" w:themeColor="background1" w:themeShade="D9"/>
      </w:pBdr>
      <w:jc w:val="right"/>
      <w:rPr>
        <w:noProof/>
      </w:rPr>
    </w:pPr>
  </w:p>
  <w:p w14:paraId="4D0FCAC0" w14:textId="77777777" w:rsidR="00780A7B" w:rsidRDefault="00780A7B" w:rsidP="00697D0F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807692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6B422020" w14:textId="77777777" w:rsidR="004B3FBD" w:rsidRDefault="004B3FB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149F"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2D75B31" w14:textId="77777777" w:rsidR="004B3FBD" w:rsidRDefault="004B3FBD" w:rsidP="00697D0F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77E3A8" w14:textId="77777777" w:rsidR="00CB458F" w:rsidRDefault="00CB458F" w:rsidP="00780A7B">
      <w:pPr>
        <w:spacing w:after="0" w:line="240" w:lineRule="auto"/>
      </w:pPr>
      <w:r>
        <w:separator/>
      </w:r>
    </w:p>
  </w:footnote>
  <w:footnote w:type="continuationSeparator" w:id="0">
    <w:p w14:paraId="4E332A57" w14:textId="77777777" w:rsidR="00CB458F" w:rsidRDefault="00CB458F" w:rsidP="00780A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23D2E"/>
    <w:multiLevelType w:val="hybridMultilevel"/>
    <w:tmpl w:val="A630EA5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3111F3"/>
    <w:multiLevelType w:val="hybridMultilevel"/>
    <w:tmpl w:val="BBECFA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2A85FD1"/>
    <w:multiLevelType w:val="hybridMultilevel"/>
    <w:tmpl w:val="2EDC09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B6887"/>
    <w:multiLevelType w:val="hybridMultilevel"/>
    <w:tmpl w:val="858CEE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C16615B"/>
    <w:multiLevelType w:val="hybridMultilevel"/>
    <w:tmpl w:val="9A2E5C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E91502"/>
    <w:multiLevelType w:val="hybridMultilevel"/>
    <w:tmpl w:val="1EBC8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0B412F"/>
    <w:multiLevelType w:val="hybridMultilevel"/>
    <w:tmpl w:val="C2469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019"/>
    <w:rsid w:val="0000019E"/>
    <w:rsid w:val="00002DFE"/>
    <w:rsid w:val="000038C0"/>
    <w:rsid w:val="00004D3A"/>
    <w:rsid w:val="00010EC0"/>
    <w:rsid w:val="00012A77"/>
    <w:rsid w:val="0001686C"/>
    <w:rsid w:val="00016B81"/>
    <w:rsid w:val="000302E8"/>
    <w:rsid w:val="000349FF"/>
    <w:rsid w:val="00035B69"/>
    <w:rsid w:val="000426A0"/>
    <w:rsid w:val="00047BE8"/>
    <w:rsid w:val="000512CF"/>
    <w:rsid w:val="000515FA"/>
    <w:rsid w:val="00062178"/>
    <w:rsid w:val="00062C90"/>
    <w:rsid w:val="000648B1"/>
    <w:rsid w:val="00070180"/>
    <w:rsid w:val="00071295"/>
    <w:rsid w:val="00071EB0"/>
    <w:rsid w:val="00072B8B"/>
    <w:rsid w:val="00080D22"/>
    <w:rsid w:val="00082257"/>
    <w:rsid w:val="00082610"/>
    <w:rsid w:val="00082D08"/>
    <w:rsid w:val="00085E8A"/>
    <w:rsid w:val="00092405"/>
    <w:rsid w:val="00092F7F"/>
    <w:rsid w:val="000944C7"/>
    <w:rsid w:val="000A552F"/>
    <w:rsid w:val="000B0276"/>
    <w:rsid w:val="000B1885"/>
    <w:rsid w:val="000B4A1C"/>
    <w:rsid w:val="000C448A"/>
    <w:rsid w:val="000D7E84"/>
    <w:rsid w:val="000E06A5"/>
    <w:rsid w:val="000E1409"/>
    <w:rsid w:val="000E1BC7"/>
    <w:rsid w:val="000E29C2"/>
    <w:rsid w:val="000E7195"/>
    <w:rsid w:val="000E7322"/>
    <w:rsid w:val="000F02A7"/>
    <w:rsid w:val="000F02C4"/>
    <w:rsid w:val="000F163A"/>
    <w:rsid w:val="000F627B"/>
    <w:rsid w:val="000F62F5"/>
    <w:rsid w:val="001003C7"/>
    <w:rsid w:val="00105173"/>
    <w:rsid w:val="001124C0"/>
    <w:rsid w:val="00114CA3"/>
    <w:rsid w:val="00115D12"/>
    <w:rsid w:val="00124E16"/>
    <w:rsid w:val="001310E1"/>
    <w:rsid w:val="001405DC"/>
    <w:rsid w:val="00151F79"/>
    <w:rsid w:val="001527DC"/>
    <w:rsid w:val="001531DF"/>
    <w:rsid w:val="00154913"/>
    <w:rsid w:val="00156536"/>
    <w:rsid w:val="00160960"/>
    <w:rsid w:val="00160D06"/>
    <w:rsid w:val="00165C05"/>
    <w:rsid w:val="00171A6B"/>
    <w:rsid w:val="0018080B"/>
    <w:rsid w:val="0018545C"/>
    <w:rsid w:val="00186C5F"/>
    <w:rsid w:val="00191454"/>
    <w:rsid w:val="00194BC5"/>
    <w:rsid w:val="001A6DEA"/>
    <w:rsid w:val="001B00A8"/>
    <w:rsid w:val="001B0CC9"/>
    <w:rsid w:val="001B668F"/>
    <w:rsid w:val="001C47E2"/>
    <w:rsid w:val="001C701E"/>
    <w:rsid w:val="001C7E26"/>
    <w:rsid w:val="001E1DDF"/>
    <w:rsid w:val="001E671B"/>
    <w:rsid w:val="001E7C6E"/>
    <w:rsid w:val="001F04BB"/>
    <w:rsid w:val="001F13BE"/>
    <w:rsid w:val="001F6E64"/>
    <w:rsid w:val="002038AD"/>
    <w:rsid w:val="0020555E"/>
    <w:rsid w:val="002118CC"/>
    <w:rsid w:val="00211C8E"/>
    <w:rsid w:val="00212B5F"/>
    <w:rsid w:val="0021416F"/>
    <w:rsid w:val="00227828"/>
    <w:rsid w:val="00231E22"/>
    <w:rsid w:val="0023516E"/>
    <w:rsid w:val="002368E4"/>
    <w:rsid w:val="002404C2"/>
    <w:rsid w:val="00242ABD"/>
    <w:rsid w:val="00245AA8"/>
    <w:rsid w:val="002469A2"/>
    <w:rsid w:val="00247354"/>
    <w:rsid w:val="00251A18"/>
    <w:rsid w:val="00256819"/>
    <w:rsid w:val="00263644"/>
    <w:rsid w:val="00274188"/>
    <w:rsid w:val="00284121"/>
    <w:rsid w:val="00284AE9"/>
    <w:rsid w:val="00285A4F"/>
    <w:rsid w:val="00286AAD"/>
    <w:rsid w:val="002873C0"/>
    <w:rsid w:val="002875B5"/>
    <w:rsid w:val="00291725"/>
    <w:rsid w:val="00293B61"/>
    <w:rsid w:val="002A16A0"/>
    <w:rsid w:val="002A2079"/>
    <w:rsid w:val="002A387E"/>
    <w:rsid w:val="002A6A8F"/>
    <w:rsid w:val="002B23C1"/>
    <w:rsid w:val="002B2DD7"/>
    <w:rsid w:val="002B4779"/>
    <w:rsid w:val="002B6A75"/>
    <w:rsid w:val="002B7D8E"/>
    <w:rsid w:val="002C0402"/>
    <w:rsid w:val="002C4470"/>
    <w:rsid w:val="002C4842"/>
    <w:rsid w:val="002C4DD6"/>
    <w:rsid w:val="002D08DA"/>
    <w:rsid w:val="002D0C8A"/>
    <w:rsid w:val="002D1019"/>
    <w:rsid w:val="002D5AEB"/>
    <w:rsid w:val="002E2E89"/>
    <w:rsid w:val="002E5329"/>
    <w:rsid w:val="002F0673"/>
    <w:rsid w:val="003045DF"/>
    <w:rsid w:val="00307008"/>
    <w:rsid w:val="00307D1F"/>
    <w:rsid w:val="00320519"/>
    <w:rsid w:val="00320D70"/>
    <w:rsid w:val="00323AAB"/>
    <w:rsid w:val="00326213"/>
    <w:rsid w:val="00327610"/>
    <w:rsid w:val="00331EB8"/>
    <w:rsid w:val="003401CC"/>
    <w:rsid w:val="0034091E"/>
    <w:rsid w:val="003437A5"/>
    <w:rsid w:val="003457DB"/>
    <w:rsid w:val="00350548"/>
    <w:rsid w:val="00353C95"/>
    <w:rsid w:val="00353DAD"/>
    <w:rsid w:val="00354001"/>
    <w:rsid w:val="00355719"/>
    <w:rsid w:val="00355EB0"/>
    <w:rsid w:val="0036220E"/>
    <w:rsid w:val="003636E2"/>
    <w:rsid w:val="00364FC0"/>
    <w:rsid w:val="00367B70"/>
    <w:rsid w:val="00375E5C"/>
    <w:rsid w:val="003771F3"/>
    <w:rsid w:val="0038368C"/>
    <w:rsid w:val="00386C73"/>
    <w:rsid w:val="0039062D"/>
    <w:rsid w:val="00390CCB"/>
    <w:rsid w:val="00392151"/>
    <w:rsid w:val="003921C8"/>
    <w:rsid w:val="003A3726"/>
    <w:rsid w:val="003C07AF"/>
    <w:rsid w:val="003C5907"/>
    <w:rsid w:val="003C66D6"/>
    <w:rsid w:val="003C685F"/>
    <w:rsid w:val="003D0C05"/>
    <w:rsid w:val="003D3A30"/>
    <w:rsid w:val="003E0B95"/>
    <w:rsid w:val="003E228B"/>
    <w:rsid w:val="003E2305"/>
    <w:rsid w:val="003E4F74"/>
    <w:rsid w:val="003E6CA9"/>
    <w:rsid w:val="00400AFF"/>
    <w:rsid w:val="00401B3E"/>
    <w:rsid w:val="00407421"/>
    <w:rsid w:val="00407D8A"/>
    <w:rsid w:val="00410900"/>
    <w:rsid w:val="00410BC3"/>
    <w:rsid w:val="00413A76"/>
    <w:rsid w:val="00414E5D"/>
    <w:rsid w:val="00416CDC"/>
    <w:rsid w:val="00417FB2"/>
    <w:rsid w:val="00424A8A"/>
    <w:rsid w:val="00426D5A"/>
    <w:rsid w:val="004300F0"/>
    <w:rsid w:val="00435AC6"/>
    <w:rsid w:val="00436F5C"/>
    <w:rsid w:val="004378E3"/>
    <w:rsid w:val="0044368A"/>
    <w:rsid w:val="00446928"/>
    <w:rsid w:val="00447A1D"/>
    <w:rsid w:val="004510E8"/>
    <w:rsid w:val="00457A34"/>
    <w:rsid w:val="00460A60"/>
    <w:rsid w:val="00460F10"/>
    <w:rsid w:val="00462CBC"/>
    <w:rsid w:val="004777E2"/>
    <w:rsid w:val="00480228"/>
    <w:rsid w:val="0048268D"/>
    <w:rsid w:val="004932BD"/>
    <w:rsid w:val="00493458"/>
    <w:rsid w:val="00495D9B"/>
    <w:rsid w:val="004969AB"/>
    <w:rsid w:val="004974FE"/>
    <w:rsid w:val="004A435D"/>
    <w:rsid w:val="004A5440"/>
    <w:rsid w:val="004A653C"/>
    <w:rsid w:val="004B2A03"/>
    <w:rsid w:val="004B3FBD"/>
    <w:rsid w:val="004B6E0A"/>
    <w:rsid w:val="004C02CE"/>
    <w:rsid w:val="004C0571"/>
    <w:rsid w:val="004C0691"/>
    <w:rsid w:val="004C096F"/>
    <w:rsid w:val="004C1334"/>
    <w:rsid w:val="004C7F24"/>
    <w:rsid w:val="004D2CA9"/>
    <w:rsid w:val="004D4D02"/>
    <w:rsid w:val="004E1797"/>
    <w:rsid w:val="004E5BBA"/>
    <w:rsid w:val="004F36ED"/>
    <w:rsid w:val="004F42B9"/>
    <w:rsid w:val="004F53CF"/>
    <w:rsid w:val="004F5CC1"/>
    <w:rsid w:val="004F6BD9"/>
    <w:rsid w:val="004F7B68"/>
    <w:rsid w:val="00500FE3"/>
    <w:rsid w:val="005041FC"/>
    <w:rsid w:val="005115DB"/>
    <w:rsid w:val="00511C36"/>
    <w:rsid w:val="005171F1"/>
    <w:rsid w:val="005221F4"/>
    <w:rsid w:val="0052467E"/>
    <w:rsid w:val="00524E73"/>
    <w:rsid w:val="0052539E"/>
    <w:rsid w:val="005255C1"/>
    <w:rsid w:val="0052671F"/>
    <w:rsid w:val="00530657"/>
    <w:rsid w:val="00531661"/>
    <w:rsid w:val="0053169C"/>
    <w:rsid w:val="0053487C"/>
    <w:rsid w:val="00541982"/>
    <w:rsid w:val="005460E5"/>
    <w:rsid w:val="00547C79"/>
    <w:rsid w:val="00551779"/>
    <w:rsid w:val="0055200C"/>
    <w:rsid w:val="005543BC"/>
    <w:rsid w:val="005545DB"/>
    <w:rsid w:val="00554806"/>
    <w:rsid w:val="00555DAB"/>
    <w:rsid w:val="00557375"/>
    <w:rsid w:val="00563922"/>
    <w:rsid w:val="00564C07"/>
    <w:rsid w:val="0056615A"/>
    <w:rsid w:val="00570D9C"/>
    <w:rsid w:val="00575C91"/>
    <w:rsid w:val="00581370"/>
    <w:rsid w:val="00584F1B"/>
    <w:rsid w:val="00585AB9"/>
    <w:rsid w:val="00591ED3"/>
    <w:rsid w:val="00595696"/>
    <w:rsid w:val="005965F7"/>
    <w:rsid w:val="005A01D1"/>
    <w:rsid w:val="005A0C39"/>
    <w:rsid w:val="005A0D9B"/>
    <w:rsid w:val="005A22F6"/>
    <w:rsid w:val="005A2F75"/>
    <w:rsid w:val="005B29BB"/>
    <w:rsid w:val="005B34F6"/>
    <w:rsid w:val="005B57D3"/>
    <w:rsid w:val="005B6051"/>
    <w:rsid w:val="005B65E8"/>
    <w:rsid w:val="005C203D"/>
    <w:rsid w:val="005C225F"/>
    <w:rsid w:val="005D007A"/>
    <w:rsid w:val="005D5C5C"/>
    <w:rsid w:val="005D7250"/>
    <w:rsid w:val="005E1540"/>
    <w:rsid w:val="005E2BEB"/>
    <w:rsid w:val="005E356D"/>
    <w:rsid w:val="005E4397"/>
    <w:rsid w:val="005E6A30"/>
    <w:rsid w:val="005E7A01"/>
    <w:rsid w:val="005F1DAB"/>
    <w:rsid w:val="00603D8D"/>
    <w:rsid w:val="0060669D"/>
    <w:rsid w:val="00612118"/>
    <w:rsid w:val="00613EA9"/>
    <w:rsid w:val="00620F4D"/>
    <w:rsid w:val="006223EB"/>
    <w:rsid w:val="00623884"/>
    <w:rsid w:val="006354CE"/>
    <w:rsid w:val="0064293A"/>
    <w:rsid w:val="0064465B"/>
    <w:rsid w:val="00645AD7"/>
    <w:rsid w:val="00646027"/>
    <w:rsid w:val="00647761"/>
    <w:rsid w:val="00651CDC"/>
    <w:rsid w:val="00652F37"/>
    <w:rsid w:val="00653087"/>
    <w:rsid w:val="00660FC7"/>
    <w:rsid w:val="00662B64"/>
    <w:rsid w:val="00663A04"/>
    <w:rsid w:val="00664B7D"/>
    <w:rsid w:val="00666638"/>
    <w:rsid w:val="00671775"/>
    <w:rsid w:val="00675AEB"/>
    <w:rsid w:val="006762C2"/>
    <w:rsid w:val="00677EAC"/>
    <w:rsid w:val="00682DC5"/>
    <w:rsid w:val="00684DAC"/>
    <w:rsid w:val="0068516A"/>
    <w:rsid w:val="00687A12"/>
    <w:rsid w:val="0069166A"/>
    <w:rsid w:val="006929AD"/>
    <w:rsid w:val="00693105"/>
    <w:rsid w:val="0069669B"/>
    <w:rsid w:val="00697D0F"/>
    <w:rsid w:val="006A146B"/>
    <w:rsid w:val="006A2CE9"/>
    <w:rsid w:val="006B36D3"/>
    <w:rsid w:val="006B6B77"/>
    <w:rsid w:val="006C1590"/>
    <w:rsid w:val="006C5EB8"/>
    <w:rsid w:val="006C6FFA"/>
    <w:rsid w:val="006C7A10"/>
    <w:rsid w:val="006D041D"/>
    <w:rsid w:val="006D0955"/>
    <w:rsid w:val="006D1F59"/>
    <w:rsid w:val="006D6A2B"/>
    <w:rsid w:val="006E1294"/>
    <w:rsid w:val="006E2658"/>
    <w:rsid w:val="006E2FD8"/>
    <w:rsid w:val="006E58B6"/>
    <w:rsid w:val="006E7FCE"/>
    <w:rsid w:val="006F0AC6"/>
    <w:rsid w:val="006F5030"/>
    <w:rsid w:val="006F5AE1"/>
    <w:rsid w:val="006F606C"/>
    <w:rsid w:val="006F65C5"/>
    <w:rsid w:val="006F7F5F"/>
    <w:rsid w:val="0070281C"/>
    <w:rsid w:val="00703042"/>
    <w:rsid w:val="00704431"/>
    <w:rsid w:val="00706483"/>
    <w:rsid w:val="007067F1"/>
    <w:rsid w:val="00707903"/>
    <w:rsid w:val="00720BB2"/>
    <w:rsid w:val="007250ED"/>
    <w:rsid w:val="00725417"/>
    <w:rsid w:val="00725CCE"/>
    <w:rsid w:val="0073189C"/>
    <w:rsid w:val="00734BC6"/>
    <w:rsid w:val="00737931"/>
    <w:rsid w:val="00740C61"/>
    <w:rsid w:val="007423D8"/>
    <w:rsid w:val="00742445"/>
    <w:rsid w:val="00745C3B"/>
    <w:rsid w:val="00745F7A"/>
    <w:rsid w:val="00746918"/>
    <w:rsid w:val="00760F4F"/>
    <w:rsid w:val="0076294A"/>
    <w:rsid w:val="00764328"/>
    <w:rsid w:val="0076709D"/>
    <w:rsid w:val="007677B8"/>
    <w:rsid w:val="00772BCB"/>
    <w:rsid w:val="00774FA1"/>
    <w:rsid w:val="00775949"/>
    <w:rsid w:val="00776D1E"/>
    <w:rsid w:val="007775DF"/>
    <w:rsid w:val="00780669"/>
    <w:rsid w:val="00780A7B"/>
    <w:rsid w:val="0078211E"/>
    <w:rsid w:val="00787C66"/>
    <w:rsid w:val="00795676"/>
    <w:rsid w:val="007A0258"/>
    <w:rsid w:val="007A1286"/>
    <w:rsid w:val="007A1D92"/>
    <w:rsid w:val="007A56E2"/>
    <w:rsid w:val="007A6155"/>
    <w:rsid w:val="007A64CA"/>
    <w:rsid w:val="007A6687"/>
    <w:rsid w:val="007B1AED"/>
    <w:rsid w:val="007B1EE0"/>
    <w:rsid w:val="007C554A"/>
    <w:rsid w:val="007C7520"/>
    <w:rsid w:val="007D0CE5"/>
    <w:rsid w:val="007D0FD1"/>
    <w:rsid w:val="007D35CF"/>
    <w:rsid w:val="007D5C66"/>
    <w:rsid w:val="007E12F4"/>
    <w:rsid w:val="007E5202"/>
    <w:rsid w:val="007E65F6"/>
    <w:rsid w:val="007F7462"/>
    <w:rsid w:val="00800CA7"/>
    <w:rsid w:val="00800F85"/>
    <w:rsid w:val="00801BB4"/>
    <w:rsid w:val="00802715"/>
    <w:rsid w:val="00803CF7"/>
    <w:rsid w:val="008042B6"/>
    <w:rsid w:val="008067D5"/>
    <w:rsid w:val="008118BB"/>
    <w:rsid w:val="008169C0"/>
    <w:rsid w:val="008170BF"/>
    <w:rsid w:val="008228F0"/>
    <w:rsid w:val="00822CAE"/>
    <w:rsid w:val="0082455E"/>
    <w:rsid w:val="008337FA"/>
    <w:rsid w:val="008339C9"/>
    <w:rsid w:val="00835671"/>
    <w:rsid w:val="00842F90"/>
    <w:rsid w:val="00850950"/>
    <w:rsid w:val="00856881"/>
    <w:rsid w:val="00861A29"/>
    <w:rsid w:val="00861FC5"/>
    <w:rsid w:val="008640C6"/>
    <w:rsid w:val="00864927"/>
    <w:rsid w:val="008660E3"/>
    <w:rsid w:val="0086670F"/>
    <w:rsid w:val="00866A31"/>
    <w:rsid w:val="00870A5B"/>
    <w:rsid w:val="0087316A"/>
    <w:rsid w:val="00875A8A"/>
    <w:rsid w:val="0088163E"/>
    <w:rsid w:val="008817C9"/>
    <w:rsid w:val="00882FA6"/>
    <w:rsid w:val="008912EC"/>
    <w:rsid w:val="00892C08"/>
    <w:rsid w:val="0089572C"/>
    <w:rsid w:val="008A4514"/>
    <w:rsid w:val="008A7686"/>
    <w:rsid w:val="008B149F"/>
    <w:rsid w:val="008B1917"/>
    <w:rsid w:val="008B22C2"/>
    <w:rsid w:val="008B2C97"/>
    <w:rsid w:val="008B5F73"/>
    <w:rsid w:val="008C1525"/>
    <w:rsid w:val="008C254B"/>
    <w:rsid w:val="008C54DE"/>
    <w:rsid w:val="008D0327"/>
    <w:rsid w:val="008E000B"/>
    <w:rsid w:val="008E3BD8"/>
    <w:rsid w:val="008E4D09"/>
    <w:rsid w:val="008E51AA"/>
    <w:rsid w:val="008F3367"/>
    <w:rsid w:val="008F5E77"/>
    <w:rsid w:val="00900277"/>
    <w:rsid w:val="00900569"/>
    <w:rsid w:val="00911C6E"/>
    <w:rsid w:val="00912F3A"/>
    <w:rsid w:val="009154D4"/>
    <w:rsid w:val="009161FF"/>
    <w:rsid w:val="00921F0C"/>
    <w:rsid w:val="00923164"/>
    <w:rsid w:val="009240AB"/>
    <w:rsid w:val="00950B45"/>
    <w:rsid w:val="00953957"/>
    <w:rsid w:val="00955C29"/>
    <w:rsid w:val="0096184D"/>
    <w:rsid w:val="00963309"/>
    <w:rsid w:val="009728B5"/>
    <w:rsid w:val="0097369C"/>
    <w:rsid w:val="009753B5"/>
    <w:rsid w:val="00977EAC"/>
    <w:rsid w:val="009802C4"/>
    <w:rsid w:val="00985DA2"/>
    <w:rsid w:val="009914FD"/>
    <w:rsid w:val="0099365C"/>
    <w:rsid w:val="0099742E"/>
    <w:rsid w:val="009A22FE"/>
    <w:rsid w:val="009A5719"/>
    <w:rsid w:val="009B06B1"/>
    <w:rsid w:val="009B2B95"/>
    <w:rsid w:val="009C47B5"/>
    <w:rsid w:val="009C499D"/>
    <w:rsid w:val="009C4BAD"/>
    <w:rsid w:val="009C6898"/>
    <w:rsid w:val="009D5A0C"/>
    <w:rsid w:val="009D6FF0"/>
    <w:rsid w:val="009E7D1E"/>
    <w:rsid w:val="009F4A6F"/>
    <w:rsid w:val="009F6A6D"/>
    <w:rsid w:val="00A00AB5"/>
    <w:rsid w:val="00A04922"/>
    <w:rsid w:val="00A107D1"/>
    <w:rsid w:val="00A12124"/>
    <w:rsid w:val="00A13EFC"/>
    <w:rsid w:val="00A15CD2"/>
    <w:rsid w:val="00A16DB3"/>
    <w:rsid w:val="00A306E2"/>
    <w:rsid w:val="00A345DB"/>
    <w:rsid w:val="00A40BF9"/>
    <w:rsid w:val="00A4630F"/>
    <w:rsid w:val="00A61D09"/>
    <w:rsid w:val="00A6512D"/>
    <w:rsid w:val="00A73054"/>
    <w:rsid w:val="00A75152"/>
    <w:rsid w:val="00A75FD5"/>
    <w:rsid w:val="00A76245"/>
    <w:rsid w:val="00A77BBE"/>
    <w:rsid w:val="00A803D7"/>
    <w:rsid w:val="00A85F54"/>
    <w:rsid w:val="00A971A0"/>
    <w:rsid w:val="00A97206"/>
    <w:rsid w:val="00AA0E6F"/>
    <w:rsid w:val="00AA2ADA"/>
    <w:rsid w:val="00AA4749"/>
    <w:rsid w:val="00AA7014"/>
    <w:rsid w:val="00AB11FB"/>
    <w:rsid w:val="00AB463F"/>
    <w:rsid w:val="00AB6F1A"/>
    <w:rsid w:val="00AC01BC"/>
    <w:rsid w:val="00AC0890"/>
    <w:rsid w:val="00AC2B08"/>
    <w:rsid w:val="00AC35F4"/>
    <w:rsid w:val="00AC7D76"/>
    <w:rsid w:val="00AC7F71"/>
    <w:rsid w:val="00AD133E"/>
    <w:rsid w:val="00AD2A21"/>
    <w:rsid w:val="00AD3611"/>
    <w:rsid w:val="00AD466D"/>
    <w:rsid w:val="00AD71F3"/>
    <w:rsid w:val="00AE4F45"/>
    <w:rsid w:val="00AF0524"/>
    <w:rsid w:val="00AF2930"/>
    <w:rsid w:val="00AF3582"/>
    <w:rsid w:val="00AF35A1"/>
    <w:rsid w:val="00AF5442"/>
    <w:rsid w:val="00AF655A"/>
    <w:rsid w:val="00B0385E"/>
    <w:rsid w:val="00B05CAC"/>
    <w:rsid w:val="00B066AA"/>
    <w:rsid w:val="00B11D55"/>
    <w:rsid w:val="00B1355A"/>
    <w:rsid w:val="00B135D0"/>
    <w:rsid w:val="00B15CD9"/>
    <w:rsid w:val="00B171E7"/>
    <w:rsid w:val="00B21223"/>
    <w:rsid w:val="00B270E8"/>
    <w:rsid w:val="00B41FFF"/>
    <w:rsid w:val="00B43273"/>
    <w:rsid w:val="00B44410"/>
    <w:rsid w:val="00B50600"/>
    <w:rsid w:val="00B55E9A"/>
    <w:rsid w:val="00B56D09"/>
    <w:rsid w:val="00B56F36"/>
    <w:rsid w:val="00B57887"/>
    <w:rsid w:val="00B60815"/>
    <w:rsid w:val="00B662FA"/>
    <w:rsid w:val="00B737D4"/>
    <w:rsid w:val="00B7428B"/>
    <w:rsid w:val="00B75095"/>
    <w:rsid w:val="00B77125"/>
    <w:rsid w:val="00B81AB6"/>
    <w:rsid w:val="00B853B9"/>
    <w:rsid w:val="00B86CAF"/>
    <w:rsid w:val="00B871ED"/>
    <w:rsid w:val="00B922E8"/>
    <w:rsid w:val="00BA22F5"/>
    <w:rsid w:val="00BA3BC4"/>
    <w:rsid w:val="00BA3FF1"/>
    <w:rsid w:val="00BA4DF9"/>
    <w:rsid w:val="00BA534A"/>
    <w:rsid w:val="00BA5EEC"/>
    <w:rsid w:val="00BA6FAE"/>
    <w:rsid w:val="00BB4672"/>
    <w:rsid w:val="00BB68AE"/>
    <w:rsid w:val="00BC68F1"/>
    <w:rsid w:val="00BD18A4"/>
    <w:rsid w:val="00BD38D6"/>
    <w:rsid w:val="00BD58DD"/>
    <w:rsid w:val="00BE0A2E"/>
    <w:rsid w:val="00BE2284"/>
    <w:rsid w:val="00C05B1D"/>
    <w:rsid w:val="00C23BFA"/>
    <w:rsid w:val="00C2452B"/>
    <w:rsid w:val="00C25255"/>
    <w:rsid w:val="00C311DF"/>
    <w:rsid w:val="00C34FC8"/>
    <w:rsid w:val="00C35308"/>
    <w:rsid w:val="00C37654"/>
    <w:rsid w:val="00C47E65"/>
    <w:rsid w:val="00C5470B"/>
    <w:rsid w:val="00C56980"/>
    <w:rsid w:val="00C61640"/>
    <w:rsid w:val="00C769B8"/>
    <w:rsid w:val="00C8680D"/>
    <w:rsid w:val="00C94D53"/>
    <w:rsid w:val="00C94F98"/>
    <w:rsid w:val="00C967DD"/>
    <w:rsid w:val="00CA1873"/>
    <w:rsid w:val="00CA42EC"/>
    <w:rsid w:val="00CA56CF"/>
    <w:rsid w:val="00CB1892"/>
    <w:rsid w:val="00CB2E07"/>
    <w:rsid w:val="00CB4436"/>
    <w:rsid w:val="00CB458F"/>
    <w:rsid w:val="00CC4785"/>
    <w:rsid w:val="00CC4868"/>
    <w:rsid w:val="00CC4B88"/>
    <w:rsid w:val="00CC66A8"/>
    <w:rsid w:val="00CD32C6"/>
    <w:rsid w:val="00CD35CE"/>
    <w:rsid w:val="00CD4D2A"/>
    <w:rsid w:val="00CE7001"/>
    <w:rsid w:val="00CF051B"/>
    <w:rsid w:val="00CF4AEC"/>
    <w:rsid w:val="00CF6640"/>
    <w:rsid w:val="00D128CA"/>
    <w:rsid w:val="00D14177"/>
    <w:rsid w:val="00D15529"/>
    <w:rsid w:val="00D173E3"/>
    <w:rsid w:val="00D205C1"/>
    <w:rsid w:val="00D22A8D"/>
    <w:rsid w:val="00D252A0"/>
    <w:rsid w:val="00D252EA"/>
    <w:rsid w:val="00D41DB6"/>
    <w:rsid w:val="00D439DD"/>
    <w:rsid w:val="00D45609"/>
    <w:rsid w:val="00D46A9E"/>
    <w:rsid w:val="00D5472B"/>
    <w:rsid w:val="00D56827"/>
    <w:rsid w:val="00D67C64"/>
    <w:rsid w:val="00D67DF9"/>
    <w:rsid w:val="00D710C7"/>
    <w:rsid w:val="00D72F8D"/>
    <w:rsid w:val="00D76050"/>
    <w:rsid w:val="00D803DE"/>
    <w:rsid w:val="00D8108F"/>
    <w:rsid w:val="00D879EC"/>
    <w:rsid w:val="00D913CC"/>
    <w:rsid w:val="00D97136"/>
    <w:rsid w:val="00D9767E"/>
    <w:rsid w:val="00DA01B0"/>
    <w:rsid w:val="00DA1FA9"/>
    <w:rsid w:val="00DA7D49"/>
    <w:rsid w:val="00DB27E2"/>
    <w:rsid w:val="00DB60E7"/>
    <w:rsid w:val="00DC1CEB"/>
    <w:rsid w:val="00DC1D40"/>
    <w:rsid w:val="00DC1E34"/>
    <w:rsid w:val="00DC2C2E"/>
    <w:rsid w:val="00DD3933"/>
    <w:rsid w:val="00DD3B86"/>
    <w:rsid w:val="00DD5CE9"/>
    <w:rsid w:val="00DE1DBF"/>
    <w:rsid w:val="00DE2A1D"/>
    <w:rsid w:val="00DE3307"/>
    <w:rsid w:val="00DE59AE"/>
    <w:rsid w:val="00DE5E93"/>
    <w:rsid w:val="00DE75E2"/>
    <w:rsid w:val="00E020F8"/>
    <w:rsid w:val="00E048D9"/>
    <w:rsid w:val="00E054D7"/>
    <w:rsid w:val="00E07375"/>
    <w:rsid w:val="00E104C9"/>
    <w:rsid w:val="00E108DF"/>
    <w:rsid w:val="00E13670"/>
    <w:rsid w:val="00E166CD"/>
    <w:rsid w:val="00E169B9"/>
    <w:rsid w:val="00E1757E"/>
    <w:rsid w:val="00E2246B"/>
    <w:rsid w:val="00E302D4"/>
    <w:rsid w:val="00E3417F"/>
    <w:rsid w:val="00E3595C"/>
    <w:rsid w:val="00E4261D"/>
    <w:rsid w:val="00E463F5"/>
    <w:rsid w:val="00E46E49"/>
    <w:rsid w:val="00E471F4"/>
    <w:rsid w:val="00E60F35"/>
    <w:rsid w:val="00E63CC7"/>
    <w:rsid w:val="00E64C79"/>
    <w:rsid w:val="00E7074D"/>
    <w:rsid w:val="00E717E5"/>
    <w:rsid w:val="00E7200E"/>
    <w:rsid w:val="00E7332E"/>
    <w:rsid w:val="00E747B7"/>
    <w:rsid w:val="00E822B2"/>
    <w:rsid w:val="00E84D44"/>
    <w:rsid w:val="00E913D9"/>
    <w:rsid w:val="00E94103"/>
    <w:rsid w:val="00E94EBD"/>
    <w:rsid w:val="00E96F30"/>
    <w:rsid w:val="00E97180"/>
    <w:rsid w:val="00EA236B"/>
    <w:rsid w:val="00EA2E52"/>
    <w:rsid w:val="00EA6F15"/>
    <w:rsid w:val="00EB0812"/>
    <w:rsid w:val="00EB0D31"/>
    <w:rsid w:val="00EB13CF"/>
    <w:rsid w:val="00EB3A36"/>
    <w:rsid w:val="00EB43B5"/>
    <w:rsid w:val="00EB4D04"/>
    <w:rsid w:val="00EB733B"/>
    <w:rsid w:val="00EC3F04"/>
    <w:rsid w:val="00ED3BAB"/>
    <w:rsid w:val="00ED7504"/>
    <w:rsid w:val="00EF45A2"/>
    <w:rsid w:val="00EF6D91"/>
    <w:rsid w:val="00EF7258"/>
    <w:rsid w:val="00EF7680"/>
    <w:rsid w:val="00F01CA8"/>
    <w:rsid w:val="00F02BCE"/>
    <w:rsid w:val="00F040C3"/>
    <w:rsid w:val="00F059BC"/>
    <w:rsid w:val="00F05B01"/>
    <w:rsid w:val="00F05B48"/>
    <w:rsid w:val="00F06690"/>
    <w:rsid w:val="00F07D65"/>
    <w:rsid w:val="00F115C7"/>
    <w:rsid w:val="00F161E7"/>
    <w:rsid w:val="00F214AD"/>
    <w:rsid w:val="00F26B4F"/>
    <w:rsid w:val="00F346F7"/>
    <w:rsid w:val="00F36338"/>
    <w:rsid w:val="00F36E5D"/>
    <w:rsid w:val="00F374B8"/>
    <w:rsid w:val="00F40610"/>
    <w:rsid w:val="00F45958"/>
    <w:rsid w:val="00F477ED"/>
    <w:rsid w:val="00F600BB"/>
    <w:rsid w:val="00F60477"/>
    <w:rsid w:val="00F6084B"/>
    <w:rsid w:val="00F60919"/>
    <w:rsid w:val="00F61C59"/>
    <w:rsid w:val="00F62AA1"/>
    <w:rsid w:val="00F63E79"/>
    <w:rsid w:val="00F660BE"/>
    <w:rsid w:val="00F746E3"/>
    <w:rsid w:val="00F83B28"/>
    <w:rsid w:val="00F84D30"/>
    <w:rsid w:val="00F86AF5"/>
    <w:rsid w:val="00F90C48"/>
    <w:rsid w:val="00F935C4"/>
    <w:rsid w:val="00F93E87"/>
    <w:rsid w:val="00FA378B"/>
    <w:rsid w:val="00FA486F"/>
    <w:rsid w:val="00FA4943"/>
    <w:rsid w:val="00FB127C"/>
    <w:rsid w:val="00FB3D76"/>
    <w:rsid w:val="00FB40AF"/>
    <w:rsid w:val="00FC00CD"/>
    <w:rsid w:val="00FC07F6"/>
    <w:rsid w:val="00FC2E34"/>
    <w:rsid w:val="00FC2EA0"/>
    <w:rsid w:val="00FD10AE"/>
    <w:rsid w:val="00FD1490"/>
    <w:rsid w:val="00FD224D"/>
    <w:rsid w:val="00FD46C1"/>
    <w:rsid w:val="00FD4C19"/>
    <w:rsid w:val="00FD5B1D"/>
    <w:rsid w:val="00FD6268"/>
    <w:rsid w:val="00FE72E2"/>
    <w:rsid w:val="00FF3FAE"/>
    <w:rsid w:val="00FF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3E8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74D"/>
    <w:pPr>
      <w:ind w:left="720"/>
      <w:contextualSpacing/>
    </w:pPr>
  </w:style>
  <w:style w:type="table" w:styleId="TableGrid">
    <w:name w:val="Table Grid"/>
    <w:basedOn w:val="TableNormal"/>
    <w:uiPriority w:val="39"/>
    <w:rsid w:val="00696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0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7B"/>
  </w:style>
  <w:style w:type="paragraph" w:styleId="Footer">
    <w:name w:val="footer"/>
    <w:basedOn w:val="Normal"/>
    <w:link w:val="FooterChar"/>
    <w:uiPriority w:val="99"/>
    <w:unhideWhenUsed/>
    <w:rsid w:val="00780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7B"/>
  </w:style>
  <w:style w:type="character" w:styleId="PlaceholderText">
    <w:name w:val="Placeholder Text"/>
    <w:basedOn w:val="DefaultParagraphFont"/>
    <w:uiPriority w:val="99"/>
    <w:semiHidden/>
    <w:rsid w:val="00331EB8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31E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1E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1EB8"/>
    <w:rPr>
      <w:vertAlign w:val="superscript"/>
    </w:rPr>
  </w:style>
  <w:style w:type="table" w:customStyle="1" w:styleId="GridTableLight">
    <w:name w:val="Grid Table Light"/>
    <w:basedOn w:val="TableNormal"/>
    <w:uiPriority w:val="40"/>
    <w:rsid w:val="00285A4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">
    <w:name w:val="Plain Table 1"/>
    <w:basedOn w:val="TableNormal"/>
    <w:uiPriority w:val="41"/>
    <w:rsid w:val="00BD58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4">
    <w:name w:val="Grid Table 2 Accent 4"/>
    <w:basedOn w:val="TableNormal"/>
    <w:uiPriority w:val="47"/>
    <w:rsid w:val="00AD361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PlainTable5">
    <w:name w:val="Plain Table 5"/>
    <w:basedOn w:val="TableNormal"/>
    <w:uiPriority w:val="45"/>
    <w:rsid w:val="00AD36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">
    <w:name w:val="Plain Table 3"/>
    <w:basedOn w:val="TableNormal"/>
    <w:uiPriority w:val="43"/>
    <w:rsid w:val="00AD36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TableNormal"/>
    <w:uiPriority w:val="46"/>
    <w:rsid w:val="00AD36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AD361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2">
    <w:name w:val="Grid Table 2 Accent 2"/>
    <w:basedOn w:val="TableNormal"/>
    <w:uiPriority w:val="47"/>
    <w:rsid w:val="00AD361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DD5CE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DD5CE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">
    <w:name w:val="Grid Table 4"/>
    <w:basedOn w:val="TableNormal"/>
    <w:uiPriority w:val="49"/>
    <w:rsid w:val="005E6A3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Accent1">
    <w:name w:val="Grid Table 3 Accent 1"/>
    <w:basedOn w:val="TableNormal"/>
    <w:uiPriority w:val="48"/>
    <w:rsid w:val="005E6A3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customStyle="1" w:styleId="GridTable2Accent5">
    <w:name w:val="Grid Table 2 Accent 5"/>
    <w:basedOn w:val="TableNormal"/>
    <w:uiPriority w:val="47"/>
    <w:rsid w:val="00B5060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PlainTable2">
    <w:name w:val="Plain Table 2"/>
    <w:basedOn w:val="TableNormal"/>
    <w:uiPriority w:val="42"/>
    <w:rsid w:val="00B5060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Accent6">
    <w:name w:val="Grid Table 1 Light Accent 6"/>
    <w:basedOn w:val="TableNormal"/>
    <w:uiPriority w:val="46"/>
    <w:rsid w:val="00B5060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B50600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49345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6">
    <w:name w:val="Grid Table 4 Accent 6"/>
    <w:basedOn w:val="TableNormal"/>
    <w:uiPriority w:val="49"/>
    <w:rsid w:val="0099365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99365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PlainTable4">
    <w:name w:val="Plain Table 4"/>
    <w:basedOn w:val="TableNormal"/>
    <w:uiPriority w:val="44"/>
    <w:rsid w:val="009936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82D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2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0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B922E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B922E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C4868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697D0F"/>
  </w:style>
  <w:style w:type="paragraph" w:styleId="EndnoteText">
    <w:name w:val="endnote text"/>
    <w:basedOn w:val="Normal"/>
    <w:link w:val="EndnoteTextChar"/>
    <w:uiPriority w:val="99"/>
    <w:semiHidden/>
    <w:unhideWhenUsed/>
    <w:rsid w:val="007A64C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A64C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A64C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F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74D"/>
    <w:pPr>
      <w:ind w:left="720"/>
      <w:contextualSpacing/>
    </w:pPr>
  </w:style>
  <w:style w:type="table" w:styleId="TableGrid">
    <w:name w:val="Table Grid"/>
    <w:basedOn w:val="TableNormal"/>
    <w:uiPriority w:val="39"/>
    <w:rsid w:val="00696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0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7B"/>
  </w:style>
  <w:style w:type="paragraph" w:styleId="Footer">
    <w:name w:val="footer"/>
    <w:basedOn w:val="Normal"/>
    <w:link w:val="FooterChar"/>
    <w:uiPriority w:val="99"/>
    <w:unhideWhenUsed/>
    <w:rsid w:val="00780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7B"/>
  </w:style>
  <w:style w:type="character" w:styleId="PlaceholderText">
    <w:name w:val="Placeholder Text"/>
    <w:basedOn w:val="DefaultParagraphFont"/>
    <w:uiPriority w:val="99"/>
    <w:semiHidden/>
    <w:rsid w:val="00331EB8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31E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1E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1EB8"/>
    <w:rPr>
      <w:vertAlign w:val="superscript"/>
    </w:rPr>
  </w:style>
  <w:style w:type="table" w:customStyle="1" w:styleId="GridTableLight">
    <w:name w:val="Grid Table Light"/>
    <w:basedOn w:val="TableNormal"/>
    <w:uiPriority w:val="40"/>
    <w:rsid w:val="00285A4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">
    <w:name w:val="Plain Table 1"/>
    <w:basedOn w:val="TableNormal"/>
    <w:uiPriority w:val="41"/>
    <w:rsid w:val="00BD58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4">
    <w:name w:val="Grid Table 2 Accent 4"/>
    <w:basedOn w:val="TableNormal"/>
    <w:uiPriority w:val="47"/>
    <w:rsid w:val="00AD361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PlainTable5">
    <w:name w:val="Plain Table 5"/>
    <w:basedOn w:val="TableNormal"/>
    <w:uiPriority w:val="45"/>
    <w:rsid w:val="00AD36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">
    <w:name w:val="Plain Table 3"/>
    <w:basedOn w:val="TableNormal"/>
    <w:uiPriority w:val="43"/>
    <w:rsid w:val="00AD36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TableNormal"/>
    <w:uiPriority w:val="46"/>
    <w:rsid w:val="00AD36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AD361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2">
    <w:name w:val="Grid Table 2 Accent 2"/>
    <w:basedOn w:val="TableNormal"/>
    <w:uiPriority w:val="47"/>
    <w:rsid w:val="00AD361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DD5CE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DD5CE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">
    <w:name w:val="Grid Table 4"/>
    <w:basedOn w:val="TableNormal"/>
    <w:uiPriority w:val="49"/>
    <w:rsid w:val="005E6A3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Accent1">
    <w:name w:val="Grid Table 3 Accent 1"/>
    <w:basedOn w:val="TableNormal"/>
    <w:uiPriority w:val="48"/>
    <w:rsid w:val="005E6A3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customStyle="1" w:styleId="GridTable2Accent5">
    <w:name w:val="Grid Table 2 Accent 5"/>
    <w:basedOn w:val="TableNormal"/>
    <w:uiPriority w:val="47"/>
    <w:rsid w:val="00B5060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PlainTable2">
    <w:name w:val="Plain Table 2"/>
    <w:basedOn w:val="TableNormal"/>
    <w:uiPriority w:val="42"/>
    <w:rsid w:val="00B5060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Accent6">
    <w:name w:val="Grid Table 1 Light Accent 6"/>
    <w:basedOn w:val="TableNormal"/>
    <w:uiPriority w:val="46"/>
    <w:rsid w:val="00B5060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B50600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49345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6">
    <w:name w:val="Grid Table 4 Accent 6"/>
    <w:basedOn w:val="TableNormal"/>
    <w:uiPriority w:val="49"/>
    <w:rsid w:val="0099365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99365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PlainTable4">
    <w:name w:val="Plain Table 4"/>
    <w:basedOn w:val="TableNormal"/>
    <w:uiPriority w:val="44"/>
    <w:rsid w:val="009936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82D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2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0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B922E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B922E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C4868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697D0F"/>
  </w:style>
  <w:style w:type="paragraph" w:styleId="EndnoteText">
    <w:name w:val="endnote text"/>
    <w:basedOn w:val="Normal"/>
    <w:link w:val="EndnoteTextChar"/>
    <w:uiPriority w:val="99"/>
    <w:semiHidden/>
    <w:unhideWhenUsed/>
    <w:rsid w:val="007A64C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A64C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A64C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F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3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eg"/><Relationship Id="rId21" Type="http://schemas.openxmlformats.org/officeDocument/2006/relationships/image" Target="media/image5.jpeg"/><Relationship Id="rId42" Type="http://schemas.openxmlformats.org/officeDocument/2006/relationships/customXml" Target="ink/ink11.xml"/><Relationship Id="rId47" Type="http://schemas.openxmlformats.org/officeDocument/2006/relationships/image" Target="media/image13.png"/><Relationship Id="rId63" Type="http://schemas.openxmlformats.org/officeDocument/2006/relationships/image" Target="media/image16.jpeg"/><Relationship Id="rId68" Type="http://schemas.openxmlformats.org/officeDocument/2006/relationships/image" Target="media/image21.jpeg"/><Relationship Id="rId2" Type="http://schemas.openxmlformats.org/officeDocument/2006/relationships/styles" Target="styles.xml"/><Relationship Id="rId29" Type="http://schemas.openxmlformats.org/officeDocument/2006/relationships/image" Target="media/image7.jpeg"/><Relationship Id="rId11" Type="http://schemas.openxmlformats.org/officeDocument/2006/relationships/footer" Target="footer2.xml"/><Relationship Id="rId24" Type="http://schemas.openxmlformats.org/officeDocument/2006/relationships/customXml" Target="ink/ink4.xml"/><Relationship Id="rId32" Type="http://schemas.openxmlformats.org/officeDocument/2006/relationships/image" Target="media/image8.jpeg"/><Relationship Id="rId37" Type="http://schemas.openxmlformats.org/officeDocument/2006/relationships/customXml" Target="ink/ink8.xml"/><Relationship Id="rId40" Type="http://schemas.openxmlformats.org/officeDocument/2006/relationships/image" Target="media/image11.png"/><Relationship Id="rId45" Type="http://schemas.openxmlformats.org/officeDocument/2006/relationships/image" Target="media/image12.png"/><Relationship Id="rId53" Type="http://schemas.openxmlformats.org/officeDocument/2006/relationships/image" Target="media/image14.png"/><Relationship Id="rId58" Type="http://schemas.openxmlformats.org/officeDocument/2006/relationships/image" Target="media/image11.jpeg"/><Relationship Id="rId66" Type="http://schemas.openxmlformats.org/officeDocument/2006/relationships/image" Target="media/image19.jpeg"/><Relationship Id="rId74" Type="http://schemas.openxmlformats.org/officeDocument/2006/relationships/image" Target="media/image27.jpeg"/><Relationship Id="rId5" Type="http://schemas.openxmlformats.org/officeDocument/2006/relationships/webSettings" Target="webSettings.xml"/><Relationship Id="rId61" Type="http://schemas.openxmlformats.org/officeDocument/2006/relationships/image" Target="media/image14.jpeg"/><Relationship Id="rId19" Type="http://schemas.openxmlformats.org/officeDocument/2006/relationships/customXml" Target="ink/ink2.xml"/><Relationship Id="rId22" Type="http://schemas.openxmlformats.org/officeDocument/2006/relationships/customXml" Target="ink/ink3.xml"/><Relationship Id="rId27" Type="http://schemas.openxmlformats.org/officeDocument/2006/relationships/customXml" Target="ink/ink5.xml"/><Relationship Id="rId30" Type="http://schemas.openxmlformats.org/officeDocument/2006/relationships/customXml" Target="ink/ink6.xml"/><Relationship Id="rId35" Type="http://schemas.openxmlformats.org/officeDocument/2006/relationships/customXml" Target="ink/ink7.xml"/><Relationship Id="rId43" Type="http://schemas.openxmlformats.org/officeDocument/2006/relationships/customXml" Target="ink/ink12.xml"/><Relationship Id="rId48" Type="http://schemas.openxmlformats.org/officeDocument/2006/relationships/customXml" Target="ink/ink15.xml"/><Relationship Id="rId56" Type="http://schemas.openxmlformats.org/officeDocument/2006/relationships/customXml" Target="ink/ink21.xml"/><Relationship Id="rId64" Type="http://schemas.openxmlformats.org/officeDocument/2006/relationships/image" Target="media/image17.jpeg"/><Relationship Id="rId69" Type="http://schemas.openxmlformats.org/officeDocument/2006/relationships/image" Target="media/image22.jpe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customXml" Target="ink/ink18.xml"/><Relationship Id="rId72" Type="http://schemas.openxmlformats.org/officeDocument/2006/relationships/image" Target="media/image25.jpeg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25" Type="http://schemas.openxmlformats.org/officeDocument/2006/relationships/image" Target="media/image3.png"/><Relationship Id="rId33" Type="http://schemas.openxmlformats.org/officeDocument/2006/relationships/image" Target="media/image9.jpeg"/><Relationship Id="rId38" Type="http://schemas.openxmlformats.org/officeDocument/2006/relationships/image" Target="media/image10.png"/><Relationship Id="rId46" Type="http://schemas.openxmlformats.org/officeDocument/2006/relationships/customXml" Target="ink/ink14.xml"/><Relationship Id="rId59" Type="http://schemas.openxmlformats.org/officeDocument/2006/relationships/image" Target="media/image12.jpeg"/><Relationship Id="rId67" Type="http://schemas.openxmlformats.org/officeDocument/2006/relationships/image" Target="media/image20.jpeg"/><Relationship Id="rId20" Type="http://schemas.openxmlformats.org/officeDocument/2006/relationships/image" Target="media/image4.jpeg"/><Relationship Id="rId41" Type="http://schemas.openxmlformats.org/officeDocument/2006/relationships/customXml" Target="ink/ink10.xml"/><Relationship Id="rId54" Type="http://schemas.openxmlformats.org/officeDocument/2006/relationships/customXml" Target="ink/ink20.xml"/><Relationship Id="rId62" Type="http://schemas.openxmlformats.org/officeDocument/2006/relationships/image" Target="media/image15.jpeg"/><Relationship Id="rId70" Type="http://schemas.openxmlformats.org/officeDocument/2006/relationships/image" Target="media/image23.jpeg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4.png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49" Type="http://schemas.openxmlformats.org/officeDocument/2006/relationships/customXml" Target="ink/ink16.xml"/><Relationship Id="rId57" Type="http://schemas.openxmlformats.org/officeDocument/2006/relationships/image" Target="media/image16.png"/><Relationship Id="rId10" Type="http://schemas.openxmlformats.org/officeDocument/2006/relationships/footer" Target="footer1.xml"/><Relationship Id="rId31" Type="http://schemas.openxmlformats.org/officeDocument/2006/relationships/image" Target="media/image6.png"/><Relationship Id="rId44" Type="http://schemas.openxmlformats.org/officeDocument/2006/relationships/customXml" Target="ink/ink13.xml"/><Relationship Id="rId52" Type="http://schemas.openxmlformats.org/officeDocument/2006/relationships/customXml" Target="ink/ink19.xml"/><Relationship Id="rId60" Type="http://schemas.openxmlformats.org/officeDocument/2006/relationships/image" Target="media/image13.jpeg"/><Relationship Id="rId65" Type="http://schemas.openxmlformats.org/officeDocument/2006/relationships/image" Target="media/image18.jpeg"/><Relationship Id="rId73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7.png"/><Relationship Id="rId39" Type="http://schemas.openxmlformats.org/officeDocument/2006/relationships/customXml" Target="ink/ink9.xml"/><Relationship Id="rId34" Type="http://schemas.openxmlformats.org/officeDocument/2006/relationships/image" Target="media/image10.jpeg"/><Relationship Id="rId50" Type="http://schemas.openxmlformats.org/officeDocument/2006/relationships/customXml" Target="ink/ink17.xml"/><Relationship Id="rId55" Type="http://schemas.openxmlformats.org/officeDocument/2006/relationships/image" Target="media/image1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2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0T16:30:16.244"/>
    </inkml:context>
    <inkml:brush xml:id="br0">
      <inkml:brushProperty name="width" value="0.05015" units="cm"/>
      <inkml:brushProperty name="height" value="0.05015" units="cm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9:12.967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9:11.776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9:10.951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1,'0'0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9:01.969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0,'19'0,"-1"0,38 0,-33 0,-27 0,41 0,-21 0,-13 0,34 19,-18-19,-13 0,25 0,7 0,-11 0,-17 0,9 0,-1 0,-5 0,-7 0,13 0,-6 0,-8 0,5 0,-1 0,-9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8:16.661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37,'38'0,"-26"0,-6 0,32 0,1-13,-23 8,40 5,-5 0,-28 0,51-18,-35 18,-22 0,20 0,-24 0,-7 0,-6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0:02.286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0,'0'0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0:01.483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0,'0'0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0:00.821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1,'0'0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19:59.176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0,'0'0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32:01.676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0,'37'19,"1"-19,4 13,-28-8,23 13,-8-18,-21 0,30 18,4-18,-28 0,23 19,-7-19,-23 0,12 0,-5 0,-9 0,32 0,-8 0,-21 0,11 0,-4 0,-11 0,33 0,-37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0T16:30:11.052"/>
    </inkml:context>
    <inkml:brush xml:id="br0">
      <inkml:brushProperty name="width" value="0.05015" units="cm"/>
      <inkml:brushProperty name="height" value="0.05015" units="cm"/>
    </inkml:brush>
  </inkml:definitions>
  <inkml:trace contextRef="#ctx0" brushRef="#br0">0 1,'0'0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32:00.388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0,'18'0,"1"0,-6 0,-7 0,12 0,10 14,-18-9,8-5,-4 0,-9 0,11 0,-13 0,15 0,-8 0,-1 0,-2 0,5 0,2 0,-10 0,15 0,-19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31:58.621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56,'18'0,"-5"0,-7 0,68 0,-47 0,-16 0,26-18,4 18,-26 0,22 0,-9-14,-18 9,27 5,-11-13,-15 7,8 6,8 0,-17 0,28 0,-38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5:59:18.380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1 131,'37'-19,"1"0,-28 14,17-8,10 13,-25 0,32 0,-25 0,-12 0,60 0,-11 0,-34 0,-6 0,96-18,-73 18,15 0,21-19,-35 19,-6 0,19-13,-31 8,71 5,-27 0,-38 0,28 0,-30-14,-15 9,26 5,-11 0,-15 0,8 0,-6 0,-7 0,3 0,0 0,4 0,-7 0,-6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5:30:01.982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1,'19'0,"-7"0,-5 0,11 0,23 0,-26 0,23 0,0 13,-21-8,20-5,3 0,-24 0,59 0,-34 0,-26 0,39 0,-13 0,-26 0,60 0,-48-13,-17 8,46 5,-28 0,-18 0,26 0,-9 0,-17 0,9 0,-5 0,-9 0,13 0,-8 0,-1 0,-2 0,-14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5:33:48.391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0,'19'0,"18"0,19 19,-19-19,-31 0,44 19,-12-19,-8 0,-23 0,49 0,-19 18,-9-18,-18 0,27 0,-10 0,-17 0,28 0,-11 0,-17 0,27 0,-9 0,-18 0,27 0,-9 0,-19 0,47 0,0 0,-37 0,37-18,-1 18,-36 0,75-19,-55 6,-22 7,-17 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5:47:00.215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19,'19'-19,"7"19,-15 0,8 0,8 0,-17 0,64 0,-32 0,-28 0,42 0,-28 0,-18 0,46 19,-2-19,-34 0,36 19,-16-19,-24 0,22 0,-25 0,-8 0,14 0,7 0,-15 0,8 0,8 0,-17 0,9 0,-10 0,1 0,-4 0,25 0,-17 0,-9 0,4 0,0 0,10 0,-5 0,-9 0,-5 18,0-18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19:50.836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0 1,'38'0,"-20"18,-5-18,-7 0,31 19,17-19,-33 0,16 0,4 0,-26 0,23 0,-12 0,-15 0,8 0,-6 0,-8 0,33 0,1 0,-23 0,22 0,-12 0,-15 0,8 0,-6 0,-8 0,14 0,-6 0,-7 0,31 0,-10 13,-17-7,-10-6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19:52.288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38,'19'-19,"-8"19,-4 0,49 0,-43 0,-7 0,13-18,-7 18,-6 0,32 0,-25 0,-8 0,33 0,-12 0,-15 0,7 0,37 0,-35 0,55 0,-62 0,-8 0,51 0,-42 0,-9 0,14 0,8 0,-17 0,27 0,-11 0,-14 0,-12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1T16:29:13.735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1753</Words>
  <Characters>9994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BINITA LUITEL</dc:creator>
  <cp:lastModifiedBy>Sanam</cp:lastModifiedBy>
  <cp:revision>9</cp:revision>
  <cp:lastPrinted>2021-08-23T14:28:00Z</cp:lastPrinted>
  <dcterms:created xsi:type="dcterms:W3CDTF">2021-08-23T12:56:00Z</dcterms:created>
  <dcterms:modified xsi:type="dcterms:W3CDTF">2021-08-23T14:28:00Z</dcterms:modified>
</cp:coreProperties>
</file>