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37B9" w14:textId="77777777" w:rsidR="005F2727" w:rsidRPr="00516928" w:rsidRDefault="00325410" w:rsidP="004E2A1D">
      <w:pPr>
        <w:spacing w:line="276" w:lineRule="auto"/>
        <w:jc w:val="center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Laboratory </w:t>
      </w:r>
      <w:r w:rsidR="003F0F75" w:rsidRPr="00516928">
        <w:rPr>
          <w:bCs/>
          <w:sz w:val="32"/>
          <w:szCs w:val="32"/>
        </w:rPr>
        <w:t>Practical Report</w:t>
      </w:r>
    </w:p>
    <w:p w14:paraId="190CA580" w14:textId="77777777" w:rsidR="005F2727" w:rsidRPr="00E76A61" w:rsidRDefault="005F2727" w:rsidP="004E2A1D">
      <w:pPr>
        <w:spacing w:line="276" w:lineRule="auto"/>
        <w:jc w:val="center"/>
        <w:outlineLvl w:val="0"/>
        <w:rPr>
          <w:b/>
          <w:sz w:val="32"/>
          <w:szCs w:val="32"/>
        </w:rPr>
      </w:pPr>
    </w:p>
    <w:p w14:paraId="1535EB8E" w14:textId="77777777" w:rsidR="005F2727" w:rsidRPr="003F0F75" w:rsidRDefault="003F0F75" w:rsidP="004E2A1D">
      <w:pPr>
        <w:spacing w:line="276" w:lineRule="auto"/>
        <w:jc w:val="center"/>
        <w:outlineLvl w:val="0"/>
        <w:rPr>
          <w:bCs/>
          <w:sz w:val="32"/>
          <w:szCs w:val="32"/>
        </w:rPr>
      </w:pPr>
      <w:r w:rsidRPr="003F0F75">
        <w:rPr>
          <w:bCs/>
          <w:sz w:val="32"/>
          <w:szCs w:val="32"/>
        </w:rPr>
        <w:t>of</w:t>
      </w:r>
    </w:p>
    <w:p w14:paraId="509A6813" w14:textId="77777777" w:rsidR="005F2727" w:rsidRPr="00E76A61" w:rsidRDefault="005F2727" w:rsidP="004E2A1D">
      <w:pPr>
        <w:spacing w:line="276" w:lineRule="auto"/>
        <w:jc w:val="center"/>
        <w:outlineLvl w:val="0"/>
        <w:rPr>
          <w:b/>
          <w:sz w:val="32"/>
          <w:szCs w:val="32"/>
        </w:rPr>
      </w:pPr>
    </w:p>
    <w:p w14:paraId="4E97714D" w14:textId="77777777" w:rsidR="005F2727" w:rsidRDefault="003F0F75" w:rsidP="004E2A1D">
      <w:pPr>
        <w:spacing w:line="276" w:lineRule="auto"/>
        <w:jc w:val="center"/>
        <w:outlineLvl w:val="0"/>
        <w:rPr>
          <w:b/>
          <w:sz w:val="32"/>
          <w:szCs w:val="32"/>
        </w:rPr>
      </w:pPr>
      <w:r w:rsidRPr="003F0F75">
        <w:rPr>
          <w:b/>
          <w:sz w:val="32"/>
          <w:szCs w:val="32"/>
        </w:rPr>
        <w:t xml:space="preserve">DATA STRUCTURE AND </w:t>
      </w:r>
      <w:r w:rsidR="00C54D72">
        <w:rPr>
          <w:b/>
          <w:sz w:val="32"/>
          <w:szCs w:val="32"/>
        </w:rPr>
        <w:t>ALGORITHM</w:t>
      </w:r>
    </w:p>
    <w:p w14:paraId="22E26CFE" w14:textId="77777777" w:rsidR="003F0F75" w:rsidRPr="003F0F75" w:rsidRDefault="003F0F75" w:rsidP="004E2A1D">
      <w:pPr>
        <w:spacing w:line="276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(ICT ED </w:t>
      </w:r>
      <w:r w:rsidR="00C54D72">
        <w:rPr>
          <w:b/>
          <w:sz w:val="32"/>
          <w:szCs w:val="32"/>
        </w:rPr>
        <w:t>435</w:t>
      </w:r>
      <w:r>
        <w:rPr>
          <w:b/>
          <w:sz w:val="32"/>
          <w:szCs w:val="32"/>
        </w:rPr>
        <w:t>)</w:t>
      </w:r>
    </w:p>
    <w:p w14:paraId="637C13D4" w14:textId="77777777" w:rsidR="005F2727" w:rsidRPr="00E76A61" w:rsidRDefault="005F2727" w:rsidP="004E2A1D">
      <w:pPr>
        <w:spacing w:line="276" w:lineRule="auto"/>
        <w:jc w:val="center"/>
        <w:rPr>
          <w:b/>
          <w:sz w:val="26"/>
          <w:szCs w:val="32"/>
          <w:u w:val="single"/>
        </w:rPr>
      </w:pPr>
    </w:p>
    <w:p w14:paraId="2A1197C4" w14:textId="77777777" w:rsidR="00516928" w:rsidRPr="003F0F75" w:rsidRDefault="003F0F75" w:rsidP="004E2A1D">
      <w:pPr>
        <w:spacing w:line="276" w:lineRule="auto"/>
        <w:jc w:val="center"/>
        <w:rPr>
          <w:bCs/>
          <w:sz w:val="32"/>
          <w:szCs w:val="32"/>
        </w:rPr>
      </w:pPr>
      <w:r w:rsidRPr="003F0F75">
        <w:rPr>
          <w:bCs/>
          <w:sz w:val="32"/>
          <w:szCs w:val="32"/>
        </w:rPr>
        <w:t>Submitted To</w:t>
      </w:r>
    </w:p>
    <w:p w14:paraId="7FF7F551" w14:textId="77777777" w:rsidR="003F0F75" w:rsidRPr="003F0F75" w:rsidRDefault="003F0F75" w:rsidP="004E2A1D">
      <w:pPr>
        <w:spacing w:line="276" w:lineRule="auto"/>
        <w:jc w:val="center"/>
        <w:rPr>
          <w:b/>
          <w:sz w:val="32"/>
          <w:szCs w:val="32"/>
        </w:rPr>
      </w:pPr>
      <w:r w:rsidRPr="003F0F75">
        <w:rPr>
          <w:b/>
          <w:sz w:val="32"/>
          <w:szCs w:val="32"/>
        </w:rPr>
        <w:t>TRIBHUVAN UNIVERSITY</w:t>
      </w:r>
    </w:p>
    <w:p w14:paraId="668B30B1" w14:textId="77777777" w:rsidR="005F2727" w:rsidRPr="00516928" w:rsidRDefault="003F0F75" w:rsidP="004E2A1D">
      <w:pPr>
        <w:spacing w:line="276" w:lineRule="auto"/>
        <w:jc w:val="center"/>
        <w:rPr>
          <w:bCs/>
          <w:sz w:val="28"/>
          <w:szCs w:val="28"/>
        </w:rPr>
      </w:pPr>
      <w:r w:rsidRPr="00516928">
        <w:rPr>
          <w:bCs/>
          <w:sz w:val="28"/>
          <w:szCs w:val="28"/>
        </w:rPr>
        <w:t>In</w:t>
      </w:r>
      <w:r w:rsidR="00516928" w:rsidRPr="00516928">
        <w:rPr>
          <w:bCs/>
          <w:sz w:val="28"/>
          <w:szCs w:val="28"/>
        </w:rPr>
        <w:t xml:space="preserve"> Partial Fulfillment of</w:t>
      </w:r>
      <w:r w:rsidRPr="00516928">
        <w:rPr>
          <w:bCs/>
          <w:sz w:val="28"/>
          <w:szCs w:val="28"/>
        </w:rPr>
        <w:t xml:space="preserve"> the </w:t>
      </w:r>
      <w:r w:rsidR="00516928" w:rsidRPr="00516928">
        <w:rPr>
          <w:bCs/>
          <w:sz w:val="28"/>
          <w:szCs w:val="28"/>
        </w:rPr>
        <w:t>Requirements of the course</w:t>
      </w:r>
    </w:p>
    <w:p w14:paraId="04D7D158" w14:textId="77777777" w:rsidR="003F0F75" w:rsidRPr="00516928" w:rsidRDefault="00516928" w:rsidP="004E2A1D">
      <w:pPr>
        <w:spacing w:line="276" w:lineRule="auto"/>
        <w:jc w:val="center"/>
        <w:rPr>
          <w:b/>
          <w:sz w:val="32"/>
          <w:szCs w:val="32"/>
        </w:rPr>
      </w:pPr>
      <w:r w:rsidRPr="00516928">
        <w:rPr>
          <w:b/>
          <w:sz w:val="32"/>
          <w:szCs w:val="32"/>
        </w:rPr>
        <w:t>B.Ed. ICT</w:t>
      </w:r>
      <w:r w:rsidR="00C54D72">
        <w:rPr>
          <w:b/>
          <w:sz w:val="32"/>
          <w:szCs w:val="32"/>
        </w:rPr>
        <w:t>E</w:t>
      </w:r>
      <w:r w:rsidR="000D6E31">
        <w:rPr>
          <w:b/>
          <w:sz w:val="32"/>
          <w:szCs w:val="32"/>
        </w:rPr>
        <w:t xml:space="preserve"> </w:t>
      </w:r>
      <w:r w:rsidR="00C54D72">
        <w:rPr>
          <w:b/>
          <w:sz w:val="32"/>
          <w:szCs w:val="32"/>
        </w:rPr>
        <w:t>3</w:t>
      </w:r>
      <w:r w:rsidR="00C54D72" w:rsidRPr="00C54D72">
        <w:rPr>
          <w:b/>
          <w:sz w:val="32"/>
          <w:szCs w:val="32"/>
          <w:vertAlign w:val="superscript"/>
        </w:rPr>
        <w:t>rd</w:t>
      </w:r>
      <w:r w:rsidR="00C54D72">
        <w:rPr>
          <w:b/>
          <w:sz w:val="32"/>
          <w:szCs w:val="32"/>
        </w:rPr>
        <w:t xml:space="preserve"> Semester</w:t>
      </w:r>
    </w:p>
    <w:p w14:paraId="6686C4AE" w14:textId="77777777" w:rsidR="005F2727" w:rsidRPr="00E76A61" w:rsidRDefault="005F2727" w:rsidP="004E2A1D">
      <w:pPr>
        <w:spacing w:line="276" w:lineRule="auto"/>
        <w:jc w:val="center"/>
        <w:rPr>
          <w:iCs/>
          <w:sz w:val="28"/>
        </w:rPr>
      </w:pPr>
    </w:p>
    <w:p w14:paraId="5B342B64" w14:textId="77777777" w:rsidR="00031672" w:rsidRDefault="00031672" w:rsidP="004E2A1D">
      <w:pPr>
        <w:spacing w:line="276" w:lineRule="auto"/>
        <w:jc w:val="center"/>
        <w:rPr>
          <w:bCs/>
          <w:sz w:val="32"/>
          <w:szCs w:val="32"/>
        </w:rPr>
      </w:pPr>
    </w:p>
    <w:p w14:paraId="7B716F8B" w14:textId="77777777" w:rsidR="00031672" w:rsidRDefault="00031672" w:rsidP="004E2A1D">
      <w:pPr>
        <w:spacing w:line="276" w:lineRule="auto"/>
        <w:jc w:val="center"/>
        <w:rPr>
          <w:bCs/>
          <w:sz w:val="32"/>
          <w:szCs w:val="32"/>
        </w:rPr>
      </w:pPr>
    </w:p>
    <w:p w14:paraId="49D12DFE" w14:textId="77777777" w:rsidR="00031672" w:rsidRDefault="00031672" w:rsidP="004E2A1D">
      <w:pPr>
        <w:spacing w:line="276" w:lineRule="auto"/>
        <w:jc w:val="center"/>
        <w:rPr>
          <w:bCs/>
          <w:sz w:val="32"/>
          <w:szCs w:val="32"/>
        </w:rPr>
      </w:pPr>
    </w:p>
    <w:p w14:paraId="78DE44E8" w14:textId="77777777" w:rsidR="00031672" w:rsidRDefault="00031672" w:rsidP="004E2A1D">
      <w:pPr>
        <w:spacing w:line="276" w:lineRule="auto"/>
        <w:jc w:val="center"/>
        <w:rPr>
          <w:bCs/>
          <w:sz w:val="32"/>
          <w:szCs w:val="32"/>
        </w:rPr>
      </w:pPr>
    </w:p>
    <w:p w14:paraId="02067E1B" w14:textId="77777777" w:rsidR="00516928" w:rsidRDefault="00516928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Submitted By</w:t>
      </w:r>
    </w:p>
    <w:p w14:paraId="4E20952B" w14:textId="77777777" w:rsidR="00516928" w:rsidRDefault="00E919B3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_____________________</w:t>
      </w:r>
    </w:p>
    <w:p w14:paraId="530777C7" w14:textId="77777777" w:rsidR="00516928" w:rsidRDefault="00516928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Symbol No.: </w:t>
      </w:r>
      <w:r w:rsidR="00E919B3">
        <w:rPr>
          <w:bCs/>
          <w:sz w:val="32"/>
          <w:szCs w:val="32"/>
        </w:rPr>
        <w:t>___________</w:t>
      </w:r>
    </w:p>
    <w:p w14:paraId="608AE003" w14:textId="77777777" w:rsidR="00516928" w:rsidRDefault="00516928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T.U. Regd. No.: </w:t>
      </w:r>
      <w:r w:rsidR="00E919B3">
        <w:rPr>
          <w:bCs/>
          <w:sz w:val="32"/>
          <w:szCs w:val="32"/>
        </w:rPr>
        <w:t>________________</w:t>
      </w:r>
    </w:p>
    <w:p w14:paraId="4AC0C14F" w14:textId="77777777" w:rsidR="002F6E85" w:rsidRDefault="002F6E85" w:rsidP="004E2A1D">
      <w:pPr>
        <w:spacing w:line="276" w:lineRule="auto"/>
        <w:jc w:val="center"/>
        <w:rPr>
          <w:bCs/>
          <w:sz w:val="32"/>
          <w:szCs w:val="32"/>
        </w:rPr>
      </w:pPr>
    </w:p>
    <w:p w14:paraId="5FC4D4F4" w14:textId="77777777" w:rsidR="002F6E85" w:rsidRDefault="002F6E85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Under the guidance of</w:t>
      </w:r>
    </w:p>
    <w:p w14:paraId="1D2A8C01" w14:textId="77777777" w:rsidR="002F6E85" w:rsidRPr="002F6E85" w:rsidRDefault="002F6E85" w:rsidP="004E2A1D">
      <w:pPr>
        <w:spacing w:line="276" w:lineRule="auto"/>
        <w:jc w:val="center"/>
        <w:rPr>
          <w:b/>
          <w:sz w:val="32"/>
          <w:szCs w:val="32"/>
        </w:rPr>
      </w:pPr>
      <w:r w:rsidRPr="002F6E85">
        <w:rPr>
          <w:b/>
          <w:sz w:val="32"/>
          <w:szCs w:val="32"/>
        </w:rPr>
        <w:t>Mr. Atul Bhattarai</w:t>
      </w:r>
    </w:p>
    <w:p w14:paraId="0449C368" w14:textId="15F77FE3" w:rsidR="002F6E85" w:rsidRDefault="00145BD4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Faculty Member, BICTE Program</w:t>
      </w:r>
    </w:p>
    <w:p w14:paraId="1CDA135F" w14:textId="77777777" w:rsidR="002F6E85" w:rsidRDefault="002F6E85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Sukuna Multiple Campus</w:t>
      </w:r>
    </w:p>
    <w:p w14:paraId="7525EBE4" w14:textId="77777777" w:rsidR="002F6E85" w:rsidRDefault="002F6E85" w:rsidP="004E2A1D">
      <w:pPr>
        <w:spacing w:line="276" w:lineRule="auto"/>
        <w:jc w:val="center"/>
        <w:rPr>
          <w:bCs/>
          <w:sz w:val="32"/>
          <w:szCs w:val="32"/>
        </w:rPr>
      </w:pPr>
    </w:p>
    <w:p w14:paraId="4AD77580" w14:textId="77777777" w:rsidR="00031672" w:rsidRDefault="00145BD4" w:rsidP="004E2A1D">
      <w:pPr>
        <w:spacing w:line="276" w:lineRule="auto"/>
        <w:jc w:val="center"/>
        <w:rPr>
          <w:b/>
          <w:bCs/>
          <w:iCs/>
          <w:sz w:val="32"/>
          <w:szCs w:val="32"/>
        </w:rPr>
      </w:pPr>
      <w:r>
        <w:rPr>
          <w:iCs/>
          <w:noProof/>
          <w:sz w:val="68"/>
          <w:u w:val="single"/>
          <w:lang w:bidi="ne-NP"/>
        </w:rPr>
        <w:pict w14:anchorId="46A33B8E">
          <v:line id="Straight Connector 4" o:spid="_x0000_s1027" style="position:absolute;left:0;text-align:left;z-index:251659264;visibility:visible;mso-width-relative:margin;mso-height-relative:margin" from="-44.25pt,27.6pt" to="508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E0vQEAAMEDAAAOAAAAZHJzL2Uyb0RvYy54bWysU02P0zAQvSPxHyzfadKyCzRquoeu4IKg&#10;YuEHeJ1xY+EvjU2T/nvGTppFgPaAuDj2eN6bec+T3d1oDTsDRu1dy9ermjNw0nfanVr+7ev7V+84&#10;i0m4ThjvoOUXiPxu//LFbggNbHzvTQfIiMTFZggt71MKTVVF2YMVceUDOLpUHq1IdMRT1aEYiN2a&#10;alPXb6rBYxfQS4iRovfTJd8XfqVAps9KRUjMtJx6S2XFsj7mtdrvRHNCEXot5zbEP3RhhXZUdKG6&#10;F0mwH6j/oLJaoo9epZX0tvJKaQlFA6lZ17+peehFgKKFzIlhsSn+P1r56XxEpruW33DmhKUnekgo&#10;9KlP7OCdIwM9spvs0xBiQ+kHd8T5FMMRs+hRoc1fksPG4u1l8RbGxCQF39br7XZzy5mku+0t7Yik&#10;esIGjOkDeMvypuVGu6xcNOL8MaYp9ZqSw8blWG5paqLs0sXAdPkFFImisq8LSRknOBhkZ0GD0H1f&#10;z9WNo8wMUdqYBVQ/D5pzMwzKiC3AzfPAJbtU9C4tQKudx7+B03htVU35V9WT1iz70XeX8iTFDpqT&#10;4us803kQfz0X+NOft/8JAAD//wMAUEsDBBQABgAIAAAAIQApMQST4AAAAAoBAAAPAAAAZHJzL2Rv&#10;d25yZXYueG1sTI/BSsNAEIbvgu+wjOBF2k2L24SYTRHBQwQFW/E8zW6TaHY2ZLdpfHunJz3OzMc/&#10;319sZ9eLyY6h86RhtUxAWKq96ajR8LF/XmQgQkQy2HuyGn5sgG15fVVgbvyZ3u20i43gEAo5amhj&#10;HHIpQ91ah2HpB0t8O/rRYeRxbKQZ8czhrpfrJNlIhx3xhxYH+9Ta+nt3chq+qs+qUXdpd3y7Vy+4&#10;n9QrTZXWtzfz4wOIaOf4B8NFn9WhZKeDP5EJotewyDLFqAal1iAuQLJKud2BN5sUZFnI/xXKXwAA&#10;AP//AwBQSwECLQAUAAYACAAAACEAtoM4kv4AAADhAQAAEwAAAAAAAAAAAAAAAAAAAAAAW0NvbnRl&#10;bnRfVHlwZXNdLnhtbFBLAQItABQABgAIAAAAIQA4/SH/1gAAAJQBAAALAAAAAAAAAAAAAAAAAC8B&#10;AABfcmVscy8ucmVsc1BLAQItABQABgAIAAAAIQBs7jE0vQEAAMEDAAAOAAAAAAAAAAAAAAAAAC4C&#10;AABkcnMvZTJvRG9jLnhtbFBLAQItABQABgAIAAAAIQApMQST4AAAAAoBAAAPAAAAAAAAAAAAAAAA&#10;ABcEAABkcnMvZG93bnJldi54bWxQSwUGAAAAAAQABADzAAAAJAUAAAAA&#10;" strokecolor="black [3200]" strokeweight="1.5pt">
            <v:stroke joinstyle="miter"/>
          </v:line>
        </w:pict>
      </w:r>
    </w:p>
    <w:p w14:paraId="46C38A17" w14:textId="77777777" w:rsidR="00031672" w:rsidRDefault="00031672" w:rsidP="004E2A1D">
      <w:pPr>
        <w:spacing w:line="276" w:lineRule="auto"/>
        <w:jc w:val="center"/>
        <w:rPr>
          <w:b/>
          <w:bCs/>
          <w:iCs/>
          <w:sz w:val="32"/>
          <w:szCs w:val="32"/>
        </w:rPr>
      </w:pPr>
    </w:p>
    <w:p w14:paraId="56955EFC" w14:textId="77777777" w:rsidR="002F6E85" w:rsidRDefault="002F6E85" w:rsidP="004E2A1D">
      <w:pPr>
        <w:spacing w:line="276" w:lineRule="auto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SUKUNA MULTIPLE CAMPUS</w:t>
      </w:r>
    </w:p>
    <w:p w14:paraId="3B69C017" w14:textId="77777777" w:rsidR="002F6E85" w:rsidRDefault="00C54D72" w:rsidP="004E2A1D">
      <w:pPr>
        <w:spacing w:line="276" w:lineRule="auto"/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t>Sundar</w:t>
      </w:r>
      <w:r w:rsidR="002F6E85">
        <w:rPr>
          <w:iCs/>
          <w:sz w:val="32"/>
          <w:szCs w:val="32"/>
        </w:rPr>
        <w:t>haraincha, Morang, Nepal</w:t>
      </w:r>
    </w:p>
    <w:p w14:paraId="62FB0453" w14:textId="347C715E" w:rsidR="005F2727" w:rsidRPr="00E76A61" w:rsidRDefault="002F6E85" w:rsidP="004E2A1D">
      <w:pPr>
        <w:tabs>
          <w:tab w:val="center" w:pos="4680"/>
          <w:tab w:val="left" w:pos="6690"/>
        </w:tabs>
        <w:spacing w:line="276" w:lineRule="auto"/>
        <w:jc w:val="center"/>
      </w:pPr>
      <w:r>
        <w:rPr>
          <w:iCs/>
          <w:sz w:val="32"/>
          <w:szCs w:val="32"/>
        </w:rPr>
        <w:t>207</w:t>
      </w:r>
      <w:r w:rsidR="00145BD4">
        <w:rPr>
          <w:iCs/>
          <w:sz w:val="32"/>
          <w:szCs w:val="32"/>
        </w:rPr>
        <w:t>8</w:t>
      </w:r>
    </w:p>
    <w:p w14:paraId="52E1D96A" w14:textId="77777777" w:rsidR="00325410" w:rsidRDefault="00325410" w:rsidP="004E2A1D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CERTIFICATE</w:t>
      </w:r>
    </w:p>
    <w:p w14:paraId="3D5E9B9D" w14:textId="77777777" w:rsidR="00325410" w:rsidRDefault="00325410" w:rsidP="004E2A1D">
      <w:pPr>
        <w:spacing w:line="276" w:lineRule="auto"/>
        <w:jc w:val="center"/>
        <w:rPr>
          <w:bCs/>
          <w:sz w:val="32"/>
          <w:szCs w:val="32"/>
        </w:rPr>
      </w:pPr>
    </w:p>
    <w:p w14:paraId="7184A349" w14:textId="77777777" w:rsidR="004E2A1D" w:rsidRDefault="00325410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This is to certify that the Laboratory Practical Report</w:t>
      </w:r>
    </w:p>
    <w:p w14:paraId="08790BC7" w14:textId="77777777" w:rsidR="004E2A1D" w:rsidRDefault="00325410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of</w:t>
      </w:r>
    </w:p>
    <w:p w14:paraId="26C58645" w14:textId="77777777" w:rsidR="004E2A1D" w:rsidRDefault="00325410" w:rsidP="004E2A1D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STRUCTURE AND </w:t>
      </w:r>
      <w:r w:rsidR="00C54D72">
        <w:rPr>
          <w:b/>
          <w:sz w:val="32"/>
          <w:szCs w:val="32"/>
        </w:rPr>
        <w:t>ALGORITHM</w:t>
      </w:r>
    </w:p>
    <w:p w14:paraId="02BCC8A8" w14:textId="77777777" w:rsidR="00325410" w:rsidRDefault="00325410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( ICT ED </w:t>
      </w:r>
      <w:r w:rsidR="00AC5AAB">
        <w:rPr>
          <w:b/>
          <w:sz w:val="32"/>
          <w:szCs w:val="32"/>
        </w:rPr>
        <w:t>435</w:t>
      </w:r>
      <w:r>
        <w:rPr>
          <w:b/>
          <w:sz w:val="32"/>
          <w:szCs w:val="32"/>
        </w:rPr>
        <w:t>)</w:t>
      </w:r>
    </w:p>
    <w:p w14:paraId="1F6A825D" w14:textId="77777777" w:rsidR="004E2A1D" w:rsidRPr="00516928" w:rsidRDefault="004E2A1D" w:rsidP="004E2A1D">
      <w:pPr>
        <w:spacing w:line="276" w:lineRule="auto"/>
        <w:jc w:val="center"/>
        <w:rPr>
          <w:bCs/>
          <w:sz w:val="28"/>
          <w:szCs w:val="28"/>
        </w:rPr>
      </w:pPr>
      <w:r w:rsidRPr="00516928">
        <w:rPr>
          <w:bCs/>
          <w:sz w:val="28"/>
          <w:szCs w:val="28"/>
        </w:rPr>
        <w:t>In Partial Fulfillment of the Requirements of the course</w:t>
      </w:r>
    </w:p>
    <w:p w14:paraId="5417FF81" w14:textId="77777777" w:rsidR="004E2A1D" w:rsidRPr="00516928" w:rsidRDefault="004E2A1D" w:rsidP="004E2A1D">
      <w:pPr>
        <w:spacing w:line="276" w:lineRule="auto"/>
        <w:jc w:val="center"/>
        <w:rPr>
          <w:b/>
          <w:sz w:val="32"/>
          <w:szCs w:val="32"/>
        </w:rPr>
      </w:pPr>
      <w:r w:rsidRPr="00516928">
        <w:rPr>
          <w:b/>
          <w:sz w:val="32"/>
          <w:szCs w:val="32"/>
        </w:rPr>
        <w:t>B.Ed. ICT</w:t>
      </w:r>
      <w:r w:rsidR="00E6005C">
        <w:rPr>
          <w:b/>
          <w:sz w:val="32"/>
          <w:szCs w:val="32"/>
        </w:rPr>
        <w:t>E3</w:t>
      </w:r>
      <w:r w:rsidR="00E6005C" w:rsidRPr="00E6005C">
        <w:rPr>
          <w:b/>
          <w:sz w:val="32"/>
          <w:szCs w:val="32"/>
          <w:vertAlign w:val="superscript"/>
        </w:rPr>
        <w:t>rd</w:t>
      </w:r>
      <w:r w:rsidR="00E6005C">
        <w:rPr>
          <w:b/>
          <w:sz w:val="32"/>
          <w:szCs w:val="32"/>
        </w:rPr>
        <w:t xml:space="preserve"> Semester</w:t>
      </w:r>
    </w:p>
    <w:p w14:paraId="37B1E0EA" w14:textId="77777777" w:rsidR="004E2A1D" w:rsidRDefault="004E2A1D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Submitted By</w:t>
      </w:r>
    </w:p>
    <w:p w14:paraId="3E0E3DCF" w14:textId="77777777" w:rsidR="004E2A1D" w:rsidRDefault="004E2A1D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_____________________</w:t>
      </w:r>
    </w:p>
    <w:p w14:paraId="43660F02" w14:textId="77777777" w:rsidR="004E2A1D" w:rsidRDefault="004E2A1D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Symbol No.: ___________</w:t>
      </w:r>
    </w:p>
    <w:p w14:paraId="3D5A8D47" w14:textId="77777777" w:rsidR="004E2A1D" w:rsidRDefault="004E2A1D" w:rsidP="004E2A1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T.U. Regd. No.: ________________</w:t>
      </w:r>
    </w:p>
    <w:p w14:paraId="55EAB68E" w14:textId="77777777" w:rsidR="004E2A1D" w:rsidRDefault="004E2A1D" w:rsidP="004E2A1D">
      <w:pPr>
        <w:spacing w:line="276" w:lineRule="auto"/>
        <w:jc w:val="center"/>
        <w:rPr>
          <w:bCs/>
          <w:sz w:val="32"/>
          <w:szCs w:val="32"/>
        </w:rPr>
      </w:pPr>
    </w:p>
    <w:p w14:paraId="286A56A8" w14:textId="77777777" w:rsidR="00160253" w:rsidRDefault="004E2A1D" w:rsidP="0016025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is a bonafide record of experiments carried out by him/her </w:t>
      </w:r>
      <w:r w:rsidR="00160253">
        <w:rPr>
          <w:sz w:val="28"/>
          <w:szCs w:val="28"/>
        </w:rPr>
        <w:t>under by guidance .</w:t>
      </w:r>
    </w:p>
    <w:p w14:paraId="128B222E" w14:textId="77777777" w:rsidR="00160253" w:rsidRDefault="00160253" w:rsidP="00160253">
      <w:pPr>
        <w:spacing w:line="276" w:lineRule="auto"/>
        <w:jc w:val="center"/>
        <w:rPr>
          <w:sz w:val="28"/>
          <w:szCs w:val="28"/>
        </w:rPr>
      </w:pPr>
    </w:p>
    <w:p w14:paraId="7EAB0C8F" w14:textId="77777777" w:rsidR="00160253" w:rsidRDefault="00160253" w:rsidP="00160253">
      <w:pPr>
        <w:spacing w:line="276" w:lineRule="auto"/>
        <w:ind w:left="57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_______________   </w:t>
      </w:r>
    </w:p>
    <w:p w14:paraId="030DBF97" w14:textId="77777777" w:rsidR="00160253" w:rsidRDefault="00160253" w:rsidP="00160253">
      <w:pPr>
        <w:spacing w:line="276" w:lineRule="auto"/>
        <w:ind w:left="57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Mr. Atul Bhattarai        </w:t>
      </w:r>
    </w:p>
    <w:p w14:paraId="417BBE3A" w14:textId="40A34A28" w:rsidR="00160253" w:rsidRDefault="00145BD4" w:rsidP="00160253">
      <w:pPr>
        <w:spacing w:line="276" w:lineRule="auto"/>
        <w:ind w:left="7200"/>
        <w:rPr>
          <w:sz w:val="28"/>
          <w:szCs w:val="28"/>
        </w:rPr>
      </w:pPr>
      <w:r>
        <w:rPr>
          <w:sz w:val="28"/>
          <w:szCs w:val="28"/>
        </w:rPr>
        <w:t>Faculty Member</w:t>
      </w:r>
    </w:p>
    <w:p w14:paraId="433D7DA8" w14:textId="77777777" w:rsidR="00160253" w:rsidRDefault="00160253" w:rsidP="00160253">
      <w:pPr>
        <w:spacing w:line="276" w:lineRule="auto"/>
        <w:ind w:left="1440" w:firstLine="720"/>
        <w:jc w:val="right"/>
        <w:rPr>
          <w:sz w:val="28"/>
          <w:szCs w:val="28"/>
        </w:rPr>
      </w:pPr>
      <w:r>
        <w:rPr>
          <w:sz w:val="28"/>
          <w:szCs w:val="28"/>
        </w:rPr>
        <w:t>Sukuna Multiple Campus</w:t>
      </w:r>
    </w:p>
    <w:p w14:paraId="290A648F" w14:textId="77777777" w:rsidR="00D82A0B" w:rsidRDefault="00E6005C" w:rsidP="00160253">
      <w:pPr>
        <w:spacing w:line="276" w:lineRule="auto"/>
        <w:ind w:left="1440" w:firstLine="720"/>
        <w:jc w:val="right"/>
        <w:rPr>
          <w:sz w:val="28"/>
          <w:szCs w:val="28"/>
        </w:rPr>
      </w:pPr>
      <w:r>
        <w:rPr>
          <w:sz w:val="28"/>
          <w:szCs w:val="28"/>
        </w:rPr>
        <w:t>Sundar</w:t>
      </w:r>
      <w:r w:rsidR="00D82A0B">
        <w:rPr>
          <w:sz w:val="28"/>
          <w:szCs w:val="28"/>
        </w:rPr>
        <w:t>haraincha</w:t>
      </w:r>
      <w:r w:rsidR="001F41F8">
        <w:rPr>
          <w:sz w:val="28"/>
          <w:szCs w:val="28"/>
        </w:rPr>
        <w:t>-12</w:t>
      </w:r>
      <w:r w:rsidR="00D82A0B">
        <w:rPr>
          <w:sz w:val="28"/>
          <w:szCs w:val="28"/>
        </w:rPr>
        <w:t>, Morang</w:t>
      </w:r>
    </w:p>
    <w:p w14:paraId="0EC08337" w14:textId="77777777" w:rsidR="00160253" w:rsidRDefault="00160253" w:rsidP="00160253">
      <w:pPr>
        <w:spacing w:line="276" w:lineRule="auto"/>
        <w:ind w:left="57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(Internal Examiner)</w:t>
      </w:r>
    </w:p>
    <w:p w14:paraId="0A76907A" w14:textId="77777777" w:rsidR="00160253" w:rsidRDefault="00160253" w:rsidP="00160253">
      <w:pPr>
        <w:spacing w:line="276" w:lineRule="auto"/>
        <w:ind w:left="6480" w:firstLine="720"/>
        <w:jc w:val="center"/>
        <w:rPr>
          <w:sz w:val="28"/>
          <w:szCs w:val="28"/>
        </w:rPr>
      </w:pPr>
    </w:p>
    <w:p w14:paraId="01915458" w14:textId="77777777" w:rsidR="00160253" w:rsidRDefault="00160253" w:rsidP="00160253">
      <w:pPr>
        <w:spacing w:line="276" w:lineRule="auto"/>
        <w:ind w:left="6480" w:firstLine="720"/>
        <w:jc w:val="center"/>
        <w:rPr>
          <w:sz w:val="28"/>
          <w:szCs w:val="28"/>
        </w:rPr>
      </w:pPr>
    </w:p>
    <w:p w14:paraId="3F5D540A" w14:textId="55177821" w:rsidR="00160253" w:rsidRDefault="00160253" w:rsidP="001602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Submitted for the Final Examination on : 207</w:t>
      </w:r>
      <w:r w:rsidR="00145BD4">
        <w:rPr>
          <w:sz w:val="28"/>
          <w:szCs w:val="28"/>
        </w:rPr>
        <w:t>8</w:t>
      </w:r>
      <w:r w:rsidR="00E6005C">
        <w:rPr>
          <w:sz w:val="28"/>
          <w:szCs w:val="28"/>
        </w:rPr>
        <w:t>/</w:t>
      </w:r>
      <w:r w:rsidR="001F41F8">
        <w:rPr>
          <w:sz w:val="28"/>
          <w:szCs w:val="28"/>
        </w:rPr>
        <w:t xml:space="preserve">  </w:t>
      </w:r>
      <w:r w:rsidR="00EB2453">
        <w:rPr>
          <w:sz w:val="28"/>
          <w:szCs w:val="28"/>
        </w:rPr>
        <w:t>/</w:t>
      </w:r>
    </w:p>
    <w:p w14:paraId="7A6DD394" w14:textId="77777777" w:rsidR="00160253" w:rsidRDefault="00160253" w:rsidP="00160253">
      <w:pPr>
        <w:spacing w:line="276" w:lineRule="auto"/>
        <w:rPr>
          <w:sz w:val="28"/>
          <w:szCs w:val="28"/>
        </w:rPr>
      </w:pPr>
    </w:p>
    <w:p w14:paraId="625AD92A" w14:textId="77777777" w:rsidR="00D82A0B" w:rsidRDefault="00D82A0B" w:rsidP="00160253">
      <w:pPr>
        <w:spacing w:line="276" w:lineRule="auto"/>
        <w:rPr>
          <w:sz w:val="28"/>
          <w:szCs w:val="28"/>
        </w:rPr>
      </w:pPr>
    </w:p>
    <w:p w14:paraId="5249F899" w14:textId="77777777" w:rsidR="00D82A0B" w:rsidRDefault="00D82A0B" w:rsidP="001602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7AD2E556" w14:textId="77777777" w:rsidR="001F41F8" w:rsidRDefault="001F41F8" w:rsidP="00160253">
      <w:pPr>
        <w:spacing w:line="276" w:lineRule="auto"/>
        <w:rPr>
          <w:sz w:val="28"/>
          <w:szCs w:val="28"/>
        </w:rPr>
      </w:pPr>
    </w:p>
    <w:p w14:paraId="07B519B1" w14:textId="5360B294" w:rsidR="00D82A0B" w:rsidRDefault="00D82A0B" w:rsidP="001602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</w:p>
    <w:p w14:paraId="49A7621C" w14:textId="77777777" w:rsidR="001F41F8" w:rsidRDefault="001F41F8" w:rsidP="00160253">
      <w:pPr>
        <w:spacing w:line="276" w:lineRule="auto"/>
        <w:rPr>
          <w:sz w:val="28"/>
          <w:szCs w:val="28"/>
        </w:rPr>
      </w:pPr>
    </w:p>
    <w:p w14:paraId="356B989A" w14:textId="77777777" w:rsidR="001F41F8" w:rsidRDefault="00D82A0B" w:rsidP="001602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BCA09E8" w14:textId="77777777" w:rsidR="00D82A0B" w:rsidRDefault="00D82A0B" w:rsidP="001602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(External Examiner)</w:t>
      </w:r>
    </w:p>
    <w:p w14:paraId="10EB11CE" w14:textId="77777777" w:rsidR="00D82A0B" w:rsidRDefault="00D82A0B" w:rsidP="00160253">
      <w:pPr>
        <w:spacing w:line="276" w:lineRule="auto"/>
        <w:rPr>
          <w:sz w:val="28"/>
          <w:szCs w:val="28"/>
        </w:rPr>
      </w:pPr>
    </w:p>
    <w:p w14:paraId="2516BD84" w14:textId="77777777" w:rsidR="00D82A0B" w:rsidRDefault="00D82A0B" w:rsidP="00D82A0B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of Contents</w:t>
      </w:r>
    </w:p>
    <w:p w14:paraId="747134D6" w14:textId="77777777" w:rsidR="00571F05" w:rsidRDefault="00571F05" w:rsidP="00D82A0B">
      <w:pPr>
        <w:spacing w:line="276" w:lineRule="auto"/>
        <w:jc w:val="center"/>
        <w:rPr>
          <w:b/>
          <w:sz w:val="32"/>
          <w:szCs w:val="32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28"/>
        <w:gridCol w:w="7020"/>
        <w:gridCol w:w="1507"/>
      </w:tblGrid>
      <w:tr w:rsidR="00D82A0B" w:rsidRPr="00D82A0B" w14:paraId="64F9F634" w14:textId="77777777" w:rsidTr="00AC7670">
        <w:tc>
          <w:tcPr>
            <w:tcW w:w="1728" w:type="dxa"/>
          </w:tcPr>
          <w:p w14:paraId="3604E550" w14:textId="77777777" w:rsidR="00D82A0B" w:rsidRPr="00D82A0B" w:rsidRDefault="00D82A0B" w:rsidP="00D82A0B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D82A0B">
              <w:rPr>
                <w:bCs/>
                <w:sz w:val="28"/>
                <w:szCs w:val="28"/>
              </w:rPr>
              <w:t>Program No.</w:t>
            </w:r>
          </w:p>
        </w:tc>
        <w:tc>
          <w:tcPr>
            <w:tcW w:w="7020" w:type="dxa"/>
          </w:tcPr>
          <w:p w14:paraId="74DDF35E" w14:textId="77777777" w:rsidR="00D82A0B" w:rsidRPr="00D82A0B" w:rsidRDefault="00D82A0B" w:rsidP="00D82A0B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D82A0B">
              <w:rPr>
                <w:bCs/>
                <w:sz w:val="28"/>
                <w:szCs w:val="28"/>
              </w:rPr>
              <w:t>Program Name</w:t>
            </w:r>
          </w:p>
        </w:tc>
        <w:tc>
          <w:tcPr>
            <w:tcW w:w="1507" w:type="dxa"/>
          </w:tcPr>
          <w:p w14:paraId="01CE5E07" w14:textId="77777777" w:rsidR="00D82A0B" w:rsidRPr="00D82A0B" w:rsidRDefault="00D82A0B" w:rsidP="00D82A0B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D82A0B">
              <w:rPr>
                <w:bCs/>
                <w:sz w:val="28"/>
                <w:szCs w:val="28"/>
              </w:rPr>
              <w:t>Page No.</w:t>
            </w:r>
          </w:p>
        </w:tc>
      </w:tr>
      <w:tr w:rsidR="00D82A0B" w14:paraId="2D2BCFEB" w14:textId="77777777" w:rsidTr="00AC7670">
        <w:tc>
          <w:tcPr>
            <w:tcW w:w="1728" w:type="dxa"/>
          </w:tcPr>
          <w:p w14:paraId="6467038E" w14:textId="77777777" w:rsidR="00D82A0B" w:rsidRPr="00D82A0B" w:rsidRDefault="00D82A0B" w:rsidP="00D82A0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20" w:type="dxa"/>
          </w:tcPr>
          <w:p w14:paraId="5F00472F" w14:textId="77777777" w:rsidR="00D82A0B" w:rsidRPr="00D82A0B" w:rsidRDefault="00270AC5" w:rsidP="00D82A0B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Write a C program to read marks of ‘n’ student and display using </w:t>
            </w:r>
            <w:r w:rsidR="00AC7670">
              <w:rPr>
                <w:bCs/>
              </w:rPr>
              <w:t>malloc (</w:t>
            </w:r>
            <w:r>
              <w:rPr>
                <w:bCs/>
              </w:rPr>
              <w:t xml:space="preserve"> ) function.</w:t>
            </w:r>
          </w:p>
        </w:tc>
        <w:tc>
          <w:tcPr>
            <w:tcW w:w="1507" w:type="dxa"/>
          </w:tcPr>
          <w:p w14:paraId="28B7C5CB" w14:textId="77777777" w:rsidR="00D82A0B" w:rsidRDefault="00D82A0B" w:rsidP="00D82A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270AC5" w14:paraId="0449F952" w14:textId="77777777" w:rsidTr="00AC7670">
        <w:tc>
          <w:tcPr>
            <w:tcW w:w="1728" w:type="dxa"/>
          </w:tcPr>
          <w:p w14:paraId="04D435AE" w14:textId="77777777" w:rsidR="00270AC5" w:rsidRPr="00D82A0B" w:rsidRDefault="00270AC5" w:rsidP="00270AC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20" w:type="dxa"/>
          </w:tcPr>
          <w:p w14:paraId="5C1BF660" w14:textId="77777777" w:rsidR="00270AC5" w:rsidRPr="00D82A0B" w:rsidRDefault="00270AC5" w:rsidP="00270AC5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Write </w:t>
            </w:r>
            <w:r w:rsidR="00AC7670">
              <w:rPr>
                <w:bCs/>
              </w:rPr>
              <w:t>a C</w:t>
            </w:r>
            <w:r>
              <w:rPr>
                <w:bCs/>
              </w:rPr>
              <w:t xml:space="preserve"> program to implement stack operations.</w:t>
            </w:r>
          </w:p>
        </w:tc>
        <w:tc>
          <w:tcPr>
            <w:tcW w:w="1507" w:type="dxa"/>
          </w:tcPr>
          <w:p w14:paraId="37C7BA7C" w14:textId="77777777" w:rsidR="00270AC5" w:rsidRDefault="00270AC5" w:rsidP="00270AC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270AC5" w14:paraId="1F8564D5" w14:textId="77777777" w:rsidTr="00AC7670">
        <w:tc>
          <w:tcPr>
            <w:tcW w:w="1728" w:type="dxa"/>
          </w:tcPr>
          <w:p w14:paraId="24EE8333" w14:textId="77777777" w:rsidR="00270AC5" w:rsidRPr="00D82A0B" w:rsidRDefault="00270AC5" w:rsidP="00270AC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20" w:type="dxa"/>
          </w:tcPr>
          <w:p w14:paraId="6D2C0F25" w14:textId="77777777" w:rsidR="00270AC5" w:rsidRPr="00D82A0B" w:rsidRDefault="00270AC5" w:rsidP="00270AC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Write a C program to implement</w:t>
            </w:r>
            <w:r w:rsidR="00AC7670">
              <w:rPr>
                <w:bCs/>
              </w:rPr>
              <w:t xml:space="preserve"> linear </w:t>
            </w:r>
            <w:r>
              <w:rPr>
                <w:bCs/>
              </w:rPr>
              <w:t>queue</w:t>
            </w:r>
            <w:r w:rsidR="00AC7670">
              <w:rPr>
                <w:bCs/>
              </w:rPr>
              <w:t xml:space="preserve"> operations.</w:t>
            </w:r>
          </w:p>
        </w:tc>
        <w:tc>
          <w:tcPr>
            <w:tcW w:w="1507" w:type="dxa"/>
          </w:tcPr>
          <w:p w14:paraId="4E4DF38E" w14:textId="77777777" w:rsidR="00270AC5" w:rsidRDefault="00270AC5" w:rsidP="00270AC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270AC5" w14:paraId="473A08F9" w14:textId="77777777" w:rsidTr="00AC7670">
        <w:tc>
          <w:tcPr>
            <w:tcW w:w="1728" w:type="dxa"/>
          </w:tcPr>
          <w:p w14:paraId="5B79F57A" w14:textId="77777777" w:rsidR="00270AC5" w:rsidRPr="00D82A0B" w:rsidRDefault="00270AC5" w:rsidP="00270AC5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20" w:type="dxa"/>
          </w:tcPr>
          <w:p w14:paraId="70CB28B4" w14:textId="77777777" w:rsidR="00270AC5" w:rsidRPr="00D82A0B" w:rsidRDefault="00270AC5" w:rsidP="00AC7670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Write a </w:t>
            </w:r>
            <w:r w:rsidR="00AC7670">
              <w:rPr>
                <w:bCs/>
              </w:rPr>
              <w:t xml:space="preserve">C </w:t>
            </w:r>
            <w:r>
              <w:rPr>
                <w:bCs/>
              </w:rPr>
              <w:t xml:space="preserve">program </w:t>
            </w:r>
            <w:r w:rsidR="00AC7670">
              <w:rPr>
                <w:bCs/>
              </w:rPr>
              <w:t xml:space="preserve">to </w:t>
            </w:r>
            <w:r>
              <w:rPr>
                <w:bCs/>
              </w:rPr>
              <w:t>implement</w:t>
            </w:r>
            <w:r w:rsidR="00AC7670">
              <w:rPr>
                <w:bCs/>
              </w:rPr>
              <w:t xml:space="preserve"> singly</w:t>
            </w:r>
            <w:r>
              <w:rPr>
                <w:bCs/>
              </w:rPr>
              <w:t xml:space="preserve"> linked list</w:t>
            </w:r>
            <w:r w:rsidR="00AC7670">
              <w:rPr>
                <w:bCs/>
              </w:rPr>
              <w:t xml:space="preserve"> operations.</w:t>
            </w:r>
          </w:p>
        </w:tc>
        <w:tc>
          <w:tcPr>
            <w:tcW w:w="1507" w:type="dxa"/>
          </w:tcPr>
          <w:p w14:paraId="3CE563FF" w14:textId="77777777" w:rsidR="00270AC5" w:rsidRDefault="00270AC5" w:rsidP="00270AC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AC7670" w14:paraId="408752AE" w14:textId="77777777" w:rsidTr="00AC7670">
        <w:tc>
          <w:tcPr>
            <w:tcW w:w="1728" w:type="dxa"/>
          </w:tcPr>
          <w:p w14:paraId="18772269" w14:textId="77777777" w:rsidR="00AC7670" w:rsidRPr="00D82A0B" w:rsidRDefault="00AC7670" w:rsidP="00AC767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20" w:type="dxa"/>
          </w:tcPr>
          <w:p w14:paraId="2D6FC37A" w14:textId="77777777" w:rsidR="00AC7670" w:rsidRPr="00D82A0B" w:rsidRDefault="00AC7670" w:rsidP="00AC767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Write a C program to solve the problem of  TOH(Tower of Hanoi).</w:t>
            </w:r>
          </w:p>
        </w:tc>
        <w:tc>
          <w:tcPr>
            <w:tcW w:w="1507" w:type="dxa"/>
          </w:tcPr>
          <w:p w14:paraId="33AAF50A" w14:textId="77777777" w:rsidR="00AC7670" w:rsidRDefault="00AC7670" w:rsidP="00AC767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AC7670" w14:paraId="76845C1B" w14:textId="77777777" w:rsidTr="00AC7670">
        <w:tc>
          <w:tcPr>
            <w:tcW w:w="1728" w:type="dxa"/>
          </w:tcPr>
          <w:p w14:paraId="227BB315" w14:textId="77777777" w:rsidR="00AC7670" w:rsidRPr="00D82A0B" w:rsidRDefault="00AC7670" w:rsidP="00AC767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7020" w:type="dxa"/>
          </w:tcPr>
          <w:p w14:paraId="7E91E63F" w14:textId="77777777" w:rsidR="00AC7670" w:rsidRPr="00D82A0B" w:rsidRDefault="00AC7670" w:rsidP="00AC767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Write a C program to print Fibonacci series using recursive function.</w:t>
            </w:r>
          </w:p>
        </w:tc>
        <w:tc>
          <w:tcPr>
            <w:tcW w:w="1507" w:type="dxa"/>
          </w:tcPr>
          <w:p w14:paraId="3E3AF2E0" w14:textId="77777777" w:rsidR="00AC7670" w:rsidRDefault="00AC7670" w:rsidP="00AC767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A779D2" w14:paraId="49613B54" w14:textId="77777777" w:rsidTr="00AC7670">
        <w:tc>
          <w:tcPr>
            <w:tcW w:w="1728" w:type="dxa"/>
          </w:tcPr>
          <w:p w14:paraId="4ECE64C1" w14:textId="77777777" w:rsidR="00A779D2" w:rsidRPr="00D82A0B" w:rsidRDefault="00A779D2" w:rsidP="00A779D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7020" w:type="dxa"/>
          </w:tcPr>
          <w:p w14:paraId="5EFC1E26" w14:textId="77777777" w:rsidR="00A779D2" w:rsidRPr="00D82A0B" w:rsidRDefault="00A779D2" w:rsidP="00A779D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Write a C program to implement merge sort.</w:t>
            </w:r>
          </w:p>
        </w:tc>
        <w:tc>
          <w:tcPr>
            <w:tcW w:w="1507" w:type="dxa"/>
          </w:tcPr>
          <w:p w14:paraId="091D7013" w14:textId="77777777" w:rsidR="00A779D2" w:rsidRDefault="00A779D2" w:rsidP="00A779D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A779D2" w14:paraId="1FD5D9BA" w14:textId="77777777" w:rsidTr="00AC7670">
        <w:tc>
          <w:tcPr>
            <w:tcW w:w="1728" w:type="dxa"/>
          </w:tcPr>
          <w:p w14:paraId="322DE8B9" w14:textId="77777777" w:rsidR="00A779D2" w:rsidRPr="00D82A0B" w:rsidRDefault="00A779D2" w:rsidP="00A779D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7020" w:type="dxa"/>
          </w:tcPr>
          <w:p w14:paraId="2645C791" w14:textId="77777777" w:rsidR="00A779D2" w:rsidRPr="00D82A0B" w:rsidRDefault="00A779D2" w:rsidP="00A779D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Write a  C program to implement sequential search.</w:t>
            </w:r>
          </w:p>
        </w:tc>
        <w:tc>
          <w:tcPr>
            <w:tcW w:w="1507" w:type="dxa"/>
          </w:tcPr>
          <w:p w14:paraId="5E05CEA8" w14:textId="77777777" w:rsidR="00A779D2" w:rsidRDefault="00A779D2" w:rsidP="00A779D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6A0E6E1D" w14:textId="77777777" w:rsidR="00D82A0B" w:rsidRPr="004E2A1D" w:rsidRDefault="00D82A0B" w:rsidP="00160253">
      <w:pPr>
        <w:spacing w:line="276" w:lineRule="auto"/>
        <w:rPr>
          <w:sz w:val="28"/>
          <w:szCs w:val="28"/>
        </w:rPr>
      </w:pPr>
    </w:p>
    <w:sectPr w:rsidR="00D82A0B" w:rsidRPr="004E2A1D" w:rsidSect="0029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729"/>
    <w:rsid w:val="00031672"/>
    <w:rsid w:val="000D6E31"/>
    <w:rsid w:val="000E2A51"/>
    <w:rsid w:val="00145BD4"/>
    <w:rsid w:val="00160253"/>
    <w:rsid w:val="001F41F8"/>
    <w:rsid w:val="00242318"/>
    <w:rsid w:val="00270AC5"/>
    <w:rsid w:val="00281E80"/>
    <w:rsid w:val="00297953"/>
    <w:rsid w:val="002F6E85"/>
    <w:rsid w:val="00325410"/>
    <w:rsid w:val="003410A5"/>
    <w:rsid w:val="00373359"/>
    <w:rsid w:val="003F0F75"/>
    <w:rsid w:val="004E2A1D"/>
    <w:rsid w:val="00516928"/>
    <w:rsid w:val="00571F05"/>
    <w:rsid w:val="005A00C9"/>
    <w:rsid w:val="005C4929"/>
    <w:rsid w:val="005F2727"/>
    <w:rsid w:val="009B6270"/>
    <w:rsid w:val="009F7BAA"/>
    <w:rsid w:val="00A05FD7"/>
    <w:rsid w:val="00A779D2"/>
    <w:rsid w:val="00AC5AAB"/>
    <w:rsid w:val="00AC7670"/>
    <w:rsid w:val="00C54D72"/>
    <w:rsid w:val="00CA5F11"/>
    <w:rsid w:val="00CF782B"/>
    <w:rsid w:val="00D376F7"/>
    <w:rsid w:val="00D82A0B"/>
    <w:rsid w:val="00E6005C"/>
    <w:rsid w:val="00E919B3"/>
    <w:rsid w:val="00EB2453"/>
    <w:rsid w:val="00ED3243"/>
    <w:rsid w:val="00EF3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C80443"/>
  <w15:docId w15:val="{C3B005EC-3865-4E99-BE2D-6AED0904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Bhattarai</dc:creator>
  <cp:keywords/>
  <dc:description/>
  <cp:lastModifiedBy>Atul Bhattarai</cp:lastModifiedBy>
  <cp:revision>18</cp:revision>
  <dcterms:created xsi:type="dcterms:W3CDTF">2014-12-23T14:20:00Z</dcterms:created>
  <dcterms:modified xsi:type="dcterms:W3CDTF">2022-03-02T06:00:00Z</dcterms:modified>
</cp:coreProperties>
</file>