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85" w:rsidRPr="003B0FEE" w:rsidRDefault="009E4585" w:rsidP="009E4585">
      <w:pPr>
        <w:spacing w:after="0"/>
        <w:rPr>
          <w:rFonts w:ascii="Times New Roman" w:hAnsi="Times New Roman"/>
          <w:bCs/>
        </w:rPr>
      </w:pPr>
      <w:r w:rsidRPr="003B0FEE">
        <w:rPr>
          <w:rFonts w:ascii="Times New Roman" w:hAnsi="Times New Roman"/>
        </w:rPr>
        <w:t>Course Title:</w:t>
      </w:r>
      <w:r w:rsidR="00396B4C" w:rsidRPr="003B0FEE">
        <w:rPr>
          <w:rFonts w:ascii="Times New Roman" w:hAnsi="Times New Roman"/>
        </w:rPr>
        <w:t xml:space="preserve"> </w:t>
      </w:r>
      <w:r w:rsidR="00432F45" w:rsidRPr="003B0FEE">
        <w:rPr>
          <w:rFonts w:ascii="Times New Roman" w:hAnsi="Times New Roman"/>
          <w:bCs/>
        </w:rPr>
        <w:t>Programming Concept with C</w:t>
      </w:r>
    </w:p>
    <w:p w:rsidR="009E4585" w:rsidRPr="003B0FEE" w:rsidRDefault="009E4585" w:rsidP="009E4585">
      <w:pPr>
        <w:spacing w:after="0"/>
        <w:rPr>
          <w:rFonts w:ascii="Times New Roman" w:hAnsi="Times New Roman"/>
        </w:rPr>
      </w:pPr>
      <w:r w:rsidRPr="003B0FEE">
        <w:rPr>
          <w:rFonts w:ascii="Times New Roman" w:hAnsi="Times New Roman"/>
        </w:rPr>
        <w:t xml:space="preserve">Course </w:t>
      </w:r>
      <w:r w:rsidR="00396B4C" w:rsidRPr="003B0FEE">
        <w:rPr>
          <w:rFonts w:ascii="Times New Roman" w:hAnsi="Times New Roman"/>
        </w:rPr>
        <w:t xml:space="preserve">No. : </w:t>
      </w:r>
      <w:r w:rsidR="009D7ED2" w:rsidRPr="003B0FEE">
        <w:rPr>
          <w:rFonts w:ascii="Times New Roman" w:hAnsi="Times New Roman"/>
        </w:rPr>
        <w:t>ICT. Ed</w:t>
      </w:r>
      <w:r w:rsidR="00396B4C" w:rsidRPr="003B0FEE">
        <w:rPr>
          <w:rFonts w:ascii="Times New Roman" w:hAnsi="Times New Roman"/>
        </w:rPr>
        <w:t xml:space="preserve">. </w:t>
      </w:r>
      <w:r w:rsidR="000D4F72" w:rsidRPr="003B0FEE">
        <w:rPr>
          <w:rFonts w:ascii="Times New Roman" w:hAnsi="Times New Roman"/>
        </w:rPr>
        <w:t>4</w:t>
      </w:r>
      <w:r w:rsidR="00767295" w:rsidRPr="003B0FEE">
        <w:rPr>
          <w:rFonts w:ascii="Times New Roman" w:hAnsi="Times New Roman"/>
        </w:rPr>
        <w:t>12</w:t>
      </w:r>
      <w:r w:rsidR="006F35BE" w:rsidRPr="003B0FEE">
        <w:rPr>
          <w:rFonts w:ascii="Times New Roman" w:hAnsi="Times New Roman"/>
        </w:rPr>
        <w:tab/>
      </w:r>
      <w:r w:rsidR="002E5D3D" w:rsidRPr="003B0FEE">
        <w:rPr>
          <w:rFonts w:ascii="Times New Roman" w:hAnsi="Times New Roman"/>
        </w:rPr>
        <w:tab/>
      </w:r>
      <w:r w:rsidR="002E5D3D" w:rsidRPr="003B0FEE">
        <w:rPr>
          <w:rFonts w:ascii="Times New Roman" w:hAnsi="Times New Roman"/>
        </w:rPr>
        <w:tab/>
      </w:r>
      <w:r w:rsidR="00396B4C" w:rsidRPr="003B0FEE">
        <w:rPr>
          <w:rFonts w:ascii="Times New Roman" w:hAnsi="Times New Roman"/>
        </w:rPr>
        <w:tab/>
      </w:r>
      <w:r w:rsidR="002E5D3D" w:rsidRPr="003B0FEE">
        <w:rPr>
          <w:rFonts w:ascii="Times New Roman" w:hAnsi="Times New Roman"/>
        </w:rPr>
        <w:t xml:space="preserve">Nature of course: Theoretical + Practical </w:t>
      </w:r>
    </w:p>
    <w:p w:rsidR="000329BC" w:rsidRPr="003B0FEE" w:rsidRDefault="00767295" w:rsidP="000329BC">
      <w:pPr>
        <w:spacing w:after="0"/>
        <w:rPr>
          <w:rFonts w:ascii="Times New Roman" w:hAnsi="Times New Roman"/>
        </w:rPr>
      </w:pPr>
      <w:r w:rsidRPr="003B0FEE">
        <w:rPr>
          <w:rFonts w:ascii="Times New Roman" w:hAnsi="Times New Roman"/>
        </w:rPr>
        <w:t>Level: B</w:t>
      </w:r>
      <w:r w:rsidR="000329BC" w:rsidRPr="003B0FEE">
        <w:rPr>
          <w:rFonts w:ascii="Times New Roman" w:hAnsi="Times New Roman"/>
        </w:rPr>
        <w:t>.Ed.</w:t>
      </w:r>
      <w:r w:rsidR="000329BC" w:rsidRPr="003B0FEE">
        <w:rPr>
          <w:rFonts w:ascii="Times New Roman" w:hAnsi="Times New Roman"/>
        </w:rPr>
        <w:tab/>
      </w:r>
      <w:r w:rsidR="000329BC" w:rsidRPr="003B0FEE">
        <w:rPr>
          <w:rFonts w:ascii="Times New Roman" w:hAnsi="Times New Roman"/>
        </w:rPr>
        <w:tab/>
      </w:r>
      <w:r w:rsidR="000329BC" w:rsidRPr="003B0FEE">
        <w:rPr>
          <w:rFonts w:ascii="Times New Roman" w:hAnsi="Times New Roman"/>
        </w:rPr>
        <w:tab/>
      </w:r>
      <w:r w:rsidR="000329BC" w:rsidRPr="003B0FEE">
        <w:rPr>
          <w:rFonts w:ascii="Times New Roman" w:hAnsi="Times New Roman"/>
        </w:rPr>
        <w:tab/>
      </w:r>
      <w:r w:rsidR="000329BC" w:rsidRPr="003B0FEE">
        <w:rPr>
          <w:rFonts w:ascii="Times New Roman" w:hAnsi="Times New Roman"/>
        </w:rPr>
        <w:tab/>
      </w:r>
      <w:r w:rsidR="00396B4C" w:rsidRPr="003B0FEE">
        <w:rPr>
          <w:rFonts w:ascii="Times New Roman" w:hAnsi="Times New Roman"/>
        </w:rPr>
        <w:tab/>
        <w:t>Credit h</w:t>
      </w:r>
      <w:r w:rsidR="000329BC" w:rsidRPr="003B0FEE">
        <w:rPr>
          <w:rFonts w:ascii="Times New Roman" w:hAnsi="Times New Roman"/>
        </w:rPr>
        <w:t>our</w:t>
      </w:r>
      <w:r w:rsidR="00396B4C" w:rsidRPr="003B0FEE">
        <w:rPr>
          <w:rFonts w:ascii="Times New Roman" w:hAnsi="Times New Roman"/>
        </w:rPr>
        <w:t>s:  3</w:t>
      </w:r>
      <w:r w:rsidR="001C6D55" w:rsidRPr="003B0FEE">
        <w:rPr>
          <w:rFonts w:ascii="Times New Roman" w:hAnsi="Times New Roman"/>
        </w:rPr>
        <w:t xml:space="preserve"> (</w:t>
      </w:r>
      <w:r w:rsidR="003B0FEE">
        <w:rPr>
          <w:rFonts w:ascii="Times New Roman" w:hAnsi="Times New Roman"/>
        </w:rPr>
        <w:t>2</w:t>
      </w:r>
      <w:r w:rsidR="001C6D55" w:rsidRPr="003B0FEE">
        <w:rPr>
          <w:rFonts w:ascii="Times New Roman" w:hAnsi="Times New Roman"/>
        </w:rPr>
        <w:t>T+</w:t>
      </w:r>
      <w:r w:rsidR="003B0FEE">
        <w:rPr>
          <w:rFonts w:ascii="Times New Roman" w:hAnsi="Times New Roman"/>
        </w:rPr>
        <w:t>1</w:t>
      </w:r>
      <w:r w:rsidR="001C6D55" w:rsidRPr="003B0FEE">
        <w:rPr>
          <w:rFonts w:ascii="Times New Roman" w:hAnsi="Times New Roman"/>
        </w:rPr>
        <w:t>P)</w:t>
      </w:r>
    </w:p>
    <w:p w:rsidR="009E4585" w:rsidRPr="003B0FEE" w:rsidRDefault="006F35BE" w:rsidP="00387537">
      <w:pPr>
        <w:spacing w:after="0"/>
        <w:ind w:left="720" w:hanging="720"/>
        <w:rPr>
          <w:rFonts w:ascii="Times New Roman" w:hAnsi="Times New Roman"/>
        </w:rPr>
      </w:pPr>
      <w:r w:rsidRPr="003B0FEE">
        <w:rPr>
          <w:rFonts w:ascii="Times New Roman" w:hAnsi="Times New Roman"/>
        </w:rPr>
        <w:t xml:space="preserve">Semester: </w:t>
      </w:r>
      <w:r w:rsidR="005C44ED" w:rsidRPr="003B0FEE">
        <w:rPr>
          <w:rFonts w:ascii="Times New Roman" w:hAnsi="Times New Roman"/>
        </w:rPr>
        <w:t>First</w:t>
      </w:r>
      <w:r w:rsidR="009E4585" w:rsidRPr="003B0FEE">
        <w:rPr>
          <w:rFonts w:ascii="Times New Roman" w:hAnsi="Times New Roman"/>
        </w:rPr>
        <w:tab/>
      </w:r>
      <w:r w:rsidR="008670BE" w:rsidRPr="003B0FEE">
        <w:rPr>
          <w:rFonts w:ascii="Times New Roman" w:hAnsi="Times New Roman"/>
        </w:rPr>
        <w:tab/>
      </w:r>
      <w:r w:rsidR="008670BE" w:rsidRPr="003B0FEE">
        <w:rPr>
          <w:rFonts w:ascii="Times New Roman" w:hAnsi="Times New Roman"/>
        </w:rPr>
        <w:tab/>
      </w:r>
      <w:r w:rsidR="00396B4C" w:rsidRPr="003B0FEE">
        <w:rPr>
          <w:rFonts w:ascii="Times New Roman" w:hAnsi="Times New Roman"/>
        </w:rPr>
        <w:tab/>
      </w:r>
      <w:r w:rsidR="00387537" w:rsidRPr="003B0FEE">
        <w:rPr>
          <w:rFonts w:ascii="Times New Roman" w:hAnsi="Times New Roman"/>
        </w:rPr>
        <w:t xml:space="preserve"> </w:t>
      </w:r>
      <w:r w:rsidR="00396B4C" w:rsidRPr="003B0FEE">
        <w:rPr>
          <w:rFonts w:ascii="Times New Roman" w:hAnsi="Times New Roman"/>
        </w:rPr>
        <w:tab/>
      </w:r>
      <w:r w:rsidR="003B0FEE">
        <w:rPr>
          <w:rFonts w:ascii="Times New Roman" w:hAnsi="Times New Roman"/>
        </w:rPr>
        <w:tab/>
      </w:r>
      <w:r w:rsidR="00387537" w:rsidRPr="003B0FEE">
        <w:rPr>
          <w:rFonts w:ascii="Times New Roman" w:hAnsi="Times New Roman"/>
        </w:rPr>
        <w:t>T</w:t>
      </w:r>
      <w:r w:rsidR="00396B4C" w:rsidRPr="003B0FEE">
        <w:rPr>
          <w:rFonts w:ascii="Times New Roman" w:hAnsi="Times New Roman"/>
        </w:rPr>
        <w:t>eaching h</w:t>
      </w:r>
      <w:r w:rsidR="00054F87" w:rsidRPr="003B0FEE">
        <w:rPr>
          <w:rFonts w:ascii="Times New Roman" w:hAnsi="Times New Roman"/>
        </w:rPr>
        <w:t>our</w:t>
      </w:r>
      <w:r w:rsidR="00396B4C" w:rsidRPr="003B0FEE">
        <w:rPr>
          <w:rFonts w:ascii="Times New Roman" w:hAnsi="Times New Roman"/>
        </w:rPr>
        <w:t>s</w:t>
      </w:r>
      <w:r w:rsidR="000329BC" w:rsidRPr="003B0FEE">
        <w:rPr>
          <w:rFonts w:ascii="Times New Roman" w:hAnsi="Times New Roman"/>
        </w:rPr>
        <w:t xml:space="preserve">: </w:t>
      </w:r>
      <w:r w:rsidR="001C6D55" w:rsidRPr="003B0FEE">
        <w:rPr>
          <w:rFonts w:ascii="Times New Roman" w:hAnsi="Times New Roman"/>
        </w:rPr>
        <w:t>80</w:t>
      </w:r>
      <w:r w:rsidR="00387537" w:rsidRPr="003B0FEE">
        <w:rPr>
          <w:rFonts w:ascii="Times New Roman" w:hAnsi="Times New Roman"/>
        </w:rPr>
        <w:t xml:space="preserve"> (</w:t>
      </w:r>
      <w:r w:rsidR="003B0FEE">
        <w:rPr>
          <w:rFonts w:ascii="Times New Roman" w:hAnsi="Times New Roman"/>
        </w:rPr>
        <w:t>32</w:t>
      </w:r>
      <w:r w:rsidR="002655BB" w:rsidRPr="003B0FEE">
        <w:rPr>
          <w:rFonts w:ascii="Times New Roman" w:hAnsi="Times New Roman"/>
        </w:rPr>
        <w:t>T</w:t>
      </w:r>
      <w:r w:rsidR="001C6D55" w:rsidRPr="003B0FEE">
        <w:rPr>
          <w:rFonts w:ascii="Times New Roman" w:hAnsi="Times New Roman"/>
        </w:rPr>
        <w:t>+</w:t>
      </w:r>
      <w:r w:rsidR="003B0FEE">
        <w:rPr>
          <w:rFonts w:ascii="Times New Roman" w:hAnsi="Times New Roman"/>
        </w:rPr>
        <w:t>48</w:t>
      </w:r>
      <w:r w:rsidR="002655BB" w:rsidRPr="003B0FEE">
        <w:rPr>
          <w:rFonts w:ascii="Times New Roman" w:hAnsi="Times New Roman"/>
        </w:rPr>
        <w:t>P</w:t>
      </w:r>
      <w:r w:rsidR="00764222" w:rsidRPr="003B0FEE">
        <w:rPr>
          <w:rFonts w:ascii="Times New Roman" w:hAnsi="Times New Roman"/>
        </w:rPr>
        <w:t>)</w:t>
      </w:r>
    </w:p>
    <w:p w:rsidR="009E4585" w:rsidRPr="003B0FEE" w:rsidRDefault="005A00EE" w:rsidP="009E4585">
      <w:pPr>
        <w:spacing w:after="0"/>
        <w:rPr>
          <w:rFonts w:ascii="Times New Roman" w:hAnsi="Times New Roman"/>
        </w:rPr>
      </w:pPr>
      <w:r w:rsidRPr="003B0FEE">
        <w:rPr>
          <w:rFonts w:ascii="Times New Roman" w:hAnsi="Times New Roman"/>
          <w:b/>
          <w:noProof/>
          <w:lang w:val="en-US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9.45pt;margin-top:11.95pt;width:480.6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" strokecolor="#323232" strokeweight="2.25pt"/>
        </w:pict>
      </w:r>
      <w:r w:rsidR="009E4585" w:rsidRPr="003B0FEE">
        <w:rPr>
          <w:rFonts w:ascii="Times New Roman" w:hAnsi="Times New Roman"/>
        </w:rPr>
        <w:tab/>
      </w:r>
      <w:bookmarkStart w:id="0" w:name="_GoBack"/>
      <w:bookmarkEnd w:id="0"/>
    </w:p>
    <w:p w:rsidR="000D1C62" w:rsidRPr="003B0FEE" w:rsidRDefault="000D1C62" w:rsidP="008670BE">
      <w:pPr>
        <w:spacing w:after="120"/>
        <w:ind w:right="-424"/>
        <w:rPr>
          <w:rFonts w:ascii="Times New Roman" w:hAnsi="Times New Roman"/>
        </w:rPr>
      </w:pPr>
    </w:p>
    <w:p w:rsidR="00674DB7" w:rsidRPr="003B0FEE" w:rsidRDefault="00C8030C" w:rsidP="0024586D">
      <w:pPr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/>
          <w:b/>
        </w:rPr>
      </w:pPr>
      <w:r w:rsidRPr="003B0FEE">
        <w:rPr>
          <w:rFonts w:ascii="Times New Roman" w:hAnsi="Times New Roman"/>
          <w:b/>
        </w:rPr>
        <w:t>Course Description</w:t>
      </w:r>
    </w:p>
    <w:p w:rsidR="00EF32CB" w:rsidRPr="003B0FEE" w:rsidRDefault="0068577C" w:rsidP="00B57619">
      <w:pPr>
        <w:pStyle w:val="ListParagraph"/>
        <w:ind w:left="360"/>
        <w:jc w:val="both"/>
        <w:rPr>
          <w:rFonts w:ascii="Times New Roman" w:hAnsi="Times New Roman"/>
        </w:rPr>
      </w:pPr>
      <w:r w:rsidRPr="003B0FEE">
        <w:rPr>
          <w:rFonts w:ascii="Times New Roman" w:hAnsi="Times New Roman"/>
        </w:rPr>
        <w:t xml:space="preserve">The </w:t>
      </w:r>
      <w:r w:rsidR="00BD48A6" w:rsidRPr="003B0FEE">
        <w:rPr>
          <w:rFonts w:ascii="Times New Roman" w:hAnsi="Times New Roman"/>
        </w:rPr>
        <w:t>aim</w:t>
      </w:r>
      <w:r w:rsidR="001C5752" w:rsidRPr="003B0FEE">
        <w:rPr>
          <w:rFonts w:ascii="Times New Roman" w:hAnsi="Times New Roman"/>
        </w:rPr>
        <w:t xml:space="preserve"> of the course is to impart</w:t>
      </w:r>
      <w:r w:rsidR="00396B4C" w:rsidRPr="003B0FEE">
        <w:rPr>
          <w:rFonts w:ascii="Times New Roman" w:hAnsi="Times New Roman"/>
        </w:rPr>
        <w:t xml:space="preserve"> knowledge of</w:t>
      </w:r>
      <w:r w:rsidRPr="003B0FEE">
        <w:rPr>
          <w:rFonts w:ascii="Times New Roman" w:hAnsi="Times New Roman"/>
        </w:rPr>
        <w:t xml:space="preserve"> the basic concepts of </w:t>
      </w:r>
      <w:r w:rsidR="00BD48A6" w:rsidRPr="003B0FEE">
        <w:rPr>
          <w:rFonts w:ascii="Times New Roman" w:hAnsi="Times New Roman"/>
        </w:rPr>
        <w:t>procedural</w:t>
      </w:r>
      <w:r w:rsidRPr="003B0FEE">
        <w:rPr>
          <w:rFonts w:ascii="Times New Roman" w:hAnsi="Times New Roman"/>
        </w:rPr>
        <w:t xml:space="preserve"> programming and </w:t>
      </w:r>
      <w:r w:rsidR="00CD0304" w:rsidRPr="003B0FEE">
        <w:rPr>
          <w:rFonts w:ascii="Times New Roman" w:hAnsi="Times New Roman"/>
        </w:rPr>
        <w:t>to help the students build skills for</w:t>
      </w:r>
      <w:r w:rsidRPr="003B0FEE">
        <w:rPr>
          <w:rFonts w:ascii="Times New Roman" w:hAnsi="Times New Roman"/>
        </w:rPr>
        <w:t xml:space="preserve"> </w:t>
      </w:r>
      <w:r w:rsidR="00CD0304" w:rsidRPr="003B0FEE">
        <w:rPr>
          <w:rFonts w:ascii="Times New Roman" w:hAnsi="Times New Roman"/>
        </w:rPr>
        <w:t>solving</w:t>
      </w:r>
      <w:r w:rsidR="002427B6" w:rsidRPr="003B0FEE">
        <w:rPr>
          <w:rFonts w:ascii="Times New Roman" w:hAnsi="Times New Roman"/>
        </w:rPr>
        <w:t xml:space="preserve"> problems using </w:t>
      </w:r>
      <w:r w:rsidR="004F6F12" w:rsidRPr="003B0FEE">
        <w:rPr>
          <w:rFonts w:ascii="Times New Roman" w:hAnsi="Times New Roman"/>
        </w:rPr>
        <w:t xml:space="preserve">procedural </w:t>
      </w:r>
      <w:r w:rsidR="002427B6" w:rsidRPr="003B0FEE">
        <w:rPr>
          <w:rFonts w:ascii="Times New Roman" w:hAnsi="Times New Roman"/>
        </w:rPr>
        <w:t>program</w:t>
      </w:r>
      <w:r w:rsidR="001C5752" w:rsidRPr="003B0FEE">
        <w:rPr>
          <w:rFonts w:ascii="Times New Roman" w:hAnsi="Times New Roman"/>
        </w:rPr>
        <w:t>me</w:t>
      </w:r>
      <w:r w:rsidRPr="003B0FEE">
        <w:rPr>
          <w:rFonts w:ascii="Times New Roman" w:hAnsi="Times New Roman"/>
        </w:rPr>
        <w:t>. It provides</w:t>
      </w:r>
      <w:r w:rsidR="00941414" w:rsidRPr="003B0FEE">
        <w:rPr>
          <w:rFonts w:ascii="Times New Roman" w:hAnsi="Times New Roman"/>
        </w:rPr>
        <w:t xml:space="preserve"> the</w:t>
      </w:r>
      <w:r w:rsidR="00396B4C" w:rsidRPr="003B0FEE">
        <w:rPr>
          <w:rFonts w:ascii="Times New Roman" w:hAnsi="Times New Roman"/>
        </w:rPr>
        <w:t xml:space="preserve"> </w:t>
      </w:r>
      <w:r w:rsidR="002427B6" w:rsidRPr="003B0FEE">
        <w:rPr>
          <w:rFonts w:ascii="Times New Roman" w:hAnsi="Times New Roman"/>
        </w:rPr>
        <w:t>students</w:t>
      </w:r>
      <w:r w:rsidRPr="003B0FEE">
        <w:rPr>
          <w:rFonts w:ascii="Times New Roman" w:hAnsi="Times New Roman"/>
        </w:rPr>
        <w:t xml:space="preserve"> with the basic</w:t>
      </w:r>
      <w:r w:rsidR="00396B4C" w:rsidRPr="003B0FEE">
        <w:rPr>
          <w:rFonts w:ascii="Times New Roman" w:hAnsi="Times New Roman"/>
        </w:rPr>
        <w:t xml:space="preserve"> </w:t>
      </w:r>
      <w:r w:rsidR="00B06184" w:rsidRPr="003B0FEE">
        <w:rPr>
          <w:rFonts w:ascii="Times New Roman" w:hAnsi="Times New Roman"/>
        </w:rPr>
        <w:t>features of the language such as</w:t>
      </w:r>
      <w:r w:rsidR="00941414" w:rsidRPr="003B0FEE">
        <w:rPr>
          <w:rFonts w:ascii="Times New Roman" w:hAnsi="Times New Roman"/>
        </w:rPr>
        <w:t xml:space="preserve"> data types, operators,</w:t>
      </w:r>
      <w:r w:rsidR="00396B4C" w:rsidRPr="003B0FEE">
        <w:rPr>
          <w:rFonts w:ascii="Times New Roman" w:hAnsi="Times New Roman"/>
        </w:rPr>
        <w:t xml:space="preserve"> </w:t>
      </w:r>
      <w:r w:rsidR="002427B6" w:rsidRPr="003B0FEE">
        <w:rPr>
          <w:rFonts w:ascii="Times New Roman" w:hAnsi="Times New Roman"/>
        </w:rPr>
        <w:t>control structure, array, function</w:t>
      </w:r>
      <w:r w:rsidR="00941414" w:rsidRPr="003B0FEE">
        <w:rPr>
          <w:rFonts w:ascii="Times New Roman" w:hAnsi="Times New Roman"/>
        </w:rPr>
        <w:t>s</w:t>
      </w:r>
      <w:r w:rsidR="002427B6" w:rsidRPr="003B0FEE">
        <w:rPr>
          <w:rFonts w:ascii="Times New Roman" w:hAnsi="Times New Roman"/>
        </w:rPr>
        <w:t>, structure, pointer and file handling which are the common feature</w:t>
      </w:r>
      <w:r w:rsidR="00396B4C" w:rsidRPr="003B0FEE">
        <w:rPr>
          <w:rFonts w:ascii="Times New Roman" w:hAnsi="Times New Roman"/>
        </w:rPr>
        <w:t>s</w:t>
      </w:r>
      <w:r w:rsidR="002427B6" w:rsidRPr="003B0FEE">
        <w:rPr>
          <w:rFonts w:ascii="Times New Roman" w:hAnsi="Times New Roman"/>
        </w:rPr>
        <w:t xml:space="preserve"> of any programming languages.</w:t>
      </w:r>
      <w:r w:rsidR="00396B4C" w:rsidRPr="003B0FEE">
        <w:rPr>
          <w:rFonts w:ascii="Times New Roman" w:hAnsi="Times New Roman"/>
        </w:rPr>
        <w:t xml:space="preserve"> </w:t>
      </w:r>
      <w:r w:rsidR="001C5752" w:rsidRPr="003B0FEE">
        <w:rPr>
          <w:rFonts w:ascii="Times New Roman" w:hAnsi="Times New Roman"/>
        </w:rPr>
        <w:t>S</w:t>
      </w:r>
      <w:r w:rsidR="002427B6" w:rsidRPr="003B0FEE">
        <w:rPr>
          <w:rFonts w:ascii="Times New Roman" w:hAnsi="Times New Roman"/>
        </w:rPr>
        <w:t xml:space="preserve">tudents </w:t>
      </w:r>
      <w:r w:rsidR="00B57619" w:rsidRPr="003B0FEE">
        <w:rPr>
          <w:rFonts w:ascii="Times New Roman" w:hAnsi="Times New Roman"/>
        </w:rPr>
        <w:t xml:space="preserve">are more </w:t>
      </w:r>
      <w:r w:rsidR="002427B6" w:rsidRPr="003B0FEE">
        <w:rPr>
          <w:rFonts w:ascii="Times New Roman" w:hAnsi="Times New Roman"/>
        </w:rPr>
        <w:t>engage</w:t>
      </w:r>
      <w:r w:rsidR="00B57619" w:rsidRPr="003B0FEE">
        <w:rPr>
          <w:rFonts w:ascii="Times New Roman" w:hAnsi="Times New Roman"/>
        </w:rPr>
        <w:t>d</w:t>
      </w:r>
      <w:r w:rsidR="002427B6" w:rsidRPr="003B0FEE">
        <w:rPr>
          <w:rFonts w:ascii="Times New Roman" w:hAnsi="Times New Roman"/>
        </w:rPr>
        <w:t xml:space="preserve"> in </w:t>
      </w:r>
      <w:r w:rsidR="00B57619" w:rsidRPr="003B0FEE">
        <w:rPr>
          <w:rFonts w:ascii="Times New Roman" w:hAnsi="Times New Roman"/>
        </w:rPr>
        <w:t>laboratory</w:t>
      </w:r>
      <w:r w:rsidR="00396B4C" w:rsidRPr="003B0FEE">
        <w:rPr>
          <w:rFonts w:ascii="Times New Roman" w:hAnsi="Times New Roman"/>
        </w:rPr>
        <w:t xml:space="preserve"> </w:t>
      </w:r>
      <w:r w:rsidR="00B57619" w:rsidRPr="003B0FEE">
        <w:rPr>
          <w:rFonts w:ascii="Times New Roman" w:hAnsi="Times New Roman"/>
        </w:rPr>
        <w:t>work to exaction of programing experiments</w:t>
      </w:r>
      <w:r w:rsidR="00666559" w:rsidRPr="003B0FEE">
        <w:rPr>
          <w:rFonts w:ascii="Times New Roman" w:hAnsi="Times New Roman"/>
        </w:rPr>
        <w:t xml:space="preserve"> rather than theoretical concept</w:t>
      </w:r>
      <w:r w:rsidR="00B57619" w:rsidRPr="003B0FEE">
        <w:rPr>
          <w:rFonts w:ascii="Times New Roman" w:hAnsi="Times New Roman"/>
        </w:rPr>
        <w:t>.</w:t>
      </w:r>
    </w:p>
    <w:p w:rsidR="001B0371" w:rsidRPr="003B0FEE" w:rsidRDefault="001B0371" w:rsidP="0024586D">
      <w:pPr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/>
        </w:rPr>
      </w:pPr>
      <w:r w:rsidRPr="003B0FEE">
        <w:rPr>
          <w:rFonts w:ascii="Times New Roman" w:hAnsi="Times New Roman"/>
          <w:b/>
        </w:rPr>
        <w:t>General Objective</w:t>
      </w:r>
      <w:r w:rsidR="00FA13BD" w:rsidRPr="003B0FEE">
        <w:rPr>
          <w:rFonts w:ascii="Times New Roman" w:hAnsi="Times New Roman"/>
          <w:b/>
        </w:rPr>
        <w:t>s</w:t>
      </w:r>
      <w:r w:rsidRPr="003B0FEE">
        <w:rPr>
          <w:rFonts w:ascii="Times New Roman" w:hAnsi="Times New Roman"/>
          <w:b/>
        </w:rPr>
        <w:t xml:space="preserve"> of the Course</w:t>
      </w:r>
      <w:r w:rsidRPr="003B0FEE">
        <w:rPr>
          <w:rFonts w:ascii="Times New Roman" w:hAnsi="Times New Roman"/>
        </w:rPr>
        <w:t xml:space="preserve">  </w:t>
      </w:r>
    </w:p>
    <w:p w:rsidR="0005791C" w:rsidRPr="003B0FEE" w:rsidRDefault="00941414" w:rsidP="0005791C">
      <w:pPr>
        <w:spacing w:after="0" w:line="240" w:lineRule="auto"/>
        <w:ind w:left="360"/>
        <w:jc w:val="both"/>
        <w:rPr>
          <w:rFonts w:ascii="Times New Roman" w:hAnsi="Times New Roman"/>
        </w:rPr>
      </w:pPr>
      <w:r w:rsidRPr="003B0FEE">
        <w:rPr>
          <w:rFonts w:ascii="Times New Roman" w:hAnsi="Times New Roman"/>
          <w:bCs/>
        </w:rPr>
        <w:t>Following are the general objective of this course:</w:t>
      </w:r>
    </w:p>
    <w:p w:rsidR="000F3EFC" w:rsidRPr="003B0FEE" w:rsidRDefault="00EF32CB" w:rsidP="0024586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</w:rPr>
      </w:pPr>
      <w:r w:rsidRPr="003B0FEE">
        <w:rPr>
          <w:rFonts w:ascii="Times New Roman" w:hAnsi="Times New Roman"/>
        </w:rPr>
        <w:t xml:space="preserve">To </w:t>
      </w:r>
      <w:r w:rsidR="00941414" w:rsidRPr="003B0FEE">
        <w:rPr>
          <w:rFonts w:ascii="Times New Roman" w:hAnsi="Times New Roman"/>
        </w:rPr>
        <w:t xml:space="preserve">make the student knowledgeable about the </w:t>
      </w:r>
      <w:r w:rsidR="000F3EFC" w:rsidRPr="003B0FEE">
        <w:rPr>
          <w:rFonts w:ascii="Times New Roman" w:hAnsi="Times New Roman"/>
        </w:rPr>
        <w:t xml:space="preserve">procedural programming concept. </w:t>
      </w:r>
    </w:p>
    <w:p w:rsidR="000F3EFC" w:rsidRPr="003B0FEE" w:rsidRDefault="000F3EFC" w:rsidP="0024586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</w:rPr>
      </w:pPr>
      <w:r w:rsidRPr="003B0FEE">
        <w:rPr>
          <w:rFonts w:ascii="Times New Roman" w:hAnsi="Times New Roman"/>
        </w:rPr>
        <w:t xml:space="preserve">To </w:t>
      </w:r>
      <w:r w:rsidR="0066702E" w:rsidRPr="003B0FEE">
        <w:rPr>
          <w:rFonts w:ascii="Times New Roman" w:hAnsi="Times New Roman"/>
        </w:rPr>
        <w:t xml:space="preserve">enable the student in </w:t>
      </w:r>
      <w:r w:rsidR="00EF32CB" w:rsidRPr="003B0FEE">
        <w:rPr>
          <w:rFonts w:ascii="Times New Roman" w:hAnsi="Times New Roman"/>
        </w:rPr>
        <w:t xml:space="preserve">implement the essential </w:t>
      </w:r>
      <w:r w:rsidR="0005791C" w:rsidRPr="003B0FEE">
        <w:rPr>
          <w:rFonts w:ascii="Times New Roman" w:hAnsi="Times New Roman"/>
        </w:rPr>
        <w:t>programming</w:t>
      </w:r>
      <w:r w:rsidR="00EF32CB" w:rsidRPr="003B0FEE">
        <w:rPr>
          <w:rFonts w:ascii="Times New Roman" w:hAnsi="Times New Roman"/>
        </w:rPr>
        <w:t xml:space="preserve"> concepts and </w:t>
      </w:r>
      <w:r w:rsidR="0005791C" w:rsidRPr="003B0FEE">
        <w:rPr>
          <w:rFonts w:ascii="Times New Roman" w:hAnsi="Times New Roman"/>
        </w:rPr>
        <w:t>methods</w:t>
      </w:r>
      <w:r w:rsidR="00EF32CB" w:rsidRPr="003B0FEE">
        <w:rPr>
          <w:rFonts w:ascii="Times New Roman" w:hAnsi="Times New Roman"/>
        </w:rPr>
        <w:t xml:space="preserve"> in practices</w:t>
      </w:r>
      <w:r w:rsidR="0005791C" w:rsidRPr="003B0FEE">
        <w:rPr>
          <w:rFonts w:ascii="Times New Roman" w:hAnsi="Times New Roman"/>
        </w:rPr>
        <w:t>.</w:t>
      </w:r>
    </w:p>
    <w:p w:rsidR="0005791C" w:rsidRPr="003B0FEE" w:rsidRDefault="0066702E" w:rsidP="0024586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</w:rPr>
      </w:pPr>
      <w:r w:rsidRPr="003B0FEE">
        <w:rPr>
          <w:rFonts w:ascii="Times New Roman" w:hAnsi="Times New Roman"/>
        </w:rPr>
        <w:t>To e</w:t>
      </w:r>
      <w:r w:rsidR="000F3EFC" w:rsidRPr="003B0FEE">
        <w:rPr>
          <w:rFonts w:ascii="Times New Roman" w:hAnsi="Times New Roman"/>
        </w:rPr>
        <w:t xml:space="preserve">xplore the </w:t>
      </w:r>
      <w:r w:rsidR="00E871B6" w:rsidRPr="003B0FEE">
        <w:rPr>
          <w:rFonts w:ascii="Times New Roman" w:hAnsi="Times New Roman"/>
        </w:rPr>
        <w:t xml:space="preserve">programming execution procedure compiler, memory and library. </w:t>
      </w:r>
    </w:p>
    <w:p w:rsidR="00615E03" w:rsidRPr="003B0FEE" w:rsidRDefault="0005791C" w:rsidP="0005791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</w:rPr>
      </w:pPr>
      <w:r w:rsidRPr="003B0FEE">
        <w:rPr>
          <w:rFonts w:ascii="Times New Roman" w:hAnsi="Times New Roman"/>
        </w:rPr>
        <w:t xml:space="preserve">To </w:t>
      </w:r>
      <w:r w:rsidR="00056103" w:rsidRPr="003B0FEE">
        <w:rPr>
          <w:rFonts w:ascii="Times New Roman" w:hAnsi="Times New Roman"/>
        </w:rPr>
        <w:t>provide the students with the skill</w:t>
      </w:r>
      <w:r w:rsidR="00387AA0" w:rsidRPr="003B0FEE">
        <w:rPr>
          <w:rFonts w:ascii="Times New Roman" w:hAnsi="Times New Roman"/>
        </w:rPr>
        <w:t>s of</w:t>
      </w:r>
      <w:r w:rsidRPr="003B0FEE">
        <w:rPr>
          <w:rFonts w:ascii="Times New Roman" w:hAnsi="Times New Roman"/>
        </w:rPr>
        <w:t xml:space="preserve"> application to solve the real world problems. </w:t>
      </w:r>
    </w:p>
    <w:p w:rsidR="0005791C" w:rsidRPr="003B0FEE" w:rsidRDefault="0005791C" w:rsidP="0005791C">
      <w:pPr>
        <w:pStyle w:val="ListParagraph"/>
        <w:spacing w:after="0"/>
        <w:ind w:left="1080"/>
        <w:jc w:val="both"/>
        <w:rPr>
          <w:rFonts w:ascii="Times New Roman" w:hAnsi="Times New Roman"/>
        </w:rPr>
      </w:pPr>
    </w:p>
    <w:p w:rsidR="00BE381F" w:rsidRPr="003B0FEE" w:rsidRDefault="00387AA0" w:rsidP="0024586D">
      <w:pPr>
        <w:pStyle w:val="ListParagraph"/>
        <w:numPr>
          <w:ilvl w:val="0"/>
          <w:numId w:val="1"/>
        </w:numPr>
        <w:spacing w:after="120" w:line="240" w:lineRule="auto"/>
        <w:ind w:hanging="720"/>
        <w:jc w:val="both"/>
        <w:rPr>
          <w:rFonts w:ascii="Times New Roman" w:hAnsi="Times New Roman"/>
          <w:b/>
        </w:rPr>
      </w:pPr>
      <w:r w:rsidRPr="003B0FEE">
        <w:rPr>
          <w:rFonts w:ascii="Times New Roman" w:hAnsi="Times New Roman"/>
          <w:b/>
        </w:rPr>
        <w:t>Specific Objectives and Contents</w:t>
      </w:r>
      <w:r w:rsidR="00392991" w:rsidRPr="003B0FEE">
        <w:rPr>
          <w:rFonts w:ascii="Times New Roman" w:hAnsi="Times New Roman"/>
          <w:b/>
        </w:rPr>
        <w:t xml:space="preserve">  </w:t>
      </w:r>
    </w:p>
    <w:tbl>
      <w:tblPr>
        <w:tblW w:w="996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87"/>
        <w:gridCol w:w="6480"/>
      </w:tblGrid>
      <w:tr w:rsidR="005F7318" w:rsidRPr="003B0FEE" w:rsidTr="005F7318">
        <w:trPr>
          <w:trHeight w:val="414"/>
        </w:trPr>
        <w:tc>
          <w:tcPr>
            <w:tcW w:w="3487" w:type="dxa"/>
          </w:tcPr>
          <w:p w:rsidR="005F7318" w:rsidRPr="003B0FEE" w:rsidRDefault="005F7318" w:rsidP="00561157">
            <w:pPr>
              <w:spacing w:before="60" w:after="0" w:line="240" w:lineRule="auto"/>
              <w:jc w:val="center"/>
              <w:rPr>
                <w:rFonts w:ascii="Times New Roman" w:eastAsia="Times New Roman" w:hAnsi="Times New Roman"/>
                <w:b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/>
                <w:lang w:eastAsia="en-MY"/>
              </w:rPr>
              <w:t>Specific Objectives</w:t>
            </w:r>
          </w:p>
        </w:tc>
        <w:tc>
          <w:tcPr>
            <w:tcW w:w="6480" w:type="dxa"/>
          </w:tcPr>
          <w:p w:rsidR="005F7318" w:rsidRPr="003B0FEE" w:rsidRDefault="005F7318" w:rsidP="006B798B">
            <w:pPr>
              <w:spacing w:before="60" w:after="0" w:line="240" w:lineRule="auto"/>
              <w:jc w:val="center"/>
              <w:rPr>
                <w:rFonts w:ascii="Times New Roman" w:eastAsia="Times New Roman" w:hAnsi="Times New Roman"/>
                <w:b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/>
                <w:lang w:eastAsia="en-MY"/>
              </w:rPr>
              <w:t>Contents</w:t>
            </w:r>
          </w:p>
        </w:tc>
      </w:tr>
      <w:tr w:rsidR="005F7318" w:rsidRPr="003B0FEE" w:rsidTr="005F7318">
        <w:trPr>
          <w:trHeight w:val="872"/>
        </w:trPr>
        <w:tc>
          <w:tcPr>
            <w:tcW w:w="3487" w:type="dxa"/>
          </w:tcPr>
          <w:p w:rsidR="00387AA0" w:rsidRPr="003B0FEE" w:rsidRDefault="00387AA0" w:rsidP="00387A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270"/>
              <w:rPr>
                <w:rFonts w:ascii="Times New Roman" w:eastAsia="Times New Roman" w:hAnsi="Times New Roman"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>Give an introduction of programming language</w:t>
            </w:r>
          </w:p>
          <w:p w:rsidR="005F7318" w:rsidRPr="003B0FEE" w:rsidRDefault="005F7318" w:rsidP="00387A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270"/>
              <w:rPr>
                <w:rFonts w:ascii="Times New Roman" w:eastAsia="Times New Roman" w:hAnsi="Times New Roman"/>
                <w:bCs/>
                <w:lang w:eastAsia="en-MY"/>
              </w:rPr>
            </w:pPr>
            <w:r w:rsidRPr="003B0FEE">
              <w:rPr>
                <w:rFonts w:ascii="Times New Roman" w:hAnsi="Times New Roman"/>
              </w:rPr>
              <w:t xml:space="preserve">Describe </w:t>
            </w:r>
            <w:r w:rsidR="00387AA0" w:rsidRPr="003B0FEE">
              <w:rPr>
                <w:rFonts w:ascii="Times New Roman" w:hAnsi="Times New Roman"/>
              </w:rPr>
              <w:t>assembler, compiler and interpreter</w:t>
            </w:r>
          </w:p>
          <w:p w:rsidR="00387AA0" w:rsidRPr="003B0FEE" w:rsidRDefault="00387AA0" w:rsidP="00387A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270"/>
              <w:rPr>
                <w:rFonts w:ascii="Times New Roman" w:eastAsia="Times New Roman" w:hAnsi="Times New Roman"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>State syntax and semantics</w:t>
            </w:r>
          </w:p>
          <w:p w:rsidR="00387AA0" w:rsidRPr="003B0FEE" w:rsidRDefault="00387AA0" w:rsidP="00387A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270"/>
              <w:rPr>
                <w:rFonts w:ascii="Times New Roman" w:eastAsia="Times New Roman" w:hAnsi="Times New Roman"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>Explain programming design tools</w:t>
            </w:r>
          </w:p>
          <w:p w:rsidR="00387AA0" w:rsidRPr="003B0FEE" w:rsidRDefault="00D10487" w:rsidP="00387A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270"/>
              <w:rPr>
                <w:rFonts w:ascii="Times New Roman" w:eastAsia="Times New Roman" w:hAnsi="Times New Roman"/>
                <w:bCs/>
                <w:lang w:eastAsia="en-MY"/>
              </w:rPr>
            </w:pPr>
            <w:proofErr w:type="spellStart"/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>Indentify</w:t>
            </w:r>
            <w:proofErr w:type="spellEnd"/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 xml:space="preserve"> the features of good programme</w:t>
            </w:r>
          </w:p>
          <w:p w:rsidR="005F7318" w:rsidRPr="003B0FEE" w:rsidRDefault="00387AA0" w:rsidP="00387A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270"/>
              <w:rPr>
                <w:rFonts w:ascii="Times New Roman" w:eastAsia="Times New Roman" w:hAnsi="Times New Roman"/>
                <w:bCs/>
                <w:lang w:eastAsia="en-MY"/>
              </w:rPr>
            </w:pPr>
            <w:r w:rsidRPr="003B0FEE">
              <w:rPr>
                <w:rFonts w:ascii="Times New Roman" w:hAnsi="Times New Roman"/>
              </w:rPr>
              <w:t>Design algorithm and d</w:t>
            </w:r>
            <w:r w:rsidR="005F7318" w:rsidRPr="003B0FEE">
              <w:rPr>
                <w:rFonts w:ascii="Times New Roman" w:hAnsi="Times New Roman"/>
              </w:rPr>
              <w:t>raw diagram of flo</w:t>
            </w:r>
            <w:r w:rsidRPr="003B0FEE">
              <w:rPr>
                <w:rFonts w:ascii="Times New Roman" w:hAnsi="Times New Roman"/>
              </w:rPr>
              <w:t>w chart of sequence, decision making</w:t>
            </w:r>
            <w:r w:rsidR="005F7318" w:rsidRPr="003B0FEE">
              <w:rPr>
                <w:rFonts w:ascii="Times New Roman" w:hAnsi="Times New Roman"/>
              </w:rPr>
              <w:t xml:space="preserve"> and repetition</w:t>
            </w:r>
            <w:r w:rsidRPr="003B0FEE">
              <w:rPr>
                <w:rFonts w:ascii="Times New Roman" w:hAnsi="Times New Roman"/>
              </w:rPr>
              <w:t xml:space="preserve"> concept</w:t>
            </w:r>
            <w:r w:rsidR="005F7318" w:rsidRPr="003B0FEE">
              <w:rPr>
                <w:rFonts w:ascii="Times New Roman" w:hAnsi="Times New Roman"/>
              </w:rPr>
              <w:t xml:space="preserve"> of programming </w:t>
            </w:r>
          </w:p>
        </w:tc>
        <w:tc>
          <w:tcPr>
            <w:tcW w:w="6480" w:type="dxa"/>
          </w:tcPr>
          <w:p w:rsidR="005F7318" w:rsidRPr="003B0FEE" w:rsidRDefault="005F7318" w:rsidP="00BA16A1">
            <w:p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  <w:b/>
              </w:rPr>
              <w:t xml:space="preserve">Unit 1: Introduction to Programming Concept </w:t>
            </w:r>
            <w:r w:rsidR="00387AA0" w:rsidRPr="003B0FEE">
              <w:rPr>
                <w:rFonts w:ascii="Times New Roman" w:hAnsi="Times New Roman"/>
                <w:b/>
              </w:rPr>
              <w:t xml:space="preserve">  </w:t>
            </w:r>
            <w:r w:rsidR="002655BB" w:rsidRPr="003B0FEE">
              <w:rPr>
                <w:rFonts w:ascii="Times New Roman" w:hAnsi="Times New Roman"/>
                <w:b/>
              </w:rPr>
              <w:t xml:space="preserve">              (6)</w:t>
            </w:r>
            <w:r w:rsidR="00387AA0" w:rsidRPr="003B0FEE">
              <w:rPr>
                <w:rFonts w:ascii="Times New Roman" w:hAnsi="Times New Roman"/>
                <w:b/>
              </w:rPr>
              <w:t xml:space="preserve">                      </w:t>
            </w:r>
          </w:p>
          <w:p w:rsidR="005F7318" w:rsidRPr="003B0FEE" w:rsidRDefault="005F7318" w:rsidP="007520A3">
            <w:pPr>
              <w:pStyle w:val="ListParagraph"/>
              <w:numPr>
                <w:ilvl w:val="1"/>
                <w:numId w:val="3"/>
              </w:numPr>
              <w:spacing w:after="0"/>
              <w:ind w:left="792" w:hanging="45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Introduction of Programming Language </w:t>
            </w:r>
          </w:p>
          <w:p w:rsidR="005F7318" w:rsidRPr="003B0FEE" w:rsidRDefault="005F7318" w:rsidP="007520A3">
            <w:pPr>
              <w:pStyle w:val="ListParagraph"/>
              <w:numPr>
                <w:ilvl w:val="1"/>
                <w:numId w:val="3"/>
              </w:numPr>
              <w:spacing w:after="0"/>
              <w:ind w:left="792" w:hanging="45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Assembler, Compiler and Interpreter </w:t>
            </w:r>
          </w:p>
          <w:p w:rsidR="005F7318" w:rsidRPr="003B0FEE" w:rsidRDefault="005F7318" w:rsidP="007520A3">
            <w:pPr>
              <w:pStyle w:val="ListParagraph"/>
              <w:numPr>
                <w:ilvl w:val="1"/>
                <w:numId w:val="3"/>
              </w:numPr>
              <w:spacing w:after="0"/>
              <w:ind w:left="792" w:hanging="45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Syntax and Semantics</w:t>
            </w:r>
          </w:p>
          <w:p w:rsidR="00056103" w:rsidRPr="003B0FEE" w:rsidRDefault="005F7318" w:rsidP="007520A3">
            <w:pPr>
              <w:pStyle w:val="ListParagraph"/>
              <w:numPr>
                <w:ilvl w:val="1"/>
                <w:numId w:val="3"/>
              </w:numPr>
              <w:spacing w:after="0"/>
              <w:ind w:left="792" w:hanging="450"/>
              <w:rPr>
                <w:rFonts w:ascii="Times New Roman" w:eastAsia="Times New Roman" w:hAnsi="Times New Roman"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lang w:eastAsia="en-MY"/>
              </w:rPr>
              <w:t>Programming Design</w:t>
            </w:r>
            <w:r w:rsidR="00056103" w:rsidRPr="003B0FEE">
              <w:rPr>
                <w:rFonts w:ascii="Times New Roman" w:eastAsia="Times New Roman" w:hAnsi="Times New Roman"/>
                <w:lang w:eastAsia="en-MY"/>
              </w:rPr>
              <w:t xml:space="preserve"> Tools</w:t>
            </w:r>
          </w:p>
          <w:p w:rsidR="00056103" w:rsidRPr="003B0FEE" w:rsidRDefault="00056103" w:rsidP="00056103">
            <w:pPr>
              <w:pStyle w:val="ListParagraph"/>
              <w:numPr>
                <w:ilvl w:val="2"/>
                <w:numId w:val="3"/>
              </w:numPr>
              <w:spacing w:after="0"/>
              <w:ind w:left="1602" w:hanging="810"/>
              <w:rPr>
                <w:rFonts w:ascii="Times New Roman" w:eastAsia="Times New Roman" w:hAnsi="Times New Roman"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lang w:eastAsia="en-MY"/>
              </w:rPr>
              <w:t xml:space="preserve">Algorithm </w:t>
            </w:r>
          </w:p>
          <w:p w:rsidR="00056103" w:rsidRPr="003B0FEE" w:rsidRDefault="005F7318" w:rsidP="00056103">
            <w:pPr>
              <w:pStyle w:val="ListParagraph"/>
              <w:numPr>
                <w:ilvl w:val="2"/>
                <w:numId w:val="3"/>
              </w:numPr>
              <w:spacing w:after="0"/>
              <w:ind w:left="1602" w:hanging="810"/>
              <w:rPr>
                <w:rFonts w:ascii="Times New Roman" w:eastAsia="Times New Roman" w:hAnsi="Times New Roman"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lang w:eastAsia="en-MY"/>
              </w:rPr>
              <w:t>Flow chart</w:t>
            </w:r>
          </w:p>
          <w:p w:rsidR="005F7318" w:rsidRPr="003B0FEE" w:rsidRDefault="005F7318" w:rsidP="00056103">
            <w:pPr>
              <w:pStyle w:val="ListParagraph"/>
              <w:numPr>
                <w:ilvl w:val="2"/>
                <w:numId w:val="3"/>
              </w:numPr>
              <w:spacing w:after="0"/>
              <w:ind w:left="1602" w:hanging="810"/>
              <w:rPr>
                <w:rFonts w:ascii="Times New Roman" w:eastAsia="Times New Roman" w:hAnsi="Times New Roman"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lang w:eastAsia="en-MY"/>
              </w:rPr>
              <w:t>Pseudo codes</w:t>
            </w:r>
          </w:p>
          <w:p w:rsidR="005F7318" w:rsidRPr="003B0FEE" w:rsidRDefault="005F7318" w:rsidP="007520A3">
            <w:pPr>
              <w:pStyle w:val="ListParagraph"/>
              <w:numPr>
                <w:ilvl w:val="1"/>
                <w:numId w:val="3"/>
              </w:numPr>
              <w:spacing w:after="0"/>
              <w:ind w:left="792" w:hanging="450"/>
              <w:rPr>
                <w:rFonts w:ascii="Times New Roman" w:eastAsia="Times New Roman" w:hAnsi="Times New Roman"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lang w:eastAsia="en-MY"/>
              </w:rPr>
              <w:t>Feature</w:t>
            </w:r>
            <w:r w:rsidR="00387AA0" w:rsidRPr="003B0FEE">
              <w:rPr>
                <w:rFonts w:ascii="Times New Roman" w:eastAsia="Times New Roman" w:hAnsi="Times New Roman"/>
                <w:lang w:eastAsia="en-MY"/>
              </w:rPr>
              <w:t>s</w:t>
            </w:r>
            <w:r w:rsidRPr="003B0FEE">
              <w:rPr>
                <w:rFonts w:ascii="Times New Roman" w:eastAsia="Times New Roman" w:hAnsi="Times New Roman"/>
                <w:lang w:eastAsia="en-MY"/>
              </w:rPr>
              <w:t xml:space="preserve"> of good program</w:t>
            </w:r>
            <w:r w:rsidR="00056103" w:rsidRPr="003B0FEE">
              <w:rPr>
                <w:rFonts w:ascii="Times New Roman" w:eastAsia="Times New Roman" w:hAnsi="Times New Roman"/>
                <w:lang w:eastAsia="en-MY"/>
              </w:rPr>
              <w:t>me</w:t>
            </w:r>
          </w:p>
          <w:p w:rsidR="005F7318" w:rsidRPr="003B0FEE" w:rsidRDefault="00307E88" w:rsidP="00C102BA">
            <w:pPr>
              <w:spacing w:after="0"/>
              <w:rPr>
                <w:rFonts w:ascii="Times New Roman" w:eastAsia="Times New Roman" w:hAnsi="Times New Roman"/>
                <w:b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/>
                <w:bCs/>
                <w:lang w:eastAsia="en-MY"/>
              </w:rPr>
              <w:t xml:space="preserve">Lab </w:t>
            </w:r>
            <w:r w:rsidR="00387AA0" w:rsidRPr="003B0FEE">
              <w:rPr>
                <w:rFonts w:ascii="Times New Roman" w:eastAsia="Times New Roman" w:hAnsi="Times New Roman"/>
                <w:b/>
                <w:bCs/>
                <w:lang w:eastAsia="en-MY"/>
              </w:rPr>
              <w:t>Works</w:t>
            </w:r>
          </w:p>
          <w:p w:rsidR="005F7318" w:rsidRPr="003B0FEE" w:rsidRDefault="00387AA0" w:rsidP="00C102BA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eastAsia="Times New Roman" w:hAnsi="Times New Roman"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lang w:eastAsia="en-MY"/>
              </w:rPr>
              <w:t>Design</w:t>
            </w:r>
            <w:r w:rsidR="00CD0304" w:rsidRPr="003B0FEE">
              <w:rPr>
                <w:rFonts w:ascii="Times New Roman" w:eastAsia="Times New Roman" w:hAnsi="Times New Roman"/>
                <w:lang w:eastAsia="en-MY"/>
              </w:rPr>
              <w:t>ing</w:t>
            </w:r>
            <w:r w:rsidRPr="003B0FEE">
              <w:rPr>
                <w:rFonts w:ascii="Times New Roman" w:eastAsia="Times New Roman" w:hAnsi="Times New Roman"/>
                <w:lang w:eastAsia="en-MY"/>
              </w:rPr>
              <w:t xml:space="preserve"> algorithm and d</w:t>
            </w:r>
            <w:r w:rsidR="005F7318" w:rsidRPr="003B0FEE">
              <w:rPr>
                <w:rFonts w:ascii="Times New Roman" w:eastAsia="Times New Roman" w:hAnsi="Times New Roman"/>
                <w:lang w:eastAsia="en-MY"/>
              </w:rPr>
              <w:t xml:space="preserve">raw flow chart for sequence, decision making and repetition concept of general programming.  </w:t>
            </w:r>
          </w:p>
        </w:tc>
      </w:tr>
      <w:tr w:rsidR="005F7318" w:rsidRPr="003B0FEE" w:rsidTr="005F7318">
        <w:trPr>
          <w:trHeight w:val="872"/>
        </w:trPr>
        <w:tc>
          <w:tcPr>
            <w:tcW w:w="3487" w:type="dxa"/>
          </w:tcPr>
          <w:p w:rsidR="005F7318" w:rsidRPr="003B0FEE" w:rsidRDefault="002655BB" w:rsidP="00D104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270"/>
              <w:rPr>
                <w:rFonts w:ascii="Times New Roman" w:eastAsia="Times New Roman" w:hAnsi="Times New Roman"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 xml:space="preserve">Outline </w:t>
            </w:r>
            <w:r w:rsidR="005F7318" w:rsidRPr="003B0FEE">
              <w:rPr>
                <w:rFonts w:ascii="Times New Roman" w:eastAsia="Times New Roman" w:hAnsi="Times New Roman"/>
                <w:bCs/>
                <w:lang w:eastAsia="en-MY"/>
              </w:rPr>
              <w:t>hist</w:t>
            </w:r>
            <w:r w:rsidR="00D10487" w:rsidRPr="003B0FEE">
              <w:rPr>
                <w:rFonts w:ascii="Times New Roman" w:eastAsia="Times New Roman" w:hAnsi="Times New Roman"/>
                <w:bCs/>
                <w:lang w:eastAsia="en-MY"/>
              </w:rPr>
              <w:t xml:space="preserve">orical development </w:t>
            </w:r>
            <w:r w:rsidR="00307E88" w:rsidRPr="003B0FEE">
              <w:rPr>
                <w:rFonts w:ascii="Times New Roman" w:eastAsia="Times New Roman" w:hAnsi="Times New Roman"/>
                <w:bCs/>
                <w:lang w:eastAsia="en-MY"/>
              </w:rPr>
              <w:t xml:space="preserve">of </w:t>
            </w:r>
            <w:r w:rsidR="005F7318" w:rsidRPr="003B0FEE">
              <w:rPr>
                <w:rFonts w:ascii="Times New Roman" w:eastAsia="Times New Roman" w:hAnsi="Times New Roman"/>
                <w:bCs/>
                <w:lang w:eastAsia="en-MY"/>
              </w:rPr>
              <w:t xml:space="preserve">C programming language. </w:t>
            </w:r>
          </w:p>
          <w:p w:rsidR="005F7318" w:rsidRPr="003B0FEE" w:rsidRDefault="00D10487" w:rsidP="00D104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270"/>
              <w:rPr>
                <w:rFonts w:ascii="Times New Roman" w:eastAsia="Times New Roman" w:hAnsi="Times New Roman"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>Describe basic s</w:t>
            </w:r>
            <w:r w:rsidR="005F7318" w:rsidRPr="003B0FEE">
              <w:rPr>
                <w:rFonts w:ascii="Times New Roman" w:eastAsia="Times New Roman" w:hAnsi="Times New Roman"/>
                <w:bCs/>
                <w:lang w:eastAsia="en-MY"/>
              </w:rPr>
              <w:t>tructure</w:t>
            </w: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 xml:space="preserve"> of C programme</w:t>
            </w:r>
            <w:r w:rsidR="00307E88" w:rsidRPr="003B0FEE">
              <w:rPr>
                <w:rFonts w:ascii="Times New Roman" w:eastAsia="Times New Roman" w:hAnsi="Times New Roman"/>
                <w:bCs/>
                <w:lang w:eastAsia="en-MY"/>
              </w:rPr>
              <w:t>,</w:t>
            </w: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 xml:space="preserve"> character set, token and comments, </w:t>
            </w:r>
            <w:r w:rsidR="005F7318" w:rsidRPr="003B0FEE">
              <w:rPr>
                <w:rFonts w:ascii="Times New Roman" w:eastAsia="Times New Roman" w:hAnsi="Times New Roman"/>
                <w:bCs/>
                <w:lang w:eastAsia="en-MY"/>
              </w:rPr>
              <w:t>variable</w:t>
            </w: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>s and constants</w:t>
            </w:r>
            <w:r w:rsidR="005F7318" w:rsidRPr="003B0FEE">
              <w:rPr>
                <w:rFonts w:ascii="Times New Roman" w:eastAsia="Times New Roman" w:hAnsi="Times New Roman"/>
                <w:bCs/>
                <w:lang w:eastAsia="en-MY"/>
              </w:rPr>
              <w:t xml:space="preserve">. </w:t>
            </w:r>
          </w:p>
          <w:p w:rsidR="00307E88" w:rsidRPr="003B0FEE" w:rsidRDefault="005F7318" w:rsidP="00D104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270"/>
              <w:rPr>
                <w:rFonts w:ascii="Times New Roman" w:eastAsia="Times New Roman" w:hAnsi="Times New Roman"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>Apply data types and conversion in program</w:t>
            </w:r>
            <w:r w:rsidR="00FF27C4" w:rsidRPr="003B0FEE">
              <w:rPr>
                <w:rFonts w:ascii="Times New Roman" w:eastAsia="Times New Roman" w:hAnsi="Times New Roman"/>
                <w:bCs/>
                <w:lang w:eastAsia="en-MY"/>
              </w:rPr>
              <w:t>me</w:t>
            </w: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>.</w:t>
            </w:r>
          </w:p>
          <w:p w:rsidR="005F7318" w:rsidRPr="003B0FEE" w:rsidRDefault="00307E88" w:rsidP="00D104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270"/>
              <w:rPr>
                <w:rFonts w:ascii="Times New Roman" w:eastAsia="Times New Roman" w:hAnsi="Times New Roman"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>Outline input and output in relation to C</w:t>
            </w:r>
            <w:r w:rsidR="005F7318" w:rsidRPr="003B0FEE">
              <w:rPr>
                <w:rFonts w:ascii="Times New Roman" w:eastAsia="Times New Roman" w:hAnsi="Times New Roman"/>
                <w:bCs/>
                <w:lang w:eastAsia="en-MY"/>
              </w:rPr>
              <w:t xml:space="preserve"> </w:t>
            </w:r>
          </w:p>
          <w:p w:rsidR="005F7318" w:rsidRPr="003B0FEE" w:rsidRDefault="00CA73F8" w:rsidP="00D1048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42" w:hanging="270"/>
              <w:rPr>
                <w:rFonts w:ascii="Times New Roman" w:eastAsia="Times New Roman" w:hAnsi="Times New Roman"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Cs/>
                <w:lang w:eastAsia="en-MY"/>
              </w:rPr>
              <w:t xml:space="preserve">Apply </w:t>
            </w:r>
            <w:r w:rsidR="005F7318" w:rsidRPr="003B0FEE">
              <w:rPr>
                <w:rFonts w:ascii="Times New Roman" w:eastAsia="Times New Roman" w:hAnsi="Times New Roman"/>
                <w:bCs/>
                <w:lang w:eastAsia="en-MY"/>
              </w:rPr>
              <w:t>operators and operands in program</w:t>
            </w:r>
            <w:r w:rsidR="00FF27C4" w:rsidRPr="003B0FEE">
              <w:rPr>
                <w:rFonts w:ascii="Times New Roman" w:eastAsia="Times New Roman" w:hAnsi="Times New Roman"/>
                <w:bCs/>
                <w:lang w:eastAsia="en-MY"/>
              </w:rPr>
              <w:t>me</w:t>
            </w:r>
            <w:r w:rsidR="005F7318" w:rsidRPr="003B0FEE">
              <w:rPr>
                <w:rFonts w:ascii="Times New Roman" w:eastAsia="Times New Roman" w:hAnsi="Times New Roman"/>
                <w:bCs/>
                <w:lang w:eastAsia="en-MY"/>
              </w:rPr>
              <w:t xml:space="preserve">. </w:t>
            </w:r>
          </w:p>
        </w:tc>
        <w:tc>
          <w:tcPr>
            <w:tcW w:w="6480" w:type="dxa"/>
          </w:tcPr>
          <w:p w:rsidR="005F7318" w:rsidRPr="003B0FEE" w:rsidRDefault="005F7318" w:rsidP="00BA16A1">
            <w:p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  <w:b/>
              </w:rPr>
              <w:t xml:space="preserve">Unit 2: Introduction to C </w:t>
            </w:r>
            <w:r w:rsidR="00056103" w:rsidRPr="003B0FEE">
              <w:rPr>
                <w:rFonts w:ascii="Times New Roman" w:hAnsi="Times New Roman"/>
                <w:b/>
              </w:rPr>
              <w:t xml:space="preserve">   </w:t>
            </w:r>
            <w:r w:rsidR="002655BB" w:rsidRPr="003B0FEE">
              <w:rPr>
                <w:rFonts w:ascii="Times New Roman" w:hAnsi="Times New Roman"/>
                <w:b/>
              </w:rPr>
              <w:t xml:space="preserve">                                                 (10)</w:t>
            </w:r>
            <w:r w:rsidR="00056103" w:rsidRPr="003B0FEE">
              <w:rPr>
                <w:rFonts w:ascii="Times New Roman" w:hAnsi="Times New Roman"/>
                <w:b/>
              </w:rPr>
              <w:t xml:space="preserve">                                                          </w:t>
            </w:r>
          </w:p>
          <w:p w:rsidR="005F7318" w:rsidRPr="003B0FEE" w:rsidRDefault="003E19EC" w:rsidP="00BA16A1">
            <w:pPr>
              <w:pStyle w:val="ListParagraph"/>
              <w:numPr>
                <w:ilvl w:val="1"/>
                <w:numId w:val="24"/>
              </w:numPr>
              <w:spacing w:after="0"/>
              <w:ind w:left="792" w:hanging="45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History of C P</w:t>
            </w:r>
            <w:r w:rsidR="005F7318" w:rsidRPr="003B0FEE">
              <w:rPr>
                <w:rFonts w:ascii="Times New Roman" w:hAnsi="Times New Roman"/>
              </w:rPr>
              <w:t>rogram</w:t>
            </w:r>
            <w:r w:rsidR="00D33F58" w:rsidRPr="003B0FEE">
              <w:rPr>
                <w:rFonts w:ascii="Times New Roman" w:hAnsi="Times New Roman"/>
              </w:rPr>
              <w:t>me</w:t>
            </w:r>
          </w:p>
          <w:p w:rsidR="005F7318" w:rsidRPr="003B0FEE" w:rsidRDefault="003E19EC" w:rsidP="00BA16A1">
            <w:pPr>
              <w:pStyle w:val="ListParagraph"/>
              <w:numPr>
                <w:ilvl w:val="1"/>
                <w:numId w:val="24"/>
              </w:numPr>
              <w:spacing w:after="0"/>
              <w:ind w:left="792" w:hanging="45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Basic Structure of C P</w:t>
            </w:r>
            <w:r w:rsidR="005F7318" w:rsidRPr="003B0FEE">
              <w:rPr>
                <w:rFonts w:ascii="Times New Roman" w:hAnsi="Times New Roman"/>
              </w:rPr>
              <w:t>rogram</w:t>
            </w:r>
            <w:r w:rsidR="00D33F58" w:rsidRPr="003B0FEE">
              <w:rPr>
                <w:rFonts w:ascii="Times New Roman" w:hAnsi="Times New Roman"/>
              </w:rPr>
              <w:t>me</w:t>
            </w:r>
          </w:p>
          <w:p w:rsidR="005F7318" w:rsidRPr="003B0FEE" w:rsidRDefault="005F7318" w:rsidP="00BA16A1">
            <w:pPr>
              <w:pStyle w:val="ListParagraph"/>
              <w:numPr>
                <w:ilvl w:val="1"/>
                <w:numId w:val="24"/>
              </w:numPr>
              <w:spacing w:after="0"/>
              <w:ind w:left="792" w:hanging="45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Character set, Token and Comments</w:t>
            </w:r>
          </w:p>
          <w:p w:rsidR="005F7318" w:rsidRPr="003B0FEE" w:rsidRDefault="005F7318" w:rsidP="00BA16A1">
            <w:pPr>
              <w:pStyle w:val="ListParagraph"/>
              <w:numPr>
                <w:ilvl w:val="1"/>
                <w:numId w:val="24"/>
              </w:numPr>
              <w:spacing w:after="0"/>
              <w:ind w:left="792" w:hanging="45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Variables and Constants </w:t>
            </w:r>
          </w:p>
          <w:p w:rsidR="005F7318" w:rsidRPr="003B0FEE" w:rsidRDefault="003E19EC" w:rsidP="00BA16A1">
            <w:pPr>
              <w:pStyle w:val="ListParagraph"/>
              <w:numPr>
                <w:ilvl w:val="1"/>
                <w:numId w:val="24"/>
              </w:numPr>
              <w:spacing w:after="0"/>
              <w:ind w:left="792" w:hanging="45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Data T</w:t>
            </w:r>
            <w:r w:rsidR="005F7318" w:rsidRPr="003B0FEE">
              <w:rPr>
                <w:rFonts w:ascii="Times New Roman" w:hAnsi="Times New Roman"/>
              </w:rPr>
              <w:t xml:space="preserve">ypes </w:t>
            </w:r>
          </w:p>
          <w:p w:rsidR="005F7318" w:rsidRPr="003B0FEE" w:rsidRDefault="003E19EC" w:rsidP="00BA16A1">
            <w:pPr>
              <w:pStyle w:val="ListParagraph"/>
              <w:numPr>
                <w:ilvl w:val="1"/>
                <w:numId w:val="24"/>
              </w:numPr>
              <w:spacing w:after="0"/>
              <w:ind w:left="792" w:hanging="45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Type C</w:t>
            </w:r>
            <w:r w:rsidR="005F7318" w:rsidRPr="003B0FEE">
              <w:rPr>
                <w:rFonts w:ascii="Times New Roman" w:hAnsi="Times New Roman"/>
              </w:rPr>
              <w:t xml:space="preserve">onversion </w:t>
            </w:r>
          </w:p>
          <w:p w:rsidR="005F7318" w:rsidRPr="003B0FEE" w:rsidRDefault="003E19EC" w:rsidP="00BA16A1">
            <w:pPr>
              <w:pStyle w:val="ListParagraph"/>
              <w:numPr>
                <w:ilvl w:val="1"/>
                <w:numId w:val="24"/>
              </w:numPr>
              <w:spacing w:after="0"/>
              <w:ind w:left="792" w:hanging="45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Input and O</w:t>
            </w:r>
            <w:r w:rsidR="005F7318" w:rsidRPr="003B0FEE">
              <w:rPr>
                <w:rFonts w:ascii="Times New Roman" w:hAnsi="Times New Roman"/>
              </w:rPr>
              <w:t xml:space="preserve">utput </w:t>
            </w:r>
          </w:p>
          <w:p w:rsidR="00FF27C4" w:rsidRPr="003B0FEE" w:rsidRDefault="00FF27C4" w:rsidP="00BA16A1">
            <w:pPr>
              <w:pStyle w:val="ListParagraph"/>
              <w:numPr>
                <w:ilvl w:val="1"/>
                <w:numId w:val="24"/>
              </w:numPr>
              <w:spacing w:after="0"/>
              <w:ind w:left="792" w:hanging="45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Operators </w:t>
            </w:r>
          </w:p>
          <w:p w:rsidR="00FF27C4" w:rsidRPr="003B0FEE" w:rsidRDefault="00FF27C4" w:rsidP="00D10487">
            <w:pPr>
              <w:pStyle w:val="ListParagraph"/>
              <w:numPr>
                <w:ilvl w:val="2"/>
                <w:numId w:val="24"/>
              </w:numPr>
              <w:spacing w:after="0"/>
              <w:ind w:left="1152" w:hanging="33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Arithmetic</w:t>
            </w:r>
          </w:p>
          <w:p w:rsidR="00FF27C4" w:rsidRPr="003B0FEE" w:rsidRDefault="005F7318" w:rsidP="00D10487">
            <w:pPr>
              <w:pStyle w:val="ListParagraph"/>
              <w:numPr>
                <w:ilvl w:val="2"/>
                <w:numId w:val="24"/>
              </w:numPr>
              <w:spacing w:after="0"/>
              <w:ind w:left="1152" w:hanging="33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Relational</w:t>
            </w:r>
          </w:p>
          <w:p w:rsidR="00FF27C4" w:rsidRPr="003B0FEE" w:rsidRDefault="00FF27C4" w:rsidP="00D10487">
            <w:pPr>
              <w:pStyle w:val="ListParagraph"/>
              <w:numPr>
                <w:ilvl w:val="2"/>
                <w:numId w:val="24"/>
              </w:numPr>
              <w:spacing w:after="0"/>
              <w:ind w:left="1152" w:hanging="33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Logical</w:t>
            </w:r>
          </w:p>
          <w:p w:rsidR="00FF27C4" w:rsidRPr="003B0FEE" w:rsidRDefault="00FF27C4" w:rsidP="00D10487">
            <w:pPr>
              <w:pStyle w:val="ListParagraph"/>
              <w:numPr>
                <w:ilvl w:val="2"/>
                <w:numId w:val="24"/>
              </w:numPr>
              <w:spacing w:after="0"/>
              <w:ind w:left="1152" w:hanging="33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lastRenderedPageBreak/>
              <w:t>Increment/Decrement</w:t>
            </w:r>
          </w:p>
          <w:p w:rsidR="00FF27C4" w:rsidRPr="003B0FEE" w:rsidRDefault="005F7318" w:rsidP="00D10487">
            <w:pPr>
              <w:pStyle w:val="ListParagraph"/>
              <w:numPr>
                <w:ilvl w:val="2"/>
                <w:numId w:val="24"/>
              </w:numPr>
              <w:spacing w:after="0"/>
              <w:ind w:left="1152" w:hanging="33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Assignment </w:t>
            </w:r>
          </w:p>
          <w:p w:rsidR="005F7318" w:rsidRPr="003B0FEE" w:rsidRDefault="005F7318" w:rsidP="00D10487">
            <w:pPr>
              <w:pStyle w:val="ListParagraph"/>
              <w:numPr>
                <w:ilvl w:val="2"/>
                <w:numId w:val="24"/>
              </w:numPr>
              <w:spacing w:after="0"/>
              <w:ind w:left="1152" w:hanging="33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Bitwise </w:t>
            </w:r>
          </w:p>
          <w:p w:rsidR="005F7318" w:rsidRPr="003B0FEE" w:rsidRDefault="00307E88" w:rsidP="00C102BA">
            <w:pPr>
              <w:spacing w:after="0"/>
              <w:rPr>
                <w:rFonts w:ascii="Times New Roman" w:eastAsia="Times New Roman" w:hAnsi="Times New Roman"/>
                <w:b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/>
                <w:bCs/>
                <w:lang w:eastAsia="en-MY"/>
              </w:rPr>
              <w:t xml:space="preserve">Lab </w:t>
            </w:r>
            <w:r w:rsidR="00D10487" w:rsidRPr="003B0FEE">
              <w:rPr>
                <w:rFonts w:ascii="Times New Roman" w:eastAsia="Times New Roman" w:hAnsi="Times New Roman"/>
                <w:b/>
                <w:bCs/>
                <w:lang w:eastAsia="en-MY"/>
              </w:rPr>
              <w:t>Works</w:t>
            </w:r>
          </w:p>
          <w:p w:rsidR="005F7318" w:rsidRPr="003B0FEE" w:rsidRDefault="00CD0304" w:rsidP="00C102B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Developing b</w:t>
            </w:r>
            <w:r w:rsidR="005F7318" w:rsidRPr="003B0FEE">
              <w:rPr>
                <w:rFonts w:ascii="Times New Roman" w:hAnsi="Times New Roman"/>
              </w:rPr>
              <w:t>asic structure of C program</w:t>
            </w:r>
            <w:r w:rsidR="00C02363" w:rsidRPr="003B0FEE">
              <w:rPr>
                <w:rFonts w:ascii="Times New Roman" w:hAnsi="Times New Roman"/>
              </w:rPr>
              <w:t>me</w:t>
            </w:r>
            <w:r w:rsidR="005F7318" w:rsidRPr="003B0FEE">
              <w:rPr>
                <w:rFonts w:ascii="Times New Roman" w:hAnsi="Times New Roman"/>
              </w:rPr>
              <w:t xml:space="preserve">. </w:t>
            </w:r>
          </w:p>
          <w:p w:rsidR="005F7318" w:rsidRPr="003B0FEE" w:rsidRDefault="00CD0304" w:rsidP="00C102B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Declaring</w:t>
            </w:r>
            <w:r w:rsidR="005F7318" w:rsidRPr="003B0FEE">
              <w:rPr>
                <w:rFonts w:ascii="Times New Roman" w:hAnsi="Times New Roman"/>
              </w:rPr>
              <w:t xml:space="preserve"> and assign</w:t>
            </w:r>
            <w:r w:rsidRPr="003B0FEE">
              <w:rPr>
                <w:rFonts w:ascii="Times New Roman" w:hAnsi="Times New Roman"/>
              </w:rPr>
              <w:t>ing</w:t>
            </w:r>
            <w:r w:rsidR="005F7318" w:rsidRPr="003B0FEE">
              <w:rPr>
                <w:rFonts w:ascii="Times New Roman" w:hAnsi="Times New Roman"/>
              </w:rPr>
              <w:t xml:space="preserve"> variables and constants. </w:t>
            </w:r>
          </w:p>
          <w:p w:rsidR="005F7318" w:rsidRPr="003B0FEE" w:rsidRDefault="005F7318" w:rsidP="00C102B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Apply</w:t>
            </w:r>
            <w:r w:rsidR="00CD0304" w:rsidRPr="003B0FEE">
              <w:rPr>
                <w:rFonts w:ascii="Times New Roman" w:hAnsi="Times New Roman"/>
              </w:rPr>
              <w:t>ing</w:t>
            </w:r>
            <w:r w:rsidRPr="003B0FEE">
              <w:rPr>
                <w:rFonts w:ascii="Times New Roman" w:hAnsi="Times New Roman"/>
              </w:rPr>
              <w:t xml:space="preserve"> input and output build in function </w:t>
            </w:r>
          </w:p>
          <w:p w:rsidR="005F7318" w:rsidRPr="003B0FEE" w:rsidRDefault="00CD0304" w:rsidP="00C102B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Using</w:t>
            </w:r>
            <w:r w:rsidR="005F7318" w:rsidRPr="003B0FEE">
              <w:rPr>
                <w:rFonts w:ascii="Times New Roman" w:hAnsi="Times New Roman"/>
              </w:rPr>
              <w:t xml:space="preserve"> arithmetic operators </w:t>
            </w:r>
          </w:p>
          <w:p w:rsidR="005F7318" w:rsidRPr="003B0FEE" w:rsidRDefault="00CD0304" w:rsidP="00CD0304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Giving demo of</w:t>
            </w:r>
            <w:r w:rsidR="005F7318" w:rsidRPr="003B0FEE">
              <w:rPr>
                <w:rFonts w:ascii="Times New Roman" w:hAnsi="Times New Roman"/>
              </w:rPr>
              <w:t xml:space="preserve"> type conversion </w:t>
            </w:r>
          </w:p>
        </w:tc>
      </w:tr>
      <w:tr w:rsidR="005F7318" w:rsidRPr="003B0FEE" w:rsidTr="005F7318">
        <w:trPr>
          <w:trHeight w:val="440"/>
        </w:trPr>
        <w:tc>
          <w:tcPr>
            <w:tcW w:w="3487" w:type="dxa"/>
          </w:tcPr>
          <w:p w:rsidR="005F7318" w:rsidRPr="003B0FEE" w:rsidRDefault="00A36E4C" w:rsidP="00D104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342" w:hanging="270"/>
              <w:jc w:val="both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lastRenderedPageBreak/>
              <w:t xml:space="preserve">Create different </w:t>
            </w:r>
            <w:r w:rsidR="005F7318" w:rsidRPr="003B0FEE">
              <w:rPr>
                <w:rFonts w:ascii="Times New Roman" w:hAnsi="Times New Roman"/>
              </w:rPr>
              <w:t>selective structure program</w:t>
            </w:r>
            <w:r w:rsidR="00C02363" w:rsidRPr="003B0FEE">
              <w:rPr>
                <w:rFonts w:ascii="Times New Roman" w:hAnsi="Times New Roman"/>
              </w:rPr>
              <w:t>me</w:t>
            </w:r>
            <w:r w:rsidR="005F7318" w:rsidRPr="003B0FEE">
              <w:rPr>
                <w:rFonts w:ascii="Times New Roman" w:hAnsi="Times New Roman"/>
              </w:rPr>
              <w:t xml:space="preserve">. </w:t>
            </w:r>
          </w:p>
          <w:p w:rsidR="005F7318" w:rsidRPr="003B0FEE" w:rsidRDefault="00A36E4C" w:rsidP="00D104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342" w:hanging="270"/>
              <w:jc w:val="both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Apply loop </w:t>
            </w:r>
            <w:r w:rsidR="005F7318" w:rsidRPr="003B0FEE">
              <w:rPr>
                <w:rFonts w:ascii="Times New Roman" w:hAnsi="Times New Roman"/>
              </w:rPr>
              <w:t>concept in program</w:t>
            </w:r>
            <w:r w:rsidRPr="003B0FEE">
              <w:rPr>
                <w:rFonts w:ascii="Times New Roman" w:hAnsi="Times New Roman"/>
              </w:rPr>
              <w:t>me</w:t>
            </w:r>
            <w:r w:rsidR="005F7318" w:rsidRPr="003B0FEE">
              <w:rPr>
                <w:rFonts w:ascii="Times New Roman" w:hAnsi="Times New Roman"/>
              </w:rPr>
              <w:t xml:space="preserve">. </w:t>
            </w:r>
          </w:p>
          <w:p w:rsidR="005F7318" w:rsidRPr="003B0FEE" w:rsidRDefault="005F7318" w:rsidP="00D104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342" w:hanging="270"/>
              <w:jc w:val="both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Describe the interrupt concept in program</w:t>
            </w:r>
            <w:r w:rsidR="007539A6" w:rsidRPr="003B0FEE">
              <w:rPr>
                <w:rFonts w:ascii="Times New Roman" w:hAnsi="Times New Roman"/>
              </w:rPr>
              <w:t>me</w:t>
            </w:r>
            <w:r w:rsidRPr="003B0FEE">
              <w:rPr>
                <w:rFonts w:ascii="Times New Roman" w:hAnsi="Times New Roman"/>
              </w:rPr>
              <w:t xml:space="preserve">. </w:t>
            </w:r>
          </w:p>
          <w:p w:rsidR="005F7318" w:rsidRPr="003B0FEE" w:rsidRDefault="005F7318" w:rsidP="00537802">
            <w:pPr>
              <w:pStyle w:val="ListParagraph"/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/>
                <w:lang w:eastAsia="en-MY"/>
              </w:rPr>
            </w:pPr>
          </w:p>
        </w:tc>
        <w:tc>
          <w:tcPr>
            <w:tcW w:w="6480" w:type="dxa"/>
          </w:tcPr>
          <w:p w:rsidR="005F7318" w:rsidRPr="003B0FEE" w:rsidRDefault="005F7318" w:rsidP="00BA16A1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3B0FEE">
              <w:rPr>
                <w:rFonts w:ascii="Times New Roman" w:hAnsi="Times New Roman"/>
                <w:b/>
              </w:rPr>
              <w:t xml:space="preserve">Unit 3: Control Structure </w:t>
            </w:r>
            <w:r w:rsidR="00D10487" w:rsidRPr="003B0FEE">
              <w:rPr>
                <w:rFonts w:ascii="Times New Roman" w:hAnsi="Times New Roman"/>
                <w:b/>
              </w:rPr>
              <w:t xml:space="preserve">   </w:t>
            </w:r>
            <w:r w:rsidR="002655BB" w:rsidRPr="003B0FEE">
              <w:rPr>
                <w:rFonts w:ascii="Times New Roman" w:hAnsi="Times New Roman"/>
                <w:b/>
              </w:rPr>
              <w:t xml:space="preserve">                                                (14)</w:t>
            </w:r>
            <w:r w:rsidR="00D10487" w:rsidRPr="003B0FEE">
              <w:rPr>
                <w:rFonts w:ascii="Times New Roman" w:hAnsi="Times New Roman"/>
                <w:b/>
              </w:rPr>
              <w:t xml:space="preserve">                                                        </w:t>
            </w:r>
          </w:p>
          <w:p w:rsidR="00D05767" w:rsidRPr="003B0FEE" w:rsidRDefault="00D05767" w:rsidP="0024586D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Selective Structure</w:t>
            </w:r>
          </w:p>
          <w:p w:rsidR="00D05767" w:rsidRPr="003B0FEE" w:rsidRDefault="00D05767" w:rsidP="00D10487">
            <w:pPr>
              <w:pStyle w:val="ListParagraph"/>
              <w:numPr>
                <w:ilvl w:val="2"/>
                <w:numId w:val="1"/>
              </w:numPr>
              <w:spacing w:after="0"/>
              <w:ind w:left="1242" w:hanging="51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If statement</w:t>
            </w:r>
          </w:p>
          <w:p w:rsidR="00D05767" w:rsidRPr="003B0FEE" w:rsidRDefault="00D10487" w:rsidP="00D10487">
            <w:pPr>
              <w:pStyle w:val="ListParagraph"/>
              <w:numPr>
                <w:ilvl w:val="2"/>
                <w:numId w:val="1"/>
              </w:numPr>
              <w:spacing w:after="0"/>
              <w:ind w:left="1242" w:hanging="51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I</w:t>
            </w:r>
            <w:r w:rsidR="005F7318" w:rsidRPr="003B0FEE">
              <w:rPr>
                <w:rFonts w:ascii="Times New Roman" w:hAnsi="Times New Roman"/>
              </w:rPr>
              <w:t>f-else statement</w:t>
            </w:r>
          </w:p>
          <w:p w:rsidR="00D05767" w:rsidRPr="003B0FEE" w:rsidRDefault="00D10487" w:rsidP="00D10487">
            <w:pPr>
              <w:pStyle w:val="ListParagraph"/>
              <w:numPr>
                <w:ilvl w:val="2"/>
                <w:numId w:val="1"/>
              </w:numPr>
              <w:spacing w:after="0"/>
              <w:ind w:left="1242" w:hanging="51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N</w:t>
            </w:r>
            <w:r w:rsidR="005F7318" w:rsidRPr="003B0FEE">
              <w:rPr>
                <w:rFonts w:ascii="Times New Roman" w:hAnsi="Times New Roman"/>
              </w:rPr>
              <w:t>ested if-else statement</w:t>
            </w:r>
          </w:p>
          <w:p w:rsidR="00D05767" w:rsidRPr="003B0FEE" w:rsidRDefault="00D10487" w:rsidP="00D10487">
            <w:pPr>
              <w:pStyle w:val="ListParagraph"/>
              <w:numPr>
                <w:ilvl w:val="2"/>
                <w:numId w:val="1"/>
              </w:numPr>
              <w:spacing w:after="0"/>
              <w:ind w:left="1242" w:hanging="51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S</w:t>
            </w:r>
            <w:r w:rsidR="00D05767" w:rsidRPr="003B0FEE">
              <w:rPr>
                <w:rFonts w:ascii="Times New Roman" w:hAnsi="Times New Roman"/>
              </w:rPr>
              <w:t>witch statement</w:t>
            </w:r>
          </w:p>
          <w:p w:rsidR="005F7318" w:rsidRPr="003B0FEE" w:rsidRDefault="00D05767" w:rsidP="00D10487">
            <w:pPr>
              <w:pStyle w:val="ListParagraph"/>
              <w:numPr>
                <w:ilvl w:val="2"/>
                <w:numId w:val="1"/>
              </w:numPr>
              <w:spacing w:after="0"/>
              <w:ind w:left="1242" w:hanging="51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Conditional</w:t>
            </w:r>
            <w:r w:rsidR="005F7318" w:rsidRPr="003B0FEE">
              <w:rPr>
                <w:rFonts w:ascii="Times New Roman" w:hAnsi="Times New Roman"/>
              </w:rPr>
              <w:t xml:space="preserve"> operator (:?)  </w:t>
            </w:r>
          </w:p>
          <w:p w:rsidR="00D05767" w:rsidRPr="003B0FEE" w:rsidRDefault="005F7318" w:rsidP="0024586D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Loop</w:t>
            </w:r>
            <w:r w:rsidR="00D05767" w:rsidRPr="003B0FEE">
              <w:rPr>
                <w:rFonts w:ascii="Times New Roman" w:hAnsi="Times New Roman"/>
              </w:rPr>
              <w:t>ing</w:t>
            </w:r>
            <w:r w:rsidRPr="003B0FEE">
              <w:rPr>
                <w:rFonts w:ascii="Times New Roman" w:hAnsi="Times New Roman"/>
              </w:rPr>
              <w:t xml:space="preserve"> structure:  </w:t>
            </w:r>
          </w:p>
          <w:p w:rsidR="00D05767" w:rsidRPr="003B0FEE" w:rsidRDefault="005F7318" w:rsidP="003E19EC">
            <w:pPr>
              <w:pStyle w:val="ListParagraph"/>
              <w:numPr>
                <w:ilvl w:val="2"/>
                <w:numId w:val="1"/>
              </w:numPr>
              <w:spacing w:after="0"/>
              <w:ind w:left="1242" w:hanging="51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While Loop</w:t>
            </w:r>
          </w:p>
          <w:p w:rsidR="00D05767" w:rsidRPr="003B0FEE" w:rsidRDefault="003E19EC" w:rsidP="003E19EC">
            <w:pPr>
              <w:pStyle w:val="ListParagraph"/>
              <w:numPr>
                <w:ilvl w:val="2"/>
                <w:numId w:val="1"/>
              </w:numPr>
              <w:spacing w:after="0"/>
              <w:ind w:left="1242" w:hanging="51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D</w:t>
            </w:r>
            <w:r w:rsidR="005F7318" w:rsidRPr="003B0FEE">
              <w:rPr>
                <w:rFonts w:ascii="Times New Roman" w:hAnsi="Times New Roman"/>
              </w:rPr>
              <w:t xml:space="preserve">o-while loop, </w:t>
            </w:r>
          </w:p>
          <w:p w:rsidR="00D05767" w:rsidRPr="003B0FEE" w:rsidRDefault="003E19EC" w:rsidP="003E19EC">
            <w:pPr>
              <w:pStyle w:val="ListParagraph"/>
              <w:numPr>
                <w:ilvl w:val="2"/>
                <w:numId w:val="1"/>
              </w:numPr>
              <w:spacing w:after="0"/>
              <w:ind w:left="1242" w:hanging="51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F</w:t>
            </w:r>
            <w:r w:rsidR="005F7318" w:rsidRPr="003B0FEE">
              <w:rPr>
                <w:rFonts w:ascii="Times New Roman" w:hAnsi="Times New Roman"/>
              </w:rPr>
              <w:t>or loop</w:t>
            </w:r>
          </w:p>
          <w:p w:rsidR="00D05767" w:rsidRPr="003B0FEE" w:rsidRDefault="005F7318" w:rsidP="003E19EC">
            <w:pPr>
              <w:pStyle w:val="ListParagraph"/>
              <w:numPr>
                <w:ilvl w:val="2"/>
                <w:numId w:val="1"/>
              </w:numPr>
              <w:spacing w:after="0"/>
              <w:ind w:left="1242" w:hanging="51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Nested Loops </w:t>
            </w:r>
          </w:p>
          <w:p w:rsidR="005F7318" w:rsidRPr="003B0FEE" w:rsidRDefault="005F7318" w:rsidP="003E19EC">
            <w:pPr>
              <w:pStyle w:val="ListParagraph"/>
              <w:numPr>
                <w:ilvl w:val="2"/>
                <w:numId w:val="1"/>
              </w:numPr>
              <w:spacing w:after="0"/>
              <w:ind w:left="1242" w:hanging="517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Loop interrupts </w:t>
            </w:r>
          </w:p>
          <w:p w:rsidR="005F7318" w:rsidRPr="003B0FEE" w:rsidRDefault="00D10487" w:rsidP="00C102BA">
            <w:pPr>
              <w:spacing w:after="0"/>
              <w:rPr>
                <w:rFonts w:ascii="Times New Roman" w:eastAsia="Times New Roman" w:hAnsi="Times New Roman"/>
                <w:b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/>
                <w:bCs/>
                <w:lang w:eastAsia="en-MY"/>
              </w:rPr>
              <w:t>Practical Works</w:t>
            </w:r>
          </w:p>
          <w:p w:rsidR="005F7318" w:rsidRPr="003B0FEE" w:rsidRDefault="005F7318" w:rsidP="00C102B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User if, if-else and switch statement</w:t>
            </w:r>
          </w:p>
          <w:p w:rsidR="005F7318" w:rsidRPr="003B0FEE" w:rsidRDefault="005F7318" w:rsidP="00C102B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Use while, do-while, for and nested loop concept. </w:t>
            </w:r>
          </w:p>
        </w:tc>
      </w:tr>
      <w:tr w:rsidR="005F7318" w:rsidRPr="003B0FEE" w:rsidTr="005F7318">
        <w:trPr>
          <w:trHeight w:val="440"/>
        </w:trPr>
        <w:tc>
          <w:tcPr>
            <w:tcW w:w="3487" w:type="dxa"/>
          </w:tcPr>
          <w:p w:rsidR="005F7318" w:rsidRPr="003B0FEE" w:rsidRDefault="007A64D9" w:rsidP="00D104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252" w:hanging="180"/>
              <w:jc w:val="both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Clarify the concept </w:t>
            </w:r>
            <w:r w:rsidR="00B463E1" w:rsidRPr="003B0FEE">
              <w:rPr>
                <w:rFonts w:ascii="Times New Roman" w:hAnsi="Times New Roman"/>
              </w:rPr>
              <w:t>of functions</w:t>
            </w:r>
            <w:r w:rsidR="005F7318" w:rsidRPr="003B0FEE">
              <w:rPr>
                <w:rFonts w:ascii="Times New Roman" w:hAnsi="Times New Roman"/>
              </w:rPr>
              <w:t xml:space="preserve">. </w:t>
            </w:r>
          </w:p>
          <w:p w:rsidR="005F7318" w:rsidRPr="003B0FEE" w:rsidRDefault="005F7318" w:rsidP="00D104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252" w:hanging="180"/>
              <w:jc w:val="both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Create function with different parameter passing methods. </w:t>
            </w:r>
          </w:p>
          <w:p w:rsidR="005F7318" w:rsidRPr="003B0FEE" w:rsidRDefault="005F7318" w:rsidP="00D104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252" w:hanging="180"/>
              <w:jc w:val="both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Apply recursion in program</w:t>
            </w:r>
            <w:r w:rsidR="00B16DB3" w:rsidRPr="003B0FEE">
              <w:rPr>
                <w:rFonts w:ascii="Times New Roman" w:hAnsi="Times New Roman"/>
              </w:rPr>
              <w:t>me</w:t>
            </w:r>
            <w:r w:rsidRPr="003B0FEE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6480" w:type="dxa"/>
          </w:tcPr>
          <w:p w:rsidR="005F7318" w:rsidRPr="003B0FEE" w:rsidRDefault="005F7318" w:rsidP="001A2F71">
            <w:p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  <w:b/>
              </w:rPr>
              <w:t xml:space="preserve">Unit 4: Function </w:t>
            </w:r>
            <w:r w:rsidR="00D10487" w:rsidRPr="003B0FEE">
              <w:rPr>
                <w:rFonts w:ascii="Times New Roman" w:hAnsi="Times New Roman"/>
                <w:b/>
              </w:rPr>
              <w:t xml:space="preserve"> </w:t>
            </w:r>
            <w:r w:rsidR="002655BB" w:rsidRPr="003B0FEE">
              <w:rPr>
                <w:rFonts w:ascii="Times New Roman" w:hAnsi="Times New Roman"/>
                <w:b/>
              </w:rPr>
              <w:t xml:space="preserve">                                                                 (10)</w:t>
            </w:r>
            <w:r w:rsidR="00D10487" w:rsidRPr="003B0FEE">
              <w:rPr>
                <w:rFonts w:ascii="Times New Roman" w:hAnsi="Times New Roman"/>
                <w:b/>
              </w:rPr>
              <w:t xml:space="preserve">                                                                          </w:t>
            </w:r>
          </w:p>
          <w:p w:rsidR="005F7318" w:rsidRPr="003B0FEE" w:rsidRDefault="005F7318" w:rsidP="001A2F71">
            <w:pPr>
              <w:pStyle w:val="ListParagraph"/>
              <w:numPr>
                <w:ilvl w:val="1"/>
                <w:numId w:val="25"/>
              </w:numPr>
              <w:spacing w:after="0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Function Concept </w:t>
            </w:r>
          </w:p>
          <w:p w:rsidR="005F7318" w:rsidRPr="003B0FEE" w:rsidRDefault="00B463E1" w:rsidP="001A2F71">
            <w:pPr>
              <w:pStyle w:val="ListParagraph"/>
              <w:numPr>
                <w:ilvl w:val="1"/>
                <w:numId w:val="25"/>
              </w:numPr>
              <w:spacing w:after="0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Function </w:t>
            </w:r>
            <w:r w:rsidR="005F7318" w:rsidRPr="003B0FEE">
              <w:rPr>
                <w:rFonts w:ascii="Times New Roman" w:hAnsi="Times New Roman"/>
              </w:rPr>
              <w:t>prototype</w:t>
            </w:r>
            <w:r w:rsidRPr="003B0FEE">
              <w:rPr>
                <w:rFonts w:ascii="Times New Roman" w:hAnsi="Times New Roman"/>
              </w:rPr>
              <w:t>, call and definition</w:t>
            </w:r>
          </w:p>
          <w:p w:rsidR="005F7318" w:rsidRPr="003B0FEE" w:rsidRDefault="005F7318" w:rsidP="001A2F71">
            <w:pPr>
              <w:pStyle w:val="ListParagraph"/>
              <w:numPr>
                <w:ilvl w:val="1"/>
                <w:numId w:val="25"/>
              </w:numPr>
              <w:spacing w:after="0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Different ways of using function </w:t>
            </w:r>
          </w:p>
          <w:p w:rsidR="005F7318" w:rsidRPr="003B0FEE" w:rsidRDefault="005F7318" w:rsidP="001A2F71">
            <w:pPr>
              <w:pStyle w:val="ListParagraph"/>
              <w:numPr>
                <w:ilvl w:val="1"/>
                <w:numId w:val="25"/>
              </w:numPr>
              <w:spacing w:after="0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Call by value,  call by reference</w:t>
            </w:r>
          </w:p>
          <w:p w:rsidR="005F7318" w:rsidRPr="003B0FEE" w:rsidRDefault="005F7318" w:rsidP="001A2F71">
            <w:pPr>
              <w:pStyle w:val="ListParagraph"/>
              <w:numPr>
                <w:ilvl w:val="1"/>
                <w:numId w:val="25"/>
              </w:numPr>
              <w:spacing w:after="0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Recursion </w:t>
            </w:r>
          </w:p>
          <w:p w:rsidR="005F7318" w:rsidRPr="003B0FEE" w:rsidRDefault="003E19EC" w:rsidP="001A2F71">
            <w:pPr>
              <w:spacing w:after="0"/>
              <w:rPr>
                <w:rFonts w:ascii="Times New Roman" w:eastAsia="Times New Roman" w:hAnsi="Times New Roman"/>
                <w:b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/>
                <w:bCs/>
                <w:lang w:eastAsia="en-MY"/>
              </w:rPr>
              <w:t>Practical Works</w:t>
            </w:r>
          </w:p>
          <w:p w:rsidR="005F7318" w:rsidRPr="003B0FEE" w:rsidRDefault="005F7318" w:rsidP="001A2F71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Prototype, call and define function </w:t>
            </w:r>
          </w:p>
          <w:p w:rsidR="005F7318" w:rsidRPr="003B0FEE" w:rsidRDefault="00464DC1" w:rsidP="001A2F71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Pass the </w:t>
            </w:r>
            <w:r w:rsidR="005F7318" w:rsidRPr="003B0FEE">
              <w:rPr>
                <w:rFonts w:ascii="Times New Roman" w:hAnsi="Times New Roman"/>
              </w:rPr>
              <w:t xml:space="preserve">different parameter methods  </w:t>
            </w:r>
          </w:p>
          <w:p w:rsidR="005F7318" w:rsidRPr="003B0FEE" w:rsidRDefault="00464DC1" w:rsidP="001A2F71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Use</w:t>
            </w:r>
            <w:r w:rsidR="005F7318" w:rsidRPr="003B0FEE">
              <w:rPr>
                <w:rFonts w:ascii="Times New Roman" w:hAnsi="Times New Roman"/>
              </w:rPr>
              <w:t xml:space="preserve"> call by reference methods using function. </w:t>
            </w:r>
          </w:p>
          <w:p w:rsidR="005F7318" w:rsidRPr="003B0FEE" w:rsidRDefault="005F7318" w:rsidP="001A2F71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Create</w:t>
            </w:r>
            <w:r w:rsidR="00464DC1" w:rsidRPr="003B0FEE">
              <w:rPr>
                <w:rFonts w:ascii="Times New Roman" w:hAnsi="Times New Roman"/>
              </w:rPr>
              <w:t xml:space="preserve"> a</w:t>
            </w:r>
            <w:r w:rsidRPr="003B0FEE">
              <w:rPr>
                <w:rFonts w:ascii="Times New Roman" w:hAnsi="Times New Roman"/>
              </w:rPr>
              <w:t xml:space="preserve"> recursion function. </w:t>
            </w:r>
          </w:p>
        </w:tc>
      </w:tr>
      <w:tr w:rsidR="005F7318" w:rsidRPr="003B0FEE" w:rsidTr="005F7318">
        <w:trPr>
          <w:trHeight w:val="144"/>
        </w:trPr>
        <w:tc>
          <w:tcPr>
            <w:tcW w:w="3487" w:type="dxa"/>
          </w:tcPr>
          <w:p w:rsidR="005F7318" w:rsidRPr="003B0FEE" w:rsidRDefault="005F7318" w:rsidP="002F1CDB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/>
                <w:lang w:eastAsia="en-MY"/>
              </w:rPr>
            </w:pPr>
          </w:p>
          <w:p w:rsidR="005F7318" w:rsidRPr="003B0FEE" w:rsidRDefault="005F7318" w:rsidP="003E19EC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Generate the program</w:t>
            </w:r>
            <w:r w:rsidR="00464DC1" w:rsidRPr="003B0FEE">
              <w:rPr>
                <w:rFonts w:ascii="Times New Roman" w:hAnsi="Times New Roman"/>
                <w:bCs/>
              </w:rPr>
              <w:t>me</w:t>
            </w:r>
            <w:r w:rsidRPr="003B0FEE">
              <w:rPr>
                <w:rFonts w:ascii="Times New Roman" w:hAnsi="Times New Roman"/>
                <w:bCs/>
              </w:rPr>
              <w:t xml:space="preserve"> with use of array. </w:t>
            </w:r>
          </w:p>
          <w:p w:rsidR="005F7318" w:rsidRPr="003B0FEE" w:rsidRDefault="005F7318" w:rsidP="003E19EC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 xml:space="preserve">Demonstrate pointer and address references. </w:t>
            </w:r>
          </w:p>
          <w:p w:rsidR="005F7318" w:rsidRPr="003B0FEE" w:rsidRDefault="005F7318" w:rsidP="003E19EC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 xml:space="preserve">Use string function to write program. </w:t>
            </w:r>
          </w:p>
          <w:p w:rsidR="005F7318" w:rsidRPr="003B0FEE" w:rsidRDefault="005F7318" w:rsidP="003E19EC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 xml:space="preserve">Apply pointer in array and string function.  </w:t>
            </w:r>
          </w:p>
          <w:p w:rsidR="005F7318" w:rsidRPr="003B0FEE" w:rsidRDefault="005F7318" w:rsidP="00A35313">
            <w:pPr>
              <w:pStyle w:val="ListParagraph"/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/>
                <w:lang w:eastAsia="en-MY"/>
              </w:rPr>
            </w:pPr>
          </w:p>
        </w:tc>
        <w:tc>
          <w:tcPr>
            <w:tcW w:w="6480" w:type="dxa"/>
          </w:tcPr>
          <w:p w:rsidR="005F7318" w:rsidRPr="003B0FEE" w:rsidRDefault="005F7318" w:rsidP="0079058E">
            <w:p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  <w:b/>
              </w:rPr>
              <w:t xml:space="preserve">Unit 5: Array, Pointer and String </w:t>
            </w:r>
            <w:r w:rsidR="003E19EC" w:rsidRPr="003B0FEE">
              <w:rPr>
                <w:rFonts w:ascii="Times New Roman" w:hAnsi="Times New Roman"/>
                <w:b/>
              </w:rPr>
              <w:t xml:space="preserve">        </w:t>
            </w:r>
            <w:r w:rsidR="002655BB" w:rsidRPr="003B0FEE">
              <w:rPr>
                <w:rFonts w:ascii="Times New Roman" w:hAnsi="Times New Roman"/>
                <w:b/>
              </w:rPr>
              <w:t xml:space="preserve">                            (10)</w:t>
            </w:r>
            <w:r w:rsidR="003E19EC" w:rsidRPr="003B0FEE">
              <w:rPr>
                <w:rFonts w:ascii="Times New Roman" w:hAnsi="Times New Roman"/>
                <w:b/>
              </w:rPr>
              <w:t xml:space="preserve">                         </w:t>
            </w:r>
          </w:p>
          <w:p w:rsidR="00901232" w:rsidRPr="003B0FEE" w:rsidRDefault="003E19EC" w:rsidP="0079058E">
            <w:pPr>
              <w:pStyle w:val="ListParagraph"/>
              <w:numPr>
                <w:ilvl w:val="1"/>
                <w:numId w:val="27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 </w:t>
            </w:r>
            <w:r w:rsidR="005F7318" w:rsidRPr="003B0FEE">
              <w:rPr>
                <w:rFonts w:ascii="Times New Roman" w:hAnsi="Times New Roman"/>
              </w:rPr>
              <w:t>Concept</w:t>
            </w:r>
            <w:r w:rsidR="00901232" w:rsidRPr="003B0FEE">
              <w:rPr>
                <w:rFonts w:ascii="Times New Roman" w:hAnsi="Times New Roman"/>
              </w:rPr>
              <w:t xml:space="preserve"> of array </w:t>
            </w:r>
          </w:p>
          <w:p w:rsidR="005F7318" w:rsidRPr="003B0FEE" w:rsidRDefault="003E19EC" w:rsidP="002655BB">
            <w:pPr>
              <w:pStyle w:val="ListParagraph"/>
              <w:numPr>
                <w:ilvl w:val="1"/>
                <w:numId w:val="27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 </w:t>
            </w:r>
            <w:r w:rsidR="00901232" w:rsidRPr="003B0FEE">
              <w:rPr>
                <w:rFonts w:ascii="Times New Roman" w:hAnsi="Times New Roman"/>
              </w:rPr>
              <w:t xml:space="preserve">Array </w:t>
            </w:r>
            <w:r w:rsidR="005F7318" w:rsidRPr="003B0FEE">
              <w:rPr>
                <w:rFonts w:ascii="Times New Roman" w:hAnsi="Times New Roman"/>
              </w:rPr>
              <w:t>declare, access</w:t>
            </w:r>
            <w:r w:rsidR="00901232" w:rsidRPr="003B0FEE">
              <w:rPr>
                <w:rFonts w:ascii="Times New Roman" w:hAnsi="Times New Roman"/>
              </w:rPr>
              <w:t xml:space="preserve"> and</w:t>
            </w:r>
            <w:r w:rsidR="005F7318" w:rsidRPr="003B0FEE">
              <w:rPr>
                <w:rFonts w:ascii="Times New Roman" w:hAnsi="Times New Roman"/>
              </w:rPr>
              <w:t xml:space="preserve"> initialization. </w:t>
            </w:r>
          </w:p>
          <w:p w:rsidR="005F7318" w:rsidRPr="003B0FEE" w:rsidRDefault="003E19EC" w:rsidP="002655BB">
            <w:pPr>
              <w:pStyle w:val="ListParagraph"/>
              <w:numPr>
                <w:ilvl w:val="1"/>
                <w:numId w:val="27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 </w:t>
            </w:r>
            <w:r w:rsidR="005F7318" w:rsidRPr="003B0FEE">
              <w:rPr>
                <w:rFonts w:ascii="Times New Roman" w:hAnsi="Times New Roman"/>
              </w:rPr>
              <w:t>Multi-dimensional array</w:t>
            </w:r>
          </w:p>
          <w:p w:rsidR="00E14673" w:rsidRPr="003B0FEE" w:rsidRDefault="003E19EC" w:rsidP="002655BB">
            <w:pPr>
              <w:pStyle w:val="ListParagraph"/>
              <w:numPr>
                <w:ilvl w:val="1"/>
                <w:numId w:val="27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 </w:t>
            </w:r>
            <w:r w:rsidR="00E14673" w:rsidRPr="003B0FEE">
              <w:rPr>
                <w:rFonts w:ascii="Times New Roman" w:hAnsi="Times New Roman"/>
              </w:rPr>
              <w:t xml:space="preserve">Concept of </w:t>
            </w:r>
            <w:r w:rsidR="005F7318" w:rsidRPr="003B0FEE">
              <w:rPr>
                <w:rFonts w:ascii="Times New Roman" w:hAnsi="Times New Roman"/>
              </w:rPr>
              <w:t>Pointer</w:t>
            </w:r>
          </w:p>
          <w:p w:rsidR="005F7318" w:rsidRPr="003B0FEE" w:rsidRDefault="00E14673" w:rsidP="00CD0304">
            <w:pPr>
              <w:pStyle w:val="ListParagraph"/>
              <w:numPr>
                <w:ilvl w:val="1"/>
                <w:numId w:val="27"/>
              </w:numPr>
              <w:spacing w:after="0"/>
              <w:ind w:left="815" w:hanging="469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Pointer </w:t>
            </w:r>
            <w:r w:rsidR="005F7318" w:rsidRPr="003B0FEE">
              <w:rPr>
                <w:rFonts w:ascii="Times New Roman" w:hAnsi="Times New Roman"/>
              </w:rPr>
              <w:t xml:space="preserve">address, dereference, declaration, assignment, </w:t>
            </w:r>
            <w:r w:rsidR="003E19EC" w:rsidRPr="003B0FEE">
              <w:rPr>
                <w:rFonts w:ascii="Times New Roman" w:hAnsi="Times New Roman"/>
              </w:rPr>
              <w:t xml:space="preserve"> </w:t>
            </w:r>
            <w:r w:rsidR="005F7318" w:rsidRPr="003B0FEE">
              <w:rPr>
                <w:rFonts w:ascii="Times New Roman" w:hAnsi="Times New Roman"/>
              </w:rPr>
              <w:t>initialization</w:t>
            </w:r>
          </w:p>
          <w:p w:rsidR="005F7318" w:rsidRPr="003B0FEE" w:rsidRDefault="003E19EC" w:rsidP="002655BB">
            <w:pPr>
              <w:pStyle w:val="ListParagraph"/>
              <w:numPr>
                <w:ilvl w:val="1"/>
                <w:numId w:val="27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 </w:t>
            </w:r>
            <w:r w:rsidR="005F7318" w:rsidRPr="003B0FEE">
              <w:rPr>
                <w:rFonts w:ascii="Times New Roman" w:hAnsi="Times New Roman"/>
              </w:rPr>
              <w:t xml:space="preserve">Pointer Arithmetic </w:t>
            </w:r>
          </w:p>
          <w:p w:rsidR="005F7318" w:rsidRPr="003B0FEE" w:rsidRDefault="003E19EC" w:rsidP="002655BB">
            <w:pPr>
              <w:pStyle w:val="ListParagraph"/>
              <w:numPr>
                <w:ilvl w:val="1"/>
                <w:numId w:val="27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 </w:t>
            </w:r>
            <w:r w:rsidR="005F7318" w:rsidRPr="003B0FEE">
              <w:rPr>
                <w:rFonts w:ascii="Times New Roman" w:hAnsi="Times New Roman"/>
              </w:rPr>
              <w:t>Array and Pointer</w:t>
            </w:r>
          </w:p>
          <w:p w:rsidR="005F7318" w:rsidRPr="003B0FEE" w:rsidRDefault="003E19EC" w:rsidP="002655BB">
            <w:pPr>
              <w:pStyle w:val="ListParagraph"/>
              <w:numPr>
                <w:ilvl w:val="1"/>
                <w:numId w:val="27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 </w:t>
            </w:r>
            <w:r w:rsidR="005F7318" w:rsidRPr="003B0FEE">
              <w:rPr>
                <w:rFonts w:ascii="Times New Roman" w:hAnsi="Times New Roman"/>
              </w:rPr>
              <w:t xml:space="preserve">String </w:t>
            </w:r>
          </w:p>
          <w:p w:rsidR="005F7318" w:rsidRPr="003B0FEE" w:rsidRDefault="003E19EC" w:rsidP="002655BB">
            <w:pPr>
              <w:pStyle w:val="ListParagraph"/>
              <w:numPr>
                <w:ilvl w:val="1"/>
                <w:numId w:val="27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 </w:t>
            </w:r>
            <w:r w:rsidR="005F7318" w:rsidRPr="003B0FEE">
              <w:rPr>
                <w:rFonts w:ascii="Times New Roman" w:hAnsi="Times New Roman"/>
              </w:rPr>
              <w:t>String functions in C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27"/>
              </w:numPr>
              <w:tabs>
                <w:tab w:val="left" w:pos="815"/>
              </w:tabs>
              <w:spacing w:after="0"/>
              <w:ind w:left="706"/>
              <w:rPr>
                <w:rFonts w:ascii="Times New Roman" w:eastAsia="Times New Roman" w:hAnsi="Times New Roman"/>
                <w:lang w:eastAsia="en-MY"/>
              </w:rPr>
            </w:pPr>
            <w:r w:rsidRPr="003B0FEE">
              <w:rPr>
                <w:rFonts w:ascii="Times New Roman" w:hAnsi="Times New Roman"/>
              </w:rPr>
              <w:t xml:space="preserve">Pointer and String   </w:t>
            </w:r>
          </w:p>
          <w:p w:rsidR="005F7318" w:rsidRPr="003B0FEE" w:rsidRDefault="003E19EC" w:rsidP="00097B46">
            <w:pPr>
              <w:spacing w:after="0"/>
              <w:rPr>
                <w:rFonts w:ascii="Times New Roman" w:eastAsia="Times New Roman" w:hAnsi="Times New Roman"/>
                <w:b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/>
                <w:bCs/>
                <w:lang w:eastAsia="en-MY"/>
              </w:rPr>
              <w:lastRenderedPageBreak/>
              <w:t>Practical Works</w:t>
            </w:r>
          </w:p>
          <w:p w:rsidR="005F7318" w:rsidRPr="003B0FEE" w:rsidRDefault="00CD0304" w:rsidP="00097B46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Array declares</w:t>
            </w:r>
            <w:r w:rsidR="005F7318" w:rsidRPr="003B0FEE">
              <w:rPr>
                <w:rFonts w:ascii="Times New Roman" w:hAnsi="Times New Roman"/>
              </w:rPr>
              <w:t xml:space="preserve">, define, initialize.   </w:t>
            </w:r>
          </w:p>
          <w:p w:rsidR="005F7318" w:rsidRPr="003B0FEE" w:rsidRDefault="00CD0304" w:rsidP="00097B46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Creating</w:t>
            </w:r>
            <w:r w:rsidR="005F7318" w:rsidRPr="003B0FEE">
              <w:rPr>
                <w:rFonts w:ascii="Times New Roman" w:hAnsi="Times New Roman"/>
              </w:rPr>
              <w:t xml:space="preserve"> a single or multi-dimensional array.</w:t>
            </w:r>
          </w:p>
          <w:p w:rsidR="005F7318" w:rsidRPr="003B0FEE" w:rsidRDefault="00CD0304" w:rsidP="00097B46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Using</w:t>
            </w:r>
            <w:r w:rsidR="005F7318" w:rsidRPr="003B0FEE">
              <w:rPr>
                <w:rFonts w:ascii="Times New Roman" w:hAnsi="Times New Roman"/>
              </w:rPr>
              <w:t xml:space="preserve"> pointer and demo for arithmetic function. </w:t>
            </w:r>
          </w:p>
          <w:p w:rsidR="005F7318" w:rsidRPr="003B0FEE" w:rsidRDefault="00CD0304" w:rsidP="00097B46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Using</w:t>
            </w:r>
            <w:r w:rsidR="005F7318" w:rsidRPr="003B0FEE">
              <w:rPr>
                <w:rFonts w:ascii="Times New Roman" w:hAnsi="Times New Roman"/>
              </w:rPr>
              <w:t xml:space="preserve"> different string function in program. </w:t>
            </w:r>
          </w:p>
        </w:tc>
      </w:tr>
      <w:tr w:rsidR="005F7318" w:rsidRPr="003B0FEE" w:rsidTr="005F7318">
        <w:trPr>
          <w:trHeight w:val="144"/>
        </w:trPr>
        <w:tc>
          <w:tcPr>
            <w:tcW w:w="3487" w:type="dxa"/>
          </w:tcPr>
          <w:p w:rsidR="005F7318" w:rsidRPr="003B0FEE" w:rsidRDefault="00720408" w:rsidP="003E19EC">
            <w:pPr>
              <w:pStyle w:val="ListParagraph"/>
              <w:numPr>
                <w:ilvl w:val="0"/>
                <w:numId w:val="2"/>
              </w:numPr>
              <w:spacing w:after="0"/>
              <w:ind w:left="252" w:hanging="270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lastRenderedPageBreak/>
              <w:t xml:space="preserve">Create a </w:t>
            </w:r>
            <w:r w:rsidR="005F7318" w:rsidRPr="003B0FEE">
              <w:rPr>
                <w:rFonts w:ascii="Times New Roman" w:hAnsi="Times New Roman"/>
                <w:bCs/>
              </w:rPr>
              <w:t>program</w:t>
            </w:r>
            <w:r w:rsidRPr="003B0FEE">
              <w:rPr>
                <w:rFonts w:ascii="Times New Roman" w:hAnsi="Times New Roman"/>
                <w:bCs/>
              </w:rPr>
              <w:t>me</w:t>
            </w:r>
            <w:r w:rsidR="005F7318" w:rsidRPr="003B0FEE">
              <w:rPr>
                <w:rFonts w:ascii="Times New Roman" w:hAnsi="Times New Roman"/>
                <w:bCs/>
              </w:rPr>
              <w:t xml:space="preserve"> to heterogeneous data types using array. </w:t>
            </w:r>
          </w:p>
          <w:p w:rsidR="005F7318" w:rsidRPr="003B0FEE" w:rsidRDefault="005F7318" w:rsidP="003E19EC">
            <w:pPr>
              <w:pStyle w:val="ListParagraph"/>
              <w:numPr>
                <w:ilvl w:val="0"/>
                <w:numId w:val="2"/>
              </w:numPr>
              <w:spacing w:after="0"/>
              <w:ind w:left="252" w:hanging="270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 xml:space="preserve">Apply the pointer in address referencing mode.  </w:t>
            </w:r>
          </w:p>
          <w:p w:rsidR="005F7318" w:rsidRPr="003B0FEE" w:rsidRDefault="005F7318" w:rsidP="00A35313">
            <w:pPr>
              <w:pStyle w:val="ListParagraph"/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/>
                <w:lang w:eastAsia="en-MY"/>
              </w:rPr>
            </w:pPr>
          </w:p>
        </w:tc>
        <w:tc>
          <w:tcPr>
            <w:tcW w:w="6480" w:type="dxa"/>
          </w:tcPr>
          <w:p w:rsidR="005F7318" w:rsidRPr="003B0FEE" w:rsidRDefault="005F7318" w:rsidP="002D5CF8">
            <w:pPr>
              <w:spacing w:after="0" w:line="360" w:lineRule="auto"/>
              <w:rPr>
                <w:rFonts w:ascii="Times New Roman" w:eastAsia="Times New Roman" w:hAnsi="Times New Roman"/>
                <w:b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/>
                <w:lang w:eastAsia="en-MY"/>
              </w:rPr>
              <w:t xml:space="preserve">Unit 6: Structure and Union </w:t>
            </w:r>
            <w:r w:rsidR="003E19EC" w:rsidRPr="003B0FEE">
              <w:rPr>
                <w:rFonts w:ascii="Times New Roman" w:eastAsia="Times New Roman" w:hAnsi="Times New Roman"/>
                <w:b/>
                <w:lang w:eastAsia="en-MY"/>
              </w:rPr>
              <w:t xml:space="preserve">   </w:t>
            </w:r>
            <w:r w:rsidR="002655BB" w:rsidRPr="003B0FEE">
              <w:rPr>
                <w:rFonts w:ascii="Times New Roman" w:eastAsia="Times New Roman" w:hAnsi="Times New Roman"/>
                <w:b/>
                <w:lang w:eastAsia="en-MY"/>
              </w:rPr>
              <w:t xml:space="preserve">                                             (8)</w:t>
            </w:r>
            <w:r w:rsidR="003E19EC" w:rsidRPr="003B0FEE">
              <w:rPr>
                <w:rFonts w:ascii="Times New Roman" w:eastAsia="Times New Roman" w:hAnsi="Times New Roman"/>
                <w:b/>
                <w:lang w:eastAsia="en-MY"/>
              </w:rPr>
              <w:t xml:space="preserve">                                                   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28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Concept of Structure 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28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Initializing, accessing member of structure 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28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Array of structure 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28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Pointer to structure 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28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Union 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28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Different between union and structure </w:t>
            </w:r>
          </w:p>
          <w:p w:rsidR="005F7318" w:rsidRPr="003B0FEE" w:rsidRDefault="003E19EC" w:rsidP="009B5A2F">
            <w:pPr>
              <w:spacing w:after="0"/>
              <w:rPr>
                <w:rFonts w:ascii="Times New Roman" w:eastAsia="Times New Roman" w:hAnsi="Times New Roman"/>
                <w:b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/>
                <w:bCs/>
                <w:lang w:eastAsia="en-MY"/>
              </w:rPr>
              <w:t>Practical Works</w:t>
            </w:r>
          </w:p>
          <w:p w:rsidR="005F7318" w:rsidRPr="003B0FEE" w:rsidRDefault="00CD0304" w:rsidP="009B5A2F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Creating</w:t>
            </w:r>
            <w:r w:rsidR="005F7318" w:rsidRPr="003B0FEE">
              <w:rPr>
                <w:rFonts w:ascii="Times New Roman" w:hAnsi="Times New Roman"/>
              </w:rPr>
              <w:t xml:space="preserve"> structure data types with application of loop. </w:t>
            </w:r>
          </w:p>
          <w:p w:rsidR="005F7318" w:rsidRPr="003B0FEE" w:rsidRDefault="00CD0304" w:rsidP="009B5A2F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Creating</w:t>
            </w:r>
            <w:r w:rsidR="005F7318" w:rsidRPr="003B0FEE">
              <w:rPr>
                <w:rFonts w:ascii="Times New Roman" w:hAnsi="Times New Roman"/>
              </w:rPr>
              <w:t xml:space="preserve"> union data types. </w:t>
            </w:r>
          </w:p>
        </w:tc>
      </w:tr>
      <w:tr w:rsidR="005F7318" w:rsidRPr="003B0FEE" w:rsidTr="005F7318">
        <w:trPr>
          <w:trHeight w:val="144"/>
        </w:trPr>
        <w:tc>
          <w:tcPr>
            <w:tcW w:w="3487" w:type="dxa"/>
          </w:tcPr>
          <w:p w:rsidR="005F7318" w:rsidRPr="003B0FEE" w:rsidRDefault="00720408" w:rsidP="003E19EC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jc w:val="both"/>
              <w:rPr>
                <w:rFonts w:ascii="Times New Roman" w:eastAsia="Times New Roman" w:hAnsi="Times New Roman"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lang w:eastAsia="en-MY"/>
              </w:rPr>
              <w:t xml:space="preserve">Define </w:t>
            </w:r>
            <w:r w:rsidR="00E14673" w:rsidRPr="003B0FEE">
              <w:rPr>
                <w:rFonts w:ascii="Times New Roman" w:eastAsia="Times New Roman" w:hAnsi="Times New Roman"/>
                <w:lang w:eastAsia="en-MY"/>
              </w:rPr>
              <w:t xml:space="preserve">the </w:t>
            </w:r>
            <w:r w:rsidR="005F7318" w:rsidRPr="003B0FEE">
              <w:rPr>
                <w:rFonts w:ascii="Times New Roman" w:eastAsia="Times New Roman" w:hAnsi="Times New Roman"/>
                <w:lang w:eastAsia="en-MY"/>
              </w:rPr>
              <w:t xml:space="preserve">concept the file handling in C. </w:t>
            </w:r>
          </w:p>
          <w:p w:rsidR="005F7318" w:rsidRPr="003B0FEE" w:rsidRDefault="005F7318" w:rsidP="003E19EC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jc w:val="both"/>
              <w:rPr>
                <w:rFonts w:ascii="Times New Roman" w:eastAsia="Times New Roman" w:hAnsi="Times New Roman"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lang w:eastAsia="en-MY"/>
              </w:rPr>
              <w:t xml:space="preserve">To apply file access methods. </w:t>
            </w:r>
          </w:p>
          <w:p w:rsidR="005F7318" w:rsidRPr="003B0FEE" w:rsidRDefault="005F7318" w:rsidP="003E19EC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jc w:val="both"/>
              <w:rPr>
                <w:rFonts w:ascii="Times New Roman" w:eastAsia="Times New Roman" w:hAnsi="Times New Roman"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lang w:eastAsia="en-MY"/>
              </w:rPr>
              <w:t xml:space="preserve">Apply to input and out formatting structures. </w:t>
            </w:r>
          </w:p>
          <w:p w:rsidR="005F7318" w:rsidRPr="003B0FEE" w:rsidRDefault="000D09A3" w:rsidP="003E19EC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jc w:val="both"/>
              <w:rPr>
                <w:rFonts w:ascii="Times New Roman" w:eastAsia="Times New Roman" w:hAnsi="Times New Roman"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lang w:eastAsia="en-MY"/>
              </w:rPr>
              <w:t>A</w:t>
            </w:r>
            <w:r w:rsidR="005F7318" w:rsidRPr="003B0FEE">
              <w:rPr>
                <w:rFonts w:ascii="Times New Roman" w:eastAsia="Times New Roman" w:hAnsi="Times New Roman"/>
                <w:lang w:eastAsia="en-MY"/>
              </w:rPr>
              <w:t xml:space="preserve">pply error handling methods.  </w:t>
            </w:r>
          </w:p>
        </w:tc>
        <w:tc>
          <w:tcPr>
            <w:tcW w:w="6480" w:type="dxa"/>
          </w:tcPr>
          <w:p w:rsidR="005F7318" w:rsidRPr="003B0FEE" w:rsidRDefault="005F7318" w:rsidP="009B3B16">
            <w:pPr>
              <w:spacing w:after="0" w:line="360" w:lineRule="auto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  <w:b/>
              </w:rPr>
              <w:t xml:space="preserve">Unit 7: Input output and File Handling </w:t>
            </w:r>
            <w:r w:rsidR="003E19EC" w:rsidRPr="003B0FEE">
              <w:rPr>
                <w:rFonts w:ascii="Times New Roman" w:hAnsi="Times New Roman"/>
                <w:b/>
              </w:rPr>
              <w:t xml:space="preserve">   </w:t>
            </w:r>
            <w:r w:rsidR="002655BB" w:rsidRPr="003B0FEE">
              <w:rPr>
                <w:rFonts w:ascii="Times New Roman" w:hAnsi="Times New Roman"/>
                <w:b/>
              </w:rPr>
              <w:t xml:space="preserve">                          (12)</w:t>
            </w:r>
            <w:r w:rsidR="003E19EC" w:rsidRPr="003B0FEE">
              <w:rPr>
                <w:rFonts w:ascii="Times New Roman" w:hAnsi="Times New Roman"/>
                <w:b/>
              </w:rPr>
              <w:t xml:space="preserve">                                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31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Concept of File handling </w:t>
            </w:r>
          </w:p>
          <w:p w:rsidR="00E14673" w:rsidRPr="003B0FEE" w:rsidRDefault="005F7318" w:rsidP="002655BB">
            <w:pPr>
              <w:pStyle w:val="ListParagraph"/>
              <w:numPr>
                <w:ilvl w:val="1"/>
                <w:numId w:val="31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File Access</w:t>
            </w:r>
            <w:r w:rsidR="00E14673" w:rsidRPr="003B0FEE">
              <w:rPr>
                <w:rFonts w:ascii="Times New Roman" w:hAnsi="Times New Roman"/>
              </w:rPr>
              <w:t xml:space="preserve"> methods </w:t>
            </w:r>
          </w:p>
          <w:p w:rsidR="005F7318" w:rsidRPr="003B0FEE" w:rsidRDefault="00E14673" w:rsidP="002655BB">
            <w:pPr>
              <w:pStyle w:val="ListParagraph"/>
              <w:numPr>
                <w:ilvl w:val="1"/>
                <w:numId w:val="31"/>
              </w:numPr>
              <w:spacing w:after="0"/>
              <w:ind w:left="706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Functions of file handling: </w:t>
            </w:r>
            <w:proofErr w:type="spellStart"/>
            <w:r w:rsidR="005F7318" w:rsidRPr="003B0FEE">
              <w:rPr>
                <w:rFonts w:ascii="Times New Roman" w:hAnsi="Times New Roman"/>
              </w:rPr>
              <w:t>fopen</w:t>
            </w:r>
            <w:proofErr w:type="spellEnd"/>
            <w:r w:rsidR="005F7318" w:rsidRPr="003B0FEE">
              <w:rPr>
                <w:rFonts w:ascii="Times New Roman" w:hAnsi="Times New Roman"/>
              </w:rPr>
              <w:t xml:space="preserve">(), </w:t>
            </w:r>
            <w:proofErr w:type="spellStart"/>
            <w:r w:rsidR="005F7318" w:rsidRPr="003B0FEE">
              <w:rPr>
                <w:rFonts w:ascii="Times New Roman" w:hAnsi="Times New Roman"/>
              </w:rPr>
              <w:t>fclose</w:t>
            </w:r>
            <w:proofErr w:type="spellEnd"/>
            <w:r w:rsidR="005F7318" w:rsidRPr="003B0FEE">
              <w:rPr>
                <w:rFonts w:ascii="Times New Roman" w:hAnsi="Times New Roman"/>
              </w:rPr>
              <w:t xml:space="preserve">(), </w:t>
            </w:r>
            <w:proofErr w:type="spellStart"/>
            <w:r w:rsidR="005F7318" w:rsidRPr="003B0FEE">
              <w:rPr>
                <w:rFonts w:ascii="Times New Roman" w:hAnsi="Times New Roman"/>
              </w:rPr>
              <w:t>fflush</w:t>
            </w:r>
            <w:proofErr w:type="spellEnd"/>
            <w:r w:rsidR="005F7318" w:rsidRPr="003B0FEE">
              <w:rPr>
                <w:rFonts w:ascii="Times New Roman" w:hAnsi="Times New Roman"/>
              </w:rPr>
              <w:t xml:space="preserve">(), </w:t>
            </w:r>
            <w:proofErr w:type="spellStart"/>
            <w:r w:rsidR="005F7318" w:rsidRPr="003B0FEE">
              <w:rPr>
                <w:rFonts w:ascii="Times New Roman" w:hAnsi="Times New Roman"/>
              </w:rPr>
              <w:t>freopen</w:t>
            </w:r>
            <w:proofErr w:type="spellEnd"/>
            <w:r w:rsidR="005F7318" w:rsidRPr="003B0FEE">
              <w:rPr>
                <w:rFonts w:ascii="Times New Roman" w:hAnsi="Times New Roman"/>
              </w:rPr>
              <w:t>()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31"/>
              </w:numPr>
              <w:spacing w:after="0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Formatted input out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31"/>
              </w:numPr>
              <w:spacing w:after="0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Character input output 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31"/>
              </w:numPr>
              <w:spacing w:after="0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Direct input output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31"/>
              </w:numPr>
              <w:spacing w:after="0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Random file access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31"/>
              </w:numPr>
              <w:spacing w:after="0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Error handling</w:t>
            </w:r>
          </w:p>
          <w:p w:rsidR="005F7318" w:rsidRPr="003B0FEE" w:rsidRDefault="005F7318" w:rsidP="002655BB">
            <w:pPr>
              <w:pStyle w:val="ListParagraph"/>
              <w:numPr>
                <w:ilvl w:val="1"/>
                <w:numId w:val="31"/>
              </w:numPr>
              <w:spacing w:after="0"/>
              <w:ind w:left="702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File operation </w:t>
            </w:r>
          </w:p>
          <w:p w:rsidR="005F7318" w:rsidRPr="003B0FEE" w:rsidRDefault="003E19EC" w:rsidP="002655BB">
            <w:pPr>
              <w:spacing w:after="0"/>
              <w:rPr>
                <w:rFonts w:ascii="Times New Roman" w:eastAsia="Times New Roman" w:hAnsi="Times New Roman"/>
                <w:b/>
                <w:bCs/>
                <w:lang w:eastAsia="en-MY"/>
              </w:rPr>
            </w:pPr>
            <w:r w:rsidRPr="003B0FEE">
              <w:rPr>
                <w:rFonts w:ascii="Times New Roman" w:eastAsia="Times New Roman" w:hAnsi="Times New Roman"/>
                <w:b/>
                <w:bCs/>
                <w:lang w:eastAsia="en-MY"/>
              </w:rPr>
              <w:t>Practical Works</w:t>
            </w:r>
          </w:p>
          <w:p w:rsidR="005F7318" w:rsidRPr="003B0FEE" w:rsidRDefault="00CD0304" w:rsidP="002655B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Creating</w:t>
            </w:r>
            <w:r w:rsidR="005F7318" w:rsidRPr="003B0FEE">
              <w:rPr>
                <w:rFonts w:ascii="Times New Roman" w:hAnsi="Times New Roman"/>
              </w:rPr>
              <w:t xml:space="preserve"> file handling application for open, read, write and appends. </w:t>
            </w:r>
          </w:p>
          <w:p w:rsidR="005F7318" w:rsidRPr="003B0FEE" w:rsidRDefault="00CD0304" w:rsidP="002655B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Handling</w:t>
            </w:r>
            <w:r w:rsidR="005F7318" w:rsidRPr="003B0FEE">
              <w:rPr>
                <w:rFonts w:ascii="Times New Roman" w:hAnsi="Times New Roman"/>
              </w:rPr>
              <w:t xml:space="preserve"> the random access files. </w:t>
            </w:r>
          </w:p>
          <w:p w:rsidR="005F7318" w:rsidRPr="003B0FEE" w:rsidRDefault="005F7318" w:rsidP="002655BB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Apply</w:t>
            </w:r>
            <w:r w:rsidR="00CD0304" w:rsidRPr="003B0FEE">
              <w:rPr>
                <w:rFonts w:ascii="Times New Roman" w:hAnsi="Times New Roman"/>
              </w:rPr>
              <w:t>ing</w:t>
            </w:r>
            <w:r w:rsidRPr="003B0FEE">
              <w:rPr>
                <w:rFonts w:ascii="Times New Roman" w:hAnsi="Times New Roman"/>
              </w:rPr>
              <w:t xml:space="preserve"> the text formatting function. </w:t>
            </w:r>
          </w:p>
        </w:tc>
      </w:tr>
      <w:tr w:rsidR="005F7318" w:rsidRPr="003B0FEE" w:rsidTr="005F7318">
        <w:trPr>
          <w:trHeight w:val="144"/>
        </w:trPr>
        <w:tc>
          <w:tcPr>
            <w:tcW w:w="3487" w:type="dxa"/>
          </w:tcPr>
          <w:p w:rsidR="005F7318" w:rsidRPr="003B0FEE" w:rsidRDefault="005F7318" w:rsidP="002655BB">
            <w:pPr>
              <w:pStyle w:val="ListParagraph"/>
              <w:numPr>
                <w:ilvl w:val="0"/>
                <w:numId w:val="2"/>
              </w:numPr>
              <w:spacing w:after="0"/>
              <w:ind w:left="259" w:hanging="259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Create application to using input, output and storage concept using C</w:t>
            </w:r>
          </w:p>
          <w:p w:rsidR="005F7318" w:rsidRPr="003B0FEE" w:rsidRDefault="005F7318" w:rsidP="00BD337D">
            <w:pPr>
              <w:pStyle w:val="ListParagraph"/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/>
                <w:lang w:eastAsia="en-MY"/>
              </w:rPr>
            </w:pPr>
          </w:p>
        </w:tc>
        <w:tc>
          <w:tcPr>
            <w:tcW w:w="6480" w:type="dxa"/>
          </w:tcPr>
          <w:p w:rsidR="005F7318" w:rsidRPr="003B0FEE" w:rsidRDefault="005F7318" w:rsidP="00B50BC2">
            <w:pPr>
              <w:spacing w:after="0" w:line="360" w:lineRule="auto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  <w:b/>
              </w:rPr>
              <w:t>Unit 8: Project</w:t>
            </w:r>
            <w:r w:rsidRPr="003B0FEE">
              <w:rPr>
                <w:rFonts w:ascii="Times New Roman" w:hAnsi="Times New Roman"/>
              </w:rPr>
              <w:tab/>
            </w:r>
            <w:r w:rsidR="002655BB" w:rsidRPr="003B0FEE">
              <w:rPr>
                <w:rFonts w:ascii="Times New Roman" w:hAnsi="Times New Roman"/>
              </w:rPr>
              <w:t xml:space="preserve">                                                           (10)</w:t>
            </w:r>
            <w:r w:rsidRPr="003B0FEE">
              <w:rPr>
                <w:rFonts w:ascii="Times New Roman" w:hAnsi="Times New Roman"/>
              </w:rPr>
              <w:t xml:space="preserve"> </w:t>
            </w:r>
            <w:r w:rsidR="00F23166" w:rsidRPr="003B0FEE">
              <w:rPr>
                <w:rFonts w:ascii="Times New Roman" w:hAnsi="Times New Roman"/>
              </w:rPr>
              <w:t xml:space="preserve">                                                                              </w:t>
            </w:r>
          </w:p>
          <w:p w:rsidR="005F7318" w:rsidRPr="003B0FEE" w:rsidRDefault="00E14673" w:rsidP="002655BB">
            <w:pPr>
              <w:spacing w:after="0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 xml:space="preserve"> Preparation of simple</w:t>
            </w:r>
            <w:r w:rsidR="0031372C" w:rsidRPr="003B0FEE">
              <w:rPr>
                <w:rFonts w:ascii="Times New Roman" w:hAnsi="Times New Roman"/>
              </w:rPr>
              <w:t xml:space="preserve"> a</w:t>
            </w:r>
            <w:r w:rsidR="005F7318" w:rsidRPr="003B0FEE">
              <w:rPr>
                <w:rFonts w:ascii="Times New Roman" w:hAnsi="Times New Roman"/>
              </w:rPr>
              <w:t xml:space="preserve">pplication using C with the feature of input, process, output and store in external file. </w:t>
            </w:r>
            <w:r w:rsidR="005F7318" w:rsidRPr="003B0FEE">
              <w:rPr>
                <w:rFonts w:ascii="Times New Roman" w:hAnsi="Times New Roman"/>
              </w:rPr>
              <w:tab/>
            </w:r>
            <w:r w:rsidR="005F7318" w:rsidRPr="003B0FEE">
              <w:rPr>
                <w:rFonts w:ascii="Times New Roman" w:hAnsi="Times New Roman"/>
              </w:rPr>
              <w:tab/>
            </w:r>
          </w:p>
        </w:tc>
      </w:tr>
    </w:tbl>
    <w:p w:rsidR="00E55AF0" w:rsidRPr="003B0FEE" w:rsidRDefault="00D979FB" w:rsidP="00D979FB">
      <w:pPr>
        <w:pStyle w:val="ListParagraph"/>
        <w:spacing w:line="100" w:lineRule="atLeast"/>
        <w:ind w:hanging="540"/>
        <w:rPr>
          <w:rFonts w:ascii="Times New Roman" w:hAnsi="Times New Roman"/>
          <w:i/>
        </w:rPr>
      </w:pPr>
      <w:r w:rsidRPr="003B0FEE">
        <w:rPr>
          <w:rFonts w:ascii="Times New Roman" w:hAnsi="Times New Roman"/>
          <w:i/>
        </w:rPr>
        <w:t xml:space="preserve">Note:  The figures in parenthesis indicate approximate teaching hours allotted to respective units. </w:t>
      </w:r>
    </w:p>
    <w:p w:rsidR="002655BB" w:rsidRPr="003B0FEE" w:rsidRDefault="002655BB" w:rsidP="00D979FB">
      <w:pPr>
        <w:pStyle w:val="ListParagraph"/>
        <w:spacing w:line="100" w:lineRule="atLeast"/>
        <w:ind w:hanging="540"/>
        <w:rPr>
          <w:rFonts w:ascii="Times New Roman" w:hAnsi="Times New Roman"/>
        </w:rPr>
      </w:pPr>
    </w:p>
    <w:p w:rsidR="002655BB" w:rsidRPr="003B0FEE" w:rsidRDefault="002655BB" w:rsidP="002655BB">
      <w:pPr>
        <w:numPr>
          <w:ilvl w:val="1"/>
          <w:numId w:val="46"/>
        </w:numPr>
        <w:spacing w:after="0" w:line="240" w:lineRule="auto"/>
        <w:jc w:val="both"/>
        <w:rPr>
          <w:rFonts w:ascii="Times New Roman" w:hAnsi="Times New Roman"/>
        </w:rPr>
      </w:pPr>
      <w:r w:rsidRPr="003B0FEE">
        <w:rPr>
          <w:rFonts w:ascii="Times New Roman" w:hAnsi="Times New Roman"/>
          <w:b/>
        </w:rPr>
        <w:t>General Instructional Techniques</w:t>
      </w:r>
    </w:p>
    <w:p w:rsidR="002655BB" w:rsidRPr="003B0FEE" w:rsidRDefault="002655BB" w:rsidP="00CD0304">
      <w:pPr>
        <w:ind w:left="360"/>
        <w:rPr>
          <w:rFonts w:ascii="Times New Roman" w:hAnsi="Times New Roman"/>
        </w:rPr>
      </w:pPr>
      <w:r w:rsidRPr="003B0FEE">
        <w:rPr>
          <w:rFonts w:ascii="Times New Roman" w:hAnsi="Times New Roman"/>
        </w:rPr>
        <w:t xml:space="preserve">Lecture preferably with the use of multi-media projector, demonstration, practical classes, discussion, and brain storming are used in all units.   </w:t>
      </w:r>
    </w:p>
    <w:p w:rsidR="002655BB" w:rsidRPr="003B0FEE" w:rsidRDefault="002655BB" w:rsidP="002655BB">
      <w:pPr>
        <w:tabs>
          <w:tab w:val="left" w:pos="6660"/>
          <w:tab w:val="left" w:pos="7920"/>
        </w:tabs>
        <w:suppressAutoHyphens/>
        <w:autoSpaceDE w:val="0"/>
        <w:spacing w:line="100" w:lineRule="atLeast"/>
        <w:ind w:left="360"/>
        <w:rPr>
          <w:rFonts w:ascii="Times New Roman" w:hAnsi="Times New Roman"/>
          <w:b/>
        </w:rPr>
      </w:pPr>
      <w:r w:rsidRPr="003B0FEE">
        <w:rPr>
          <w:rFonts w:ascii="Times New Roman" w:hAnsi="Times New Roman"/>
          <w:b/>
        </w:rPr>
        <w:t>4.2 Specific Instructional Techniques</w:t>
      </w:r>
    </w:p>
    <w:p w:rsidR="002655BB" w:rsidRPr="003B0FEE" w:rsidRDefault="002655BB" w:rsidP="00CD0304">
      <w:pPr>
        <w:ind w:left="360"/>
        <w:jc w:val="both"/>
        <w:rPr>
          <w:rFonts w:ascii="Times New Roman" w:hAnsi="Times New Roman"/>
        </w:rPr>
      </w:pPr>
      <w:r w:rsidRPr="003B0FEE">
        <w:rPr>
          <w:rFonts w:ascii="Times New Roman" w:hAnsi="Times New Roman"/>
          <w:bCs/>
        </w:rPr>
        <w:t>Demonstration is an essential instructional technique for a</w:t>
      </w:r>
      <w:r w:rsidR="00CD0304" w:rsidRPr="003B0FEE">
        <w:rPr>
          <w:rFonts w:ascii="Times New Roman" w:hAnsi="Times New Roman"/>
          <w:bCs/>
        </w:rPr>
        <w:t xml:space="preserve">ll units in this course during   </w:t>
      </w:r>
      <w:r w:rsidRPr="003B0FEE">
        <w:rPr>
          <w:rFonts w:ascii="Times New Roman" w:hAnsi="Times New Roman"/>
          <w:bCs/>
        </w:rPr>
        <w:t>teaching-learning process</w:t>
      </w:r>
      <w:r w:rsidRPr="003B0FEE">
        <w:rPr>
          <w:rFonts w:ascii="Times New Roman" w:hAnsi="Times New Roman"/>
        </w:rPr>
        <w:t>. Specifically, demonstration</w:t>
      </w:r>
      <w:r w:rsidR="00CD0304" w:rsidRPr="003B0FEE">
        <w:rPr>
          <w:rFonts w:ascii="Times New Roman" w:hAnsi="Times New Roman"/>
        </w:rPr>
        <w:t xml:space="preserve"> with practical works will be </w:t>
      </w:r>
      <w:r w:rsidRPr="003B0FEE">
        <w:rPr>
          <w:rFonts w:ascii="Times New Roman" w:hAnsi="Times New Roman"/>
        </w:rPr>
        <w:t>specific instructional technique in this course. The details of suggested instructiona</w:t>
      </w:r>
      <w:r w:rsidR="00CD0304" w:rsidRPr="003B0FEE">
        <w:rPr>
          <w:rFonts w:ascii="Times New Roman" w:hAnsi="Times New Roman"/>
        </w:rPr>
        <w:t xml:space="preserve">l </w:t>
      </w:r>
      <w:r w:rsidRPr="003B0FEE">
        <w:rPr>
          <w:rFonts w:ascii="Times New Roman" w:hAnsi="Times New Roman"/>
        </w:rPr>
        <w:t xml:space="preserve">techniques are presented below: </w:t>
      </w: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6680"/>
      </w:tblGrid>
      <w:tr w:rsidR="002655BB" w:rsidRPr="003B0FEE" w:rsidTr="0079058E">
        <w:tc>
          <w:tcPr>
            <w:tcW w:w="2382" w:type="dxa"/>
          </w:tcPr>
          <w:p w:rsidR="002655BB" w:rsidRPr="003B0FEE" w:rsidRDefault="002655BB" w:rsidP="00F60DC3">
            <w:pPr>
              <w:jc w:val="center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Units</w:t>
            </w:r>
          </w:p>
        </w:tc>
        <w:tc>
          <w:tcPr>
            <w:tcW w:w="6680" w:type="dxa"/>
          </w:tcPr>
          <w:p w:rsidR="002655BB" w:rsidRPr="003B0FEE" w:rsidRDefault="002655BB" w:rsidP="00F60DC3">
            <w:pPr>
              <w:jc w:val="center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Activities</w:t>
            </w:r>
          </w:p>
        </w:tc>
      </w:tr>
      <w:tr w:rsidR="002655BB" w:rsidRPr="003B0FEE" w:rsidTr="0079058E">
        <w:tc>
          <w:tcPr>
            <w:tcW w:w="2382" w:type="dxa"/>
          </w:tcPr>
          <w:p w:rsidR="002655BB" w:rsidRPr="003B0FEE" w:rsidRDefault="00CC13B7" w:rsidP="00F60DC3">
            <w:pPr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lastRenderedPageBreak/>
              <w:t>Unit 1</w:t>
            </w:r>
            <w:r w:rsidR="002655BB" w:rsidRPr="003B0FEE">
              <w:rPr>
                <w:rFonts w:ascii="Times New Roman" w:hAnsi="Times New Roman"/>
                <w:bCs/>
              </w:rPr>
              <w:t>:</w:t>
            </w:r>
          </w:p>
          <w:p w:rsidR="002655BB" w:rsidRPr="003B0FEE" w:rsidRDefault="00CC13B7" w:rsidP="00CC13B7">
            <w:pPr>
              <w:spacing w:after="0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For</w:t>
            </w:r>
            <w:r w:rsidRPr="003B0FEE">
              <w:rPr>
                <w:rFonts w:ascii="Times New Roman" w:hAnsi="Times New Roman"/>
              </w:rPr>
              <w:t xml:space="preserve"> </w:t>
            </w:r>
            <w:proofErr w:type="gramStart"/>
            <w:r w:rsidRPr="003B0FEE">
              <w:rPr>
                <w:rFonts w:ascii="Times New Roman" w:hAnsi="Times New Roman"/>
              </w:rPr>
              <w:t>drawing  different</w:t>
            </w:r>
            <w:proofErr w:type="gramEnd"/>
            <w:r w:rsidRPr="003B0FEE">
              <w:rPr>
                <w:rFonts w:ascii="Times New Roman" w:hAnsi="Times New Roman"/>
              </w:rPr>
              <w:t xml:space="preserve"> types of algorithm, flowchart and pseudo codes.</w:t>
            </w:r>
          </w:p>
        </w:tc>
        <w:tc>
          <w:tcPr>
            <w:tcW w:w="6680" w:type="dxa"/>
          </w:tcPr>
          <w:p w:rsidR="002655BB" w:rsidRPr="003B0FEE" w:rsidRDefault="002655BB" w:rsidP="002655BB">
            <w:pPr>
              <w:numPr>
                <w:ilvl w:val="0"/>
                <w:numId w:val="45"/>
              </w:numPr>
              <w:spacing w:before="120" w:after="0" w:line="240" w:lineRule="auto"/>
              <w:ind w:left="252" w:hanging="252"/>
              <w:jc w:val="both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  <w:bCs/>
              </w:rPr>
              <w:t xml:space="preserve">Demonstration by the teacher on </w:t>
            </w:r>
            <w:r w:rsidR="00CC13B7" w:rsidRPr="003B0FEE">
              <w:rPr>
                <w:rFonts w:ascii="Times New Roman" w:hAnsi="Times New Roman"/>
                <w:bCs/>
              </w:rPr>
              <w:t>drawing different types of algorithm, flowchart and pseudo codes</w:t>
            </w:r>
          </w:p>
          <w:p w:rsidR="002655BB" w:rsidRPr="003B0FEE" w:rsidRDefault="002655BB" w:rsidP="002655BB">
            <w:pPr>
              <w:numPr>
                <w:ilvl w:val="0"/>
                <w:numId w:val="45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Individual lab work by each student</w:t>
            </w:r>
          </w:p>
          <w:p w:rsidR="002655BB" w:rsidRPr="003B0FEE" w:rsidRDefault="002655BB" w:rsidP="002655BB">
            <w:pPr>
              <w:numPr>
                <w:ilvl w:val="0"/>
                <w:numId w:val="45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Monitoring of students' work by reaching each student and providing feedback for improvement</w:t>
            </w:r>
          </w:p>
          <w:p w:rsidR="002655BB" w:rsidRPr="003B0FEE" w:rsidRDefault="002655BB" w:rsidP="002655BB">
            <w:pPr>
              <w:numPr>
                <w:ilvl w:val="0"/>
                <w:numId w:val="45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Presentation by students followed by peers' comments and teacher's feedback</w:t>
            </w:r>
          </w:p>
        </w:tc>
      </w:tr>
      <w:tr w:rsidR="002655BB" w:rsidRPr="003B0FEE" w:rsidTr="0079058E">
        <w:tc>
          <w:tcPr>
            <w:tcW w:w="2382" w:type="dxa"/>
          </w:tcPr>
          <w:p w:rsidR="002655BB" w:rsidRPr="003B0FEE" w:rsidRDefault="00B54E06" w:rsidP="0079058E">
            <w:pPr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3B0FEE">
              <w:rPr>
                <w:rFonts w:ascii="Times New Roman" w:hAnsi="Times New Roman"/>
                <w:bCs/>
              </w:rPr>
              <w:t>Unit 2 to 7</w:t>
            </w:r>
            <w:r w:rsidR="002655BB" w:rsidRPr="003B0FEE">
              <w:rPr>
                <w:rFonts w:ascii="Times New Roman" w:hAnsi="Times New Roman"/>
                <w:bCs/>
              </w:rPr>
              <w:t xml:space="preserve">: </w:t>
            </w:r>
          </w:p>
        </w:tc>
        <w:tc>
          <w:tcPr>
            <w:tcW w:w="6680" w:type="dxa"/>
          </w:tcPr>
          <w:p w:rsidR="003411C8" w:rsidRPr="003B0FEE" w:rsidRDefault="002655BB" w:rsidP="00B54E06">
            <w:pPr>
              <w:numPr>
                <w:ilvl w:val="0"/>
                <w:numId w:val="45"/>
              </w:numPr>
              <w:spacing w:before="120" w:after="0" w:line="240" w:lineRule="auto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 xml:space="preserve">Demonstration by the teacher on </w:t>
            </w:r>
            <w:r w:rsidR="00B54E06" w:rsidRPr="003B0FEE">
              <w:rPr>
                <w:rFonts w:ascii="Times New Roman" w:hAnsi="Times New Roman"/>
                <w:bCs/>
              </w:rPr>
              <w:t>project works mentioned in each unit</w:t>
            </w:r>
          </w:p>
          <w:p w:rsidR="002655BB" w:rsidRPr="003B0FEE" w:rsidRDefault="002655BB" w:rsidP="00CC13B7">
            <w:pPr>
              <w:numPr>
                <w:ilvl w:val="0"/>
                <w:numId w:val="45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Lab work</w:t>
            </w:r>
            <w:r w:rsidR="0079058E" w:rsidRPr="003B0FEE">
              <w:rPr>
                <w:rFonts w:ascii="Times New Roman" w:hAnsi="Times New Roman"/>
                <w:bCs/>
              </w:rPr>
              <w:t xml:space="preserve"> individually or in pairs in</w:t>
            </w:r>
            <w:r w:rsidRPr="003B0FEE">
              <w:rPr>
                <w:rFonts w:ascii="Times New Roman" w:hAnsi="Times New Roman"/>
                <w:bCs/>
              </w:rPr>
              <w:t xml:space="preserve"> task</w:t>
            </w:r>
            <w:r w:rsidR="0079058E" w:rsidRPr="003B0FEE">
              <w:rPr>
                <w:rFonts w:ascii="Times New Roman" w:hAnsi="Times New Roman"/>
                <w:bCs/>
              </w:rPr>
              <w:t>s</w:t>
            </w:r>
            <w:r w:rsidRPr="003B0FEE">
              <w:rPr>
                <w:rFonts w:ascii="Times New Roman" w:hAnsi="Times New Roman"/>
                <w:bCs/>
              </w:rPr>
              <w:t xml:space="preserve"> assigned by t</w:t>
            </w:r>
            <w:r w:rsidR="0079058E" w:rsidRPr="003B0FEE">
              <w:rPr>
                <w:rFonts w:ascii="Times New Roman" w:hAnsi="Times New Roman"/>
                <w:bCs/>
              </w:rPr>
              <w:t xml:space="preserve">he teacher </w:t>
            </w:r>
            <w:r w:rsidRPr="003B0FEE">
              <w:rPr>
                <w:rFonts w:ascii="Times New Roman" w:hAnsi="Times New Roman"/>
                <w:bCs/>
              </w:rPr>
              <w:t xml:space="preserve"> </w:t>
            </w:r>
          </w:p>
          <w:p w:rsidR="002655BB" w:rsidRPr="003B0FEE" w:rsidRDefault="002655BB" w:rsidP="002655BB">
            <w:pPr>
              <w:numPr>
                <w:ilvl w:val="0"/>
                <w:numId w:val="45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Monitoring of students' work by reaching each</w:t>
            </w:r>
            <w:r w:rsidR="0079058E" w:rsidRPr="003B0FEE">
              <w:rPr>
                <w:rFonts w:ascii="Times New Roman" w:hAnsi="Times New Roman"/>
                <w:bCs/>
              </w:rPr>
              <w:t xml:space="preserve"> individual or</w:t>
            </w:r>
            <w:r w:rsidRPr="003B0FEE">
              <w:rPr>
                <w:rFonts w:ascii="Times New Roman" w:hAnsi="Times New Roman"/>
                <w:bCs/>
              </w:rPr>
              <w:t xml:space="preserve"> pair and providing feedback for improvement</w:t>
            </w:r>
          </w:p>
          <w:p w:rsidR="002655BB" w:rsidRPr="003B0FEE" w:rsidRDefault="002655BB" w:rsidP="002655BB">
            <w:pPr>
              <w:numPr>
                <w:ilvl w:val="0"/>
                <w:numId w:val="45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Presentation by students followed by peers' comments and teacher's feedback</w:t>
            </w:r>
          </w:p>
        </w:tc>
      </w:tr>
      <w:tr w:rsidR="002655BB" w:rsidRPr="003B0FEE" w:rsidTr="0079058E">
        <w:tc>
          <w:tcPr>
            <w:tcW w:w="2382" w:type="dxa"/>
          </w:tcPr>
          <w:p w:rsidR="002655BB" w:rsidRPr="003B0FEE" w:rsidRDefault="00B54E06" w:rsidP="00F60DC3">
            <w:pPr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Unit 8:</w:t>
            </w:r>
          </w:p>
        </w:tc>
        <w:tc>
          <w:tcPr>
            <w:tcW w:w="6680" w:type="dxa"/>
          </w:tcPr>
          <w:p w:rsidR="0079058E" w:rsidRPr="003B0FEE" w:rsidRDefault="0079058E" w:rsidP="0079058E">
            <w:pPr>
              <w:numPr>
                <w:ilvl w:val="0"/>
                <w:numId w:val="45"/>
              </w:numPr>
              <w:spacing w:before="120" w:after="0" w:line="240" w:lineRule="auto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 xml:space="preserve">Demonstration by the teacher on simple application with input process and store in notepad using C </w:t>
            </w:r>
          </w:p>
          <w:p w:rsidR="0079058E" w:rsidRPr="003B0FEE" w:rsidRDefault="0079058E" w:rsidP="0079058E">
            <w:pPr>
              <w:numPr>
                <w:ilvl w:val="0"/>
                <w:numId w:val="45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 xml:space="preserve">Lab work individually or in pairs in tasks assigned by the teacher  </w:t>
            </w:r>
          </w:p>
          <w:p w:rsidR="0079058E" w:rsidRPr="003B0FEE" w:rsidRDefault="0079058E" w:rsidP="0079058E">
            <w:pPr>
              <w:numPr>
                <w:ilvl w:val="0"/>
                <w:numId w:val="45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>Monitoring of students' work by reaching each individual or pair and providing feedback for improvement</w:t>
            </w:r>
          </w:p>
          <w:p w:rsidR="002655BB" w:rsidRPr="003B0FEE" w:rsidRDefault="0079058E" w:rsidP="0079058E">
            <w:pPr>
              <w:numPr>
                <w:ilvl w:val="0"/>
                <w:numId w:val="45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bCs/>
              </w:rPr>
            </w:pPr>
            <w:r w:rsidRPr="003B0FEE">
              <w:rPr>
                <w:rFonts w:ascii="Times New Roman" w:hAnsi="Times New Roman"/>
                <w:bCs/>
              </w:rPr>
              <w:t xml:space="preserve">Presentation by students followed by peers' comments and teacher's </w:t>
            </w:r>
          </w:p>
        </w:tc>
      </w:tr>
    </w:tbl>
    <w:p w:rsidR="009E7972" w:rsidRPr="003B0FEE" w:rsidRDefault="009E7972" w:rsidP="009E7972">
      <w:pPr>
        <w:pStyle w:val="ListParagraph"/>
        <w:spacing w:line="100" w:lineRule="atLeast"/>
        <w:rPr>
          <w:rFonts w:ascii="Times New Roman" w:hAnsi="Times New Roman"/>
          <w:b/>
        </w:rPr>
      </w:pPr>
    </w:p>
    <w:p w:rsidR="002655BB" w:rsidRPr="003B0FEE" w:rsidRDefault="002655BB" w:rsidP="002655BB">
      <w:pPr>
        <w:pStyle w:val="ListParagraph"/>
        <w:numPr>
          <w:ilvl w:val="0"/>
          <w:numId w:val="44"/>
        </w:numPr>
        <w:spacing w:line="100" w:lineRule="atLeast"/>
        <w:rPr>
          <w:rFonts w:ascii="Times New Roman" w:hAnsi="Times New Roman"/>
          <w:b/>
        </w:rPr>
      </w:pPr>
      <w:r w:rsidRPr="003B0FEE">
        <w:rPr>
          <w:rFonts w:ascii="Times New Roman" w:hAnsi="Times New Roman"/>
          <w:b/>
        </w:rPr>
        <w:t>Evaluation</w:t>
      </w:r>
    </w:p>
    <w:p w:rsidR="002655BB" w:rsidRPr="003B0FEE" w:rsidRDefault="002655BB" w:rsidP="002655BB">
      <w:pPr>
        <w:pStyle w:val="ListParagraph"/>
        <w:spacing w:line="100" w:lineRule="atLeast"/>
        <w:rPr>
          <w:rFonts w:ascii="Times New Roman" w:hAnsi="Times New Roman"/>
        </w:rPr>
      </w:pPr>
      <w:r w:rsidRPr="003B0FEE">
        <w:rPr>
          <w:rFonts w:ascii="Times New Roman" w:hAnsi="Times New Roman"/>
        </w:rPr>
        <w:t>Evaluation of students' performance is divided into parts: Internal assessment and internal and external practical examination and theoretical examinations. The distribution of points is given below:</w:t>
      </w:r>
    </w:p>
    <w:p w:rsidR="002655BB" w:rsidRPr="003B0FEE" w:rsidRDefault="002655BB" w:rsidP="002655BB">
      <w:pPr>
        <w:pStyle w:val="ListParagraph"/>
        <w:spacing w:line="100" w:lineRule="atLeast"/>
        <w:rPr>
          <w:rFonts w:ascii="Times New Roman" w:hAnsi="Times New Roman"/>
        </w:rPr>
      </w:pPr>
    </w:p>
    <w:tbl>
      <w:tblPr>
        <w:tblW w:w="909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2430"/>
        <w:gridCol w:w="2610"/>
        <w:gridCol w:w="2160"/>
      </w:tblGrid>
      <w:tr w:rsidR="002655BB" w:rsidRPr="003B0FEE" w:rsidTr="002B7BF1">
        <w:tc>
          <w:tcPr>
            <w:tcW w:w="1890" w:type="dxa"/>
            <w:shd w:val="clear" w:color="auto" w:fill="auto"/>
          </w:tcPr>
          <w:p w:rsidR="002655BB" w:rsidRPr="003B0FEE" w:rsidRDefault="002655BB" w:rsidP="00F60DC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Internal Assessment</w:t>
            </w:r>
          </w:p>
        </w:tc>
        <w:tc>
          <w:tcPr>
            <w:tcW w:w="2430" w:type="dxa"/>
            <w:shd w:val="clear" w:color="auto" w:fill="auto"/>
          </w:tcPr>
          <w:p w:rsidR="002655BB" w:rsidRPr="003B0FEE" w:rsidRDefault="002655BB" w:rsidP="00F60DC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External Practical Exam/Viva</w:t>
            </w:r>
          </w:p>
        </w:tc>
        <w:tc>
          <w:tcPr>
            <w:tcW w:w="2610" w:type="dxa"/>
            <w:shd w:val="clear" w:color="auto" w:fill="auto"/>
          </w:tcPr>
          <w:p w:rsidR="002655BB" w:rsidRPr="003B0FEE" w:rsidRDefault="002655BB" w:rsidP="00F60DC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Semester Examination</w:t>
            </w:r>
          </w:p>
          <w:p w:rsidR="002655BB" w:rsidRPr="003B0FEE" w:rsidRDefault="002655BB" w:rsidP="00F60DC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(Theoretical exam)</w:t>
            </w:r>
          </w:p>
        </w:tc>
        <w:tc>
          <w:tcPr>
            <w:tcW w:w="2160" w:type="dxa"/>
            <w:shd w:val="clear" w:color="auto" w:fill="auto"/>
          </w:tcPr>
          <w:p w:rsidR="002655BB" w:rsidRPr="003B0FEE" w:rsidRDefault="002655BB" w:rsidP="00F60DC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Total Points</w:t>
            </w:r>
          </w:p>
        </w:tc>
      </w:tr>
      <w:tr w:rsidR="002655BB" w:rsidRPr="003B0FEE" w:rsidTr="002B7BF1">
        <w:tc>
          <w:tcPr>
            <w:tcW w:w="1890" w:type="dxa"/>
            <w:shd w:val="clear" w:color="auto" w:fill="auto"/>
          </w:tcPr>
          <w:p w:rsidR="002655BB" w:rsidRPr="003B0FEE" w:rsidRDefault="002B7BF1" w:rsidP="00F60DC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4</w:t>
            </w:r>
            <w:r w:rsidR="002655BB" w:rsidRPr="003B0FEE">
              <w:rPr>
                <w:rFonts w:ascii="Times New Roman" w:hAnsi="Times New Roman"/>
              </w:rPr>
              <w:t>0 Points</w:t>
            </w:r>
          </w:p>
        </w:tc>
        <w:tc>
          <w:tcPr>
            <w:tcW w:w="2430" w:type="dxa"/>
            <w:shd w:val="clear" w:color="auto" w:fill="auto"/>
          </w:tcPr>
          <w:p w:rsidR="002655BB" w:rsidRPr="003B0FEE" w:rsidRDefault="002655BB" w:rsidP="00F60DC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20 Points</w:t>
            </w:r>
          </w:p>
        </w:tc>
        <w:tc>
          <w:tcPr>
            <w:tcW w:w="2610" w:type="dxa"/>
            <w:shd w:val="clear" w:color="auto" w:fill="auto"/>
          </w:tcPr>
          <w:p w:rsidR="002655BB" w:rsidRPr="003B0FEE" w:rsidRDefault="002B7BF1" w:rsidP="00F60DC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4</w:t>
            </w:r>
            <w:r w:rsidR="002655BB" w:rsidRPr="003B0FEE">
              <w:rPr>
                <w:rFonts w:ascii="Times New Roman" w:hAnsi="Times New Roman"/>
              </w:rPr>
              <w:t>0 Points</w:t>
            </w:r>
          </w:p>
        </w:tc>
        <w:tc>
          <w:tcPr>
            <w:tcW w:w="2160" w:type="dxa"/>
            <w:shd w:val="clear" w:color="auto" w:fill="auto"/>
          </w:tcPr>
          <w:p w:rsidR="002655BB" w:rsidRPr="003B0FEE" w:rsidRDefault="002655BB" w:rsidP="00F60DC3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3B0FEE">
              <w:rPr>
                <w:rFonts w:ascii="Times New Roman" w:hAnsi="Times New Roman"/>
              </w:rPr>
              <w:t>100 Points</w:t>
            </w:r>
          </w:p>
        </w:tc>
      </w:tr>
    </w:tbl>
    <w:p w:rsidR="002655BB" w:rsidRPr="003B0FEE" w:rsidRDefault="002655BB" w:rsidP="002655BB">
      <w:pPr>
        <w:pStyle w:val="ListParagraph"/>
        <w:ind w:left="360"/>
        <w:jc w:val="both"/>
        <w:rPr>
          <w:rFonts w:ascii="Times New Roman" w:hAnsi="Times New Roman"/>
          <w:i/>
        </w:rPr>
      </w:pPr>
      <w:r w:rsidRPr="003B0FEE">
        <w:rPr>
          <w:rFonts w:ascii="Times New Roman" w:hAnsi="Times New Roman"/>
          <w:b/>
          <w:i/>
        </w:rPr>
        <w:t>Note</w:t>
      </w:r>
      <w:r w:rsidRPr="003B0FEE">
        <w:rPr>
          <w:rFonts w:ascii="Times New Roman" w:hAnsi="Times New Roman"/>
          <w:i/>
        </w:rPr>
        <w:t>: Students must pass separately in internal assessment, external practical exam and semester examination.</w:t>
      </w:r>
    </w:p>
    <w:p w:rsidR="002655BB" w:rsidRPr="003B0FEE" w:rsidRDefault="002655BB" w:rsidP="002655BB">
      <w:pPr>
        <w:pStyle w:val="ListParagraph"/>
        <w:ind w:left="360"/>
        <w:jc w:val="both"/>
        <w:rPr>
          <w:rFonts w:ascii="Times New Roman" w:hAnsi="Times New Roman"/>
          <w:i/>
        </w:rPr>
      </w:pPr>
    </w:p>
    <w:p w:rsidR="002655BB" w:rsidRPr="003B0FEE" w:rsidRDefault="00D17451" w:rsidP="002655BB">
      <w:pPr>
        <w:pStyle w:val="ListParagraph"/>
        <w:numPr>
          <w:ilvl w:val="1"/>
          <w:numId w:val="44"/>
        </w:numPr>
        <w:spacing w:line="100" w:lineRule="atLeast"/>
        <w:rPr>
          <w:rFonts w:ascii="Times New Roman" w:hAnsi="Times New Roman"/>
          <w:b/>
          <w:color w:val="000000"/>
        </w:rPr>
      </w:pPr>
      <w:r w:rsidRPr="003B0FEE">
        <w:rPr>
          <w:rFonts w:ascii="Times New Roman" w:hAnsi="Times New Roman"/>
          <w:b/>
          <w:color w:val="000000"/>
        </w:rPr>
        <w:t xml:space="preserve"> Internal Assessment (4</w:t>
      </w:r>
      <w:r w:rsidR="002655BB" w:rsidRPr="003B0FEE">
        <w:rPr>
          <w:rFonts w:ascii="Times New Roman" w:hAnsi="Times New Roman"/>
          <w:b/>
          <w:color w:val="000000"/>
        </w:rPr>
        <w:t>0 Points)</w:t>
      </w:r>
    </w:p>
    <w:p w:rsidR="002655BB" w:rsidRPr="003B0FEE" w:rsidRDefault="002655BB" w:rsidP="002655BB">
      <w:pPr>
        <w:pStyle w:val="ListParagraph"/>
        <w:rPr>
          <w:rFonts w:ascii="Times New Roman" w:hAnsi="Times New Roman"/>
          <w:color w:val="000000"/>
        </w:rPr>
      </w:pPr>
      <w:r w:rsidRPr="003B0FEE">
        <w:rPr>
          <w:rFonts w:ascii="Times New Roman" w:hAnsi="Times New Roman"/>
          <w:color w:val="000000"/>
        </w:rPr>
        <w:t>Internal assessment will be conducted by subject teacher based on following criteria:</w:t>
      </w:r>
    </w:p>
    <w:p w:rsidR="000E5640" w:rsidRPr="003B0FEE" w:rsidRDefault="000E5640" w:rsidP="000E5640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color w:val="000000"/>
        </w:rPr>
      </w:pPr>
      <w:r w:rsidRPr="003B0FEE">
        <w:rPr>
          <w:rFonts w:ascii="Times New Roman" w:hAnsi="Times New Roman"/>
          <w:color w:val="000000"/>
        </w:rPr>
        <w:t xml:space="preserve">Class Attendance </w:t>
      </w:r>
      <w:r w:rsidRPr="003B0FEE">
        <w:rPr>
          <w:rFonts w:ascii="Times New Roman" w:hAnsi="Times New Roman"/>
          <w:color w:val="000000"/>
        </w:rPr>
        <w:tab/>
      </w:r>
      <w:r w:rsidRPr="003B0FEE">
        <w:rPr>
          <w:rFonts w:ascii="Times New Roman" w:hAnsi="Times New Roman"/>
          <w:color w:val="000000"/>
        </w:rPr>
        <w:tab/>
      </w:r>
      <w:r w:rsidRPr="003B0FEE">
        <w:rPr>
          <w:rFonts w:ascii="Times New Roman" w:hAnsi="Times New Roman"/>
          <w:color w:val="000000"/>
        </w:rPr>
        <w:tab/>
      </w:r>
      <w:r w:rsidRPr="003B0FEE">
        <w:rPr>
          <w:rFonts w:ascii="Times New Roman" w:hAnsi="Times New Roman"/>
          <w:color w:val="000000"/>
        </w:rPr>
        <w:tab/>
        <w:t xml:space="preserve">                                        5 points</w:t>
      </w:r>
    </w:p>
    <w:p w:rsidR="000E5640" w:rsidRPr="003B0FEE" w:rsidRDefault="000E5640" w:rsidP="000E5640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color w:val="000000"/>
        </w:rPr>
      </w:pPr>
      <w:r w:rsidRPr="003B0FEE">
        <w:rPr>
          <w:rFonts w:ascii="Times New Roman" w:hAnsi="Times New Roman"/>
          <w:color w:val="000000"/>
        </w:rPr>
        <w:t>Learning activities and class performance                                      5 points</w:t>
      </w:r>
    </w:p>
    <w:p w:rsidR="000E5640" w:rsidRPr="003B0FEE" w:rsidRDefault="000E5640" w:rsidP="000E5640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color w:val="000000"/>
        </w:rPr>
      </w:pPr>
      <w:r w:rsidRPr="003B0FEE">
        <w:rPr>
          <w:rFonts w:ascii="Times New Roman" w:hAnsi="Times New Roman"/>
          <w:color w:val="000000"/>
        </w:rPr>
        <w:t>First assignment ( written assignment)</w:t>
      </w:r>
      <w:r w:rsidRPr="003B0FEE">
        <w:rPr>
          <w:rFonts w:ascii="Times New Roman" w:hAnsi="Times New Roman"/>
          <w:color w:val="000000"/>
        </w:rPr>
        <w:tab/>
      </w:r>
      <w:r w:rsidRPr="003B0FEE">
        <w:rPr>
          <w:rFonts w:ascii="Times New Roman" w:hAnsi="Times New Roman"/>
          <w:color w:val="000000"/>
        </w:rPr>
        <w:tab/>
      </w:r>
      <w:r w:rsidRPr="003B0FEE">
        <w:rPr>
          <w:rFonts w:ascii="Times New Roman" w:hAnsi="Times New Roman"/>
          <w:color w:val="000000"/>
        </w:rPr>
        <w:tab/>
      </w:r>
      <w:r w:rsidRPr="003B0FEE">
        <w:rPr>
          <w:rFonts w:ascii="Times New Roman" w:hAnsi="Times New Roman"/>
          <w:color w:val="000000"/>
        </w:rPr>
        <w:tab/>
        <w:t>10 points</w:t>
      </w:r>
    </w:p>
    <w:p w:rsidR="000E5640" w:rsidRPr="003B0FEE" w:rsidRDefault="000E5640" w:rsidP="000E5640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color w:val="000000"/>
        </w:rPr>
      </w:pPr>
      <w:r w:rsidRPr="003B0FEE">
        <w:rPr>
          <w:rFonts w:ascii="Times New Roman" w:hAnsi="Times New Roman"/>
          <w:color w:val="000000"/>
        </w:rPr>
        <w:t>Second assignment (Case Study/project work with presentation )    10 points</w:t>
      </w:r>
    </w:p>
    <w:p w:rsidR="000E5640" w:rsidRPr="003B0FEE" w:rsidRDefault="000E5640" w:rsidP="000E5640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color w:val="000000"/>
        </w:rPr>
      </w:pPr>
      <w:r w:rsidRPr="003B0FEE">
        <w:rPr>
          <w:rFonts w:ascii="Times New Roman" w:hAnsi="Times New Roman"/>
          <w:color w:val="000000"/>
        </w:rPr>
        <w:t>Terminal Examination                                                                          10 Points</w:t>
      </w:r>
    </w:p>
    <w:p w:rsidR="002655BB" w:rsidRPr="003B0FEE" w:rsidRDefault="002655BB" w:rsidP="002655BB">
      <w:pPr>
        <w:pStyle w:val="ListParagraph"/>
        <w:ind w:left="1080"/>
        <w:rPr>
          <w:rFonts w:ascii="Times New Roman" w:hAnsi="Times New Roman"/>
          <w:color w:val="000000"/>
        </w:rPr>
      </w:pPr>
    </w:p>
    <w:tbl>
      <w:tblPr>
        <w:tblW w:w="0" w:type="auto"/>
        <w:tblInd w:w="9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102"/>
      </w:tblGrid>
      <w:tr w:rsidR="002655BB" w:rsidRPr="003B0FEE" w:rsidTr="00F60DC3">
        <w:trPr>
          <w:trHeight w:val="100"/>
        </w:trPr>
        <w:tc>
          <w:tcPr>
            <w:tcW w:w="8102" w:type="dxa"/>
          </w:tcPr>
          <w:p w:rsidR="002655BB" w:rsidRPr="003B0FEE" w:rsidRDefault="002655BB" w:rsidP="000E564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3B0FEE">
              <w:rPr>
                <w:rFonts w:ascii="Times New Roman" w:hAnsi="Times New Roman"/>
                <w:color w:val="000000"/>
              </w:rPr>
              <w:t xml:space="preserve">                Total                                                                                           </w:t>
            </w:r>
            <w:r w:rsidR="000E5640" w:rsidRPr="003B0FEE">
              <w:rPr>
                <w:rFonts w:ascii="Times New Roman" w:hAnsi="Times New Roman"/>
                <w:color w:val="000000"/>
              </w:rPr>
              <w:t>4</w:t>
            </w:r>
            <w:r w:rsidRPr="003B0FEE">
              <w:rPr>
                <w:rFonts w:ascii="Times New Roman" w:hAnsi="Times New Roman"/>
                <w:color w:val="000000"/>
              </w:rPr>
              <w:t>0  points</w:t>
            </w:r>
          </w:p>
        </w:tc>
      </w:tr>
    </w:tbl>
    <w:p w:rsidR="002655BB" w:rsidRPr="003B0FEE" w:rsidRDefault="002655BB" w:rsidP="002655BB">
      <w:pPr>
        <w:pStyle w:val="ListParagraph"/>
        <w:numPr>
          <w:ilvl w:val="1"/>
          <w:numId w:val="44"/>
        </w:numPr>
        <w:spacing w:line="100" w:lineRule="atLeast"/>
        <w:rPr>
          <w:rFonts w:ascii="Times New Roman" w:hAnsi="Times New Roman"/>
          <w:b/>
          <w:color w:val="000000"/>
        </w:rPr>
      </w:pPr>
      <w:r w:rsidRPr="003B0FEE">
        <w:rPr>
          <w:rFonts w:ascii="Times New Roman" w:hAnsi="Times New Roman"/>
          <w:b/>
          <w:color w:val="000000"/>
        </w:rPr>
        <w:t xml:space="preserve"> </w:t>
      </w:r>
      <w:r w:rsidRPr="003B0FEE">
        <w:rPr>
          <w:rFonts w:ascii="Times New Roman" w:hAnsi="Times New Roman"/>
          <w:b/>
          <w:color w:val="000000"/>
        </w:rPr>
        <w:tab/>
        <w:t>Semester Examination (</w:t>
      </w:r>
      <w:r w:rsidR="00D17451" w:rsidRPr="003B0FEE">
        <w:rPr>
          <w:rFonts w:ascii="Times New Roman" w:hAnsi="Times New Roman"/>
          <w:b/>
          <w:color w:val="000000"/>
        </w:rPr>
        <w:t>4</w:t>
      </w:r>
      <w:r w:rsidRPr="003B0FEE">
        <w:rPr>
          <w:rFonts w:ascii="Times New Roman" w:hAnsi="Times New Roman"/>
          <w:b/>
          <w:color w:val="000000"/>
        </w:rPr>
        <w:t xml:space="preserve">0 Points)  </w:t>
      </w:r>
    </w:p>
    <w:tbl>
      <w:tblPr>
        <w:tblW w:w="0" w:type="auto"/>
        <w:tblInd w:w="9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318"/>
      </w:tblGrid>
      <w:tr w:rsidR="002655BB" w:rsidRPr="003B0FEE" w:rsidTr="00F60DC3">
        <w:trPr>
          <w:trHeight w:val="1792"/>
        </w:trPr>
        <w:tc>
          <w:tcPr>
            <w:tcW w:w="8634" w:type="dxa"/>
            <w:tcBorders>
              <w:bottom w:val="single" w:sz="4" w:space="0" w:color="auto"/>
            </w:tcBorders>
          </w:tcPr>
          <w:p w:rsidR="002655BB" w:rsidRPr="003B0FEE" w:rsidRDefault="002655BB" w:rsidP="00F60DC3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3B0FEE">
              <w:rPr>
                <w:rFonts w:ascii="Times New Roman" w:hAnsi="Times New Roman"/>
                <w:color w:val="000000"/>
              </w:rPr>
              <w:t xml:space="preserve">Examination Division, Dean office will conduct final examination at the end of semester. </w:t>
            </w:r>
          </w:p>
          <w:p w:rsidR="002655BB" w:rsidRPr="003B0FEE" w:rsidRDefault="002655BB" w:rsidP="00F60DC3">
            <w:pPr>
              <w:pStyle w:val="ListParagraph"/>
              <w:ind w:hanging="564"/>
              <w:rPr>
                <w:rFonts w:ascii="Times New Roman" w:hAnsi="Times New Roman"/>
                <w:color w:val="000000"/>
              </w:rPr>
            </w:pPr>
            <w:r w:rsidRPr="003B0FEE">
              <w:rPr>
                <w:rFonts w:ascii="Times New Roman" w:hAnsi="Times New Roman"/>
                <w:color w:val="000000"/>
              </w:rPr>
              <w:t xml:space="preserve">Objective question (Multiple choice  questions 10 x 1 point)      </w:t>
            </w:r>
            <w:r w:rsidR="001A2F71" w:rsidRPr="003B0FEE">
              <w:rPr>
                <w:rFonts w:ascii="Times New Roman" w:hAnsi="Times New Roman"/>
                <w:color w:val="000000"/>
              </w:rPr>
              <w:t xml:space="preserve">  </w:t>
            </w:r>
            <w:r w:rsidRPr="003B0FEE">
              <w:rPr>
                <w:rFonts w:ascii="Times New Roman" w:hAnsi="Times New Roman"/>
                <w:color w:val="000000"/>
              </w:rPr>
              <w:t>10 Points</w:t>
            </w:r>
          </w:p>
          <w:p w:rsidR="002655BB" w:rsidRPr="003B0FEE" w:rsidRDefault="002655BB" w:rsidP="00D17451">
            <w:pPr>
              <w:pStyle w:val="ListParagraph"/>
              <w:ind w:hanging="564"/>
              <w:rPr>
                <w:rFonts w:ascii="Times New Roman" w:hAnsi="Times New Roman"/>
                <w:color w:val="000000"/>
              </w:rPr>
            </w:pPr>
            <w:r w:rsidRPr="003B0FEE">
              <w:rPr>
                <w:rFonts w:ascii="Times New Roman" w:hAnsi="Times New Roman"/>
                <w:color w:val="000000"/>
              </w:rPr>
              <w:t xml:space="preserve">Short answer questions  (6 questions x 5 marks)                           </w:t>
            </w:r>
            <w:r w:rsidR="001A2F71" w:rsidRPr="003B0FEE">
              <w:rPr>
                <w:rFonts w:ascii="Times New Roman" w:hAnsi="Times New Roman"/>
                <w:color w:val="000000"/>
              </w:rPr>
              <w:t xml:space="preserve"> </w:t>
            </w:r>
            <w:r w:rsidRPr="003B0FEE">
              <w:rPr>
                <w:rFonts w:ascii="Times New Roman" w:hAnsi="Times New Roman"/>
                <w:color w:val="000000"/>
              </w:rPr>
              <w:t>30 Points</w:t>
            </w:r>
          </w:p>
        </w:tc>
      </w:tr>
      <w:tr w:rsidR="002655BB" w:rsidRPr="003B0FEE" w:rsidTr="00F60DC3">
        <w:trPr>
          <w:trHeight w:val="102"/>
        </w:trPr>
        <w:tc>
          <w:tcPr>
            <w:tcW w:w="8634" w:type="dxa"/>
            <w:tcBorders>
              <w:top w:val="single" w:sz="4" w:space="0" w:color="auto"/>
              <w:bottom w:val="single" w:sz="4" w:space="0" w:color="auto"/>
            </w:tcBorders>
          </w:tcPr>
          <w:p w:rsidR="002655BB" w:rsidRPr="003B0FEE" w:rsidRDefault="002655BB" w:rsidP="00F60DC3">
            <w:pPr>
              <w:pStyle w:val="ListParagraph"/>
              <w:rPr>
                <w:rFonts w:ascii="Times New Roman" w:hAnsi="Times New Roman"/>
                <w:color w:val="000000"/>
              </w:rPr>
            </w:pPr>
            <w:r w:rsidRPr="003B0FEE">
              <w:rPr>
                <w:rFonts w:ascii="Times New Roman" w:hAnsi="Times New Roman"/>
                <w:color w:val="000000"/>
              </w:rPr>
              <w:t xml:space="preserve">Total                                                             </w:t>
            </w:r>
            <w:r w:rsidR="001A2F71" w:rsidRPr="003B0FEE">
              <w:rPr>
                <w:rFonts w:ascii="Times New Roman" w:hAnsi="Times New Roman"/>
                <w:color w:val="000000"/>
              </w:rPr>
              <w:t xml:space="preserve">                          </w:t>
            </w:r>
            <w:r w:rsidR="009E7972" w:rsidRPr="003B0FEE">
              <w:rPr>
                <w:rFonts w:ascii="Times New Roman" w:hAnsi="Times New Roman"/>
                <w:color w:val="000000"/>
              </w:rPr>
              <w:t>4</w:t>
            </w:r>
            <w:r w:rsidRPr="003B0FEE">
              <w:rPr>
                <w:rFonts w:ascii="Times New Roman" w:hAnsi="Times New Roman"/>
                <w:color w:val="000000"/>
              </w:rPr>
              <w:t xml:space="preserve">0  points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2655BB" w:rsidRPr="003B0FEE" w:rsidRDefault="002655BB" w:rsidP="002655BB">
      <w:pPr>
        <w:pStyle w:val="ListParagraph"/>
        <w:spacing w:line="100" w:lineRule="atLeast"/>
        <w:ind w:left="1080"/>
        <w:rPr>
          <w:rFonts w:ascii="Times New Roman" w:hAnsi="Times New Roman"/>
        </w:rPr>
      </w:pPr>
    </w:p>
    <w:p w:rsidR="002655BB" w:rsidRPr="003B0FEE" w:rsidRDefault="002655BB" w:rsidP="002655BB">
      <w:pPr>
        <w:pStyle w:val="ListParagraph"/>
        <w:numPr>
          <w:ilvl w:val="1"/>
          <w:numId w:val="44"/>
        </w:numPr>
        <w:spacing w:line="100" w:lineRule="atLeast"/>
        <w:rPr>
          <w:rFonts w:ascii="Times New Roman" w:hAnsi="Times New Roman"/>
        </w:rPr>
      </w:pPr>
      <w:r w:rsidRPr="003B0FEE">
        <w:rPr>
          <w:rFonts w:ascii="Times New Roman" w:hAnsi="Times New Roman"/>
          <w:b/>
        </w:rPr>
        <w:lastRenderedPageBreak/>
        <w:t>Practical Exam/Viva (20 Points)</w:t>
      </w:r>
    </w:p>
    <w:p w:rsidR="00CA61C4" w:rsidRPr="003B0FEE" w:rsidRDefault="00CA61C4" w:rsidP="00CA61C4">
      <w:pPr>
        <w:pStyle w:val="ListParagraph"/>
        <w:spacing w:line="100" w:lineRule="atLeast"/>
        <w:ind w:left="1080"/>
        <w:rPr>
          <w:rFonts w:ascii="Times New Roman" w:hAnsi="Times New Roman"/>
        </w:rPr>
      </w:pPr>
      <w:r w:rsidRPr="003B0FEE">
        <w:rPr>
          <w:rFonts w:ascii="Times New Roman" w:hAnsi="Times New Roman"/>
          <w:color w:val="000000"/>
        </w:rPr>
        <w:t xml:space="preserve">Examination Division, Dean </w:t>
      </w:r>
      <w:r w:rsidRPr="003B0FEE">
        <w:rPr>
          <w:rFonts w:ascii="Times New Roman" w:hAnsi="Times New Roman"/>
          <w:color w:val="000000"/>
        </w:rPr>
        <w:t>Office</w:t>
      </w:r>
      <w:r w:rsidRPr="003B0FEE">
        <w:rPr>
          <w:rFonts w:ascii="Times New Roman" w:hAnsi="Times New Roman"/>
          <w:color w:val="000000"/>
        </w:rPr>
        <w:t xml:space="preserve"> will conduct final </w:t>
      </w:r>
      <w:r w:rsidRPr="003B0FEE">
        <w:rPr>
          <w:rFonts w:ascii="Times New Roman" w:hAnsi="Times New Roman"/>
          <w:color w:val="000000"/>
        </w:rPr>
        <w:t xml:space="preserve">practical </w:t>
      </w:r>
      <w:r w:rsidRPr="003B0FEE">
        <w:rPr>
          <w:rFonts w:ascii="Times New Roman" w:hAnsi="Times New Roman"/>
          <w:color w:val="000000"/>
        </w:rPr>
        <w:t>examination at the end of semester.</w:t>
      </w:r>
      <w:r w:rsidRPr="003B0FEE">
        <w:rPr>
          <w:rFonts w:ascii="Times New Roman" w:hAnsi="Times New Roman"/>
          <w:color w:val="000000"/>
        </w:rPr>
        <w:t xml:space="preserve"> </w:t>
      </w:r>
      <w:r w:rsidR="00892E7C" w:rsidRPr="003B0FEE">
        <w:rPr>
          <w:rFonts w:ascii="Times New Roman" w:hAnsi="Times New Roman"/>
          <w:color w:val="000000"/>
        </w:rPr>
        <w:t>P</w:t>
      </w:r>
      <w:r w:rsidR="00B425C3" w:rsidRPr="003B0FEE">
        <w:rPr>
          <w:rFonts w:ascii="Times New Roman" w:hAnsi="Times New Roman"/>
          <w:color w:val="000000"/>
        </w:rPr>
        <w:t xml:space="preserve">ractical record book, practical written test, demonstration of practical activities and viva are assessment indicators. </w:t>
      </w:r>
    </w:p>
    <w:p w:rsidR="00194170" w:rsidRPr="003B0FEE" w:rsidRDefault="00194170" w:rsidP="00194170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194170" w:rsidRPr="003B0FEE" w:rsidRDefault="002C7DD7" w:rsidP="00B425C3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</w:rPr>
      </w:pPr>
      <w:r w:rsidRPr="003B0FEE">
        <w:rPr>
          <w:rFonts w:ascii="Times New Roman" w:hAnsi="Times New Roman"/>
          <w:b/>
        </w:rPr>
        <w:t>Recommended B</w:t>
      </w:r>
      <w:r w:rsidR="00194170" w:rsidRPr="003B0FEE">
        <w:rPr>
          <w:rFonts w:ascii="Times New Roman" w:hAnsi="Times New Roman"/>
          <w:b/>
        </w:rPr>
        <w:t xml:space="preserve">ooks and </w:t>
      </w:r>
      <w:r w:rsidRPr="003B0FEE">
        <w:rPr>
          <w:rFonts w:ascii="Times New Roman" w:hAnsi="Times New Roman"/>
          <w:b/>
        </w:rPr>
        <w:t xml:space="preserve">References </w:t>
      </w:r>
      <w:r w:rsidR="00194170" w:rsidRPr="003B0FEE">
        <w:rPr>
          <w:rFonts w:ascii="Times New Roman" w:hAnsi="Times New Roman"/>
          <w:b/>
        </w:rPr>
        <w:t xml:space="preserve"> materials (including relevant published articles in national and international journals) </w:t>
      </w:r>
    </w:p>
    <w:p w:rsidR="000F7A53" w:rsidRPr="003B0FEE" w:rsidRDefault="000F7A53" w:rsidP="000F7A53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:rsidR="00EA3AE2" w:rsidRPr="003B0FEE" w:rsidRDefault="00EA3AE2" w:rsidP="00EA3AE2">
      <w:pPr>
        <w:pStyle w:val="ListParagraph"/>
        <w:spacing w:line="360" w:lineRule="auto"/>
        <w:ind w:left="360"/>
        <w:rPr>
          <w:rFonts w:ascii="Times New Roman" w:eastAsia="Times New Roman" w:hAnsi="Times New Roman"/>
          <w:lang w:val="en-US" w:bidi="ne-NP"/>
        </w:rPr>
      </w:pPr>
      <w:proofErr w:type="spellStart"/>
      <w:r w:rsidRPr="003B0FEE">
        <w:rPr>
          <w:rFonts w:ascii="Times New Roman" w:eastAsia="Times New Roman" w:hAnsi="Times New Roman"/>
          <w:lang w:val="en-US" w:bidi="ne-NP"/>
        </w:rPr>
        <w:t>Kanetkar</w:t>
      </w:r>
      <w:proofErr w:type="spellEnd"/>
      <w:r w:rsidRPr="003B0FEE">
        <w:rPr>
          <w:rFonts w:ascii="Times New Roman" w:eastAsia="Times New Roman" w:hAnsi="Times New Roman"/>
          <w:lang w:val="en-US" w:bidi="ne-NP"/>
        </w:rPr>
        <w:t xml:space="preserve">, Y. P. (2008). </w:t>
      </w:r>
      <w:r w:rsidRPr="003B0FEE">
        <w:rPr>
          <w:rFonts w:ascii="Times New Roman" w:eastAsia="Times New Roman" w:hAnsi="Times New Roman"/>
          <w:i/>
          <w:iCs/>
          <w:lang w:val="en-US" w:bidi="ne-NP"/>
        </w:rPr>
        <w:t>Let us C</w:t>
      </w:r>
      <w:r w:rsidRPr="003B0FEE">
        <w:rPr>
          <w:rFonts w:ascii="Times New Roman" w:eastAsia="Times New Roman" w:hAnsi="Times New Roman"/>
          <w:lang w:val="en-US" w:bidi="ne-NP"/>
        </w:rPr>
        <w:t xml:space="preserve"> </w:t>
      </w:r>
      <w:proofErr w:type="gramStart"/>
      <w:r w:rsidRPr="003B0FEE">
        <w:rPr>
          <w:rFonts w:ascii="Times New Roman" w:eastAsia="Times New Roman" w:hAnsi="Times New Roman"/>
          <w:lang w:val="en-US" w:bidi="ne-NP"/>
        </w:rPr>
        <w:t>8</w:t>
      </w:r>
      <w:r w:rsidRPr="003B0FEE">
        <w:rPr>
          <w:rFonts w:ascii="Times New Roman" w:eastAsia="Times New Roman" w:hAnsi="Times New Roman"/>
          <w:vertAlign w:val="superscript"/>
          <w:lang w:val="en-US" w:bidi="ne-NP"/>
        </w:rPr>
        <w:t>th</w:t>
      </w:r>
      <w:r w:rsidRPr="003B0FEE">
        <w:rPr>
          <w:rFonts w:ascii="Times New Roman" w:eastAsia="Times New Roman" w:hAnsi="Times New Roman"/>
          <w:lang w:val="en-US" w:bidi="ne-NP"/>
        </w:rPr>
        <w:t xml:space="preserve">  Ed</w:t>
      </w:r>
      <w:proofErr w:type="gramEnd"/>
      <w:r w:rsidRPr="003B0FEE">
        <w:rPr>
          <w:rFonts w:ascii="Times New Roman" w:eastAsia="Times New Roman" w:hAnsi="Times New Roman"/>
          <w:lang w:val="en-US" w:bidi="ne-NP"/>
        </w:rPr>
        <w:t>, New Delhi, BPB Publication (Unit 1 -8)</w:t>
      </w:r>
    </w:p>
    <w:p w:rsidR="00EA3AE2" w:rsidRPr="003B0FEE" w:rsidRDefault="00EA3AE2" w:rsidP="00EA3AE2">
      <w:pPr>
        <w:pStyle w:val="ListParagraph"/>
        <w:spacing w:line="360" w:lineRule="auto"/>
        <w:ind w:left="360"/>
        <w:rPr>
          <w:rFonts w:ascii="Times New Roman" w:eastAsia="Times New Roman" w:hAnsi="Times New Roman"/>
          <w:lang w:val="en-US" w:bidi="ne-NP"/>
        </w:rPr>
      </w:pPr>
      <w:proofErr w:type="spellStart"/>
      <w:r w:rsidRPr="003B0FEE">
        <w:rPr>
          <w:rFonts w:ascii="Times New Roman" w:eastAsia="Times New Roman" w:hAnsi="Times New Roman"/>
          <w:lang w:val="en-US" w:bidi="ne-NP"/>
        </w:rPr>
        <w:t>Baral</w:t>
      </w:r>
      <w:proofErr w:type="spellEnd"/>
      <w:r w:rsidRPr="003B0FEE">
        <w:rPr>
          <w:rFonts w:ascii="Times New Roman" w:eastAsia="Times New Roman" w:hAnsi="Times New Roman"/>
          <w:lang w:val="en-US" w:bidi="ne-NP"/>
        </w:rPr>
        <w:t xml:space="preserve">, D.S., </w:t>
      </w:r>
      <w:proofErr w:type="spellStart"/>
      <w:r w:rsidRPr="003B0FEE">
        <w:rPr>
          <w:rFonts w:ascii="Times New Roman" w:eastAsia="Times New Roman" w:hAnsi="Times New Roman"/>
          <w:lang w:val="en-US" w:bidi="ne-NP"/>
        </w:rPr>
        <w:t>Baral</w:t>
      </w:r>
      <w:proofErr w:type="spellEnd"/>
      <w:r w:rsidRPr="003B0FEE">
        <w:rPr>
          <w:rFonts w:ascii="Times New Roman" w:eastAsia="Times New Roman" w:hAnsi="Times New Roman"/>
          <w:lang w:val="en-US" w:bidi="ne-NP"/>
        </w:rPr>
        <w:t xml:space="preserve">, D. &amp; </w:t>
      </w:r>
      <w:proofErr w:type="spellStart"/>
      <w:r w:rsidRPr="003B0FEE">
        <w:rPr>
          <w:rFonts w:ascii="Times New Roman" w:eastAsia="Times New Roman" w:hAnsi="Times New Roman"/>
          <w:lang w:val="en-US" w:bidi="ne-NP"/>
        </w:rPr>
        <w:t>Ghimire</w:t>
      </w:r>
      <w:proofErr w:type="spellEnd"/>
      <w:r w:rsidRPr="003B0FEE">
        <w:rPr>
          <w:rFonts w:ascii="Times New Roman" w:eastAsia="Times New Roman" w:hAnsi="Times New Roman"/>
          <w:lang w:val="en-US" w:bidi="ne-NP"/>
        </w:rPr>
        <w:t xml:space="preserve"> S. K, </w:t>
      </w:r>
      <w:proofErr w:type="gramStart"/>
      <w:r w:rsidRPr="003B0FEE">
        <w:rPr>
          <w:rFonts w:ascii="Times New Roman" w:eastAsia="Times New Roman" w:hAnsi="Times New Roman"/>
          <w:lang w:val="en-US" w:bidi="ne-NP"/>
        </w:rPr>
        <w:t>The secretes</w:t>
      </w:r>
      <w:proofErr w:type="gramEnd"/>
      <w:r w:rsidRPr="003B0FEE">
        <w:rPr>
          <w:rFonts w:ascii="Times New Roman" w:eastAsia="Times New Roman" w:hAnsi="Times New Roman"/>
          <w:lang w:val="en-US" w:bidi="ne-NP"/>
        </w:rPr>
        <w:t xml:space="preserve"> of C programming language. Kathmandu, </w:t>
      </w:r>
      <w:proofErr w:type="spellStart"/>
      <w:r w:rsidRPr="003B0FEE">
        <w:rPr>
          <w:rFonts w:ascii="Times New Roman" w:eastAsia="Times New Roman" w:hAnsi="Times New Roman"/>
          <w:lang w:val="en-US" w:bidi="ne-NP"/>
        </w:rPr>
        <w:t>Bhundi</w:t>
      </w:r>
      <w:proofErr w:type="spellEnd"/>
      <w:r w:rsidRPr="003B0FEE">
        <w:rPr>
          <w:rFonts w:ascii="Times New Roman" w:eastAsia="Times New Roman" w:hAnsi="Times New Roman"/>
          <w:lang w:val="en-US" w:bidi="ne-NP"/>
        </w:rPr>
        <w:t xml:space="preserve"> </w:t>
      </w:r>
      <w:proofErr w:type="spellStart"/>
      <w:r w:rsidRPr="003B0FEE">
        <w:rPr>
          <w:rFonts w:ascii="Times New Roman" w:eastAsia="Times New Roman" w:hAnsi="Times New Roman"/>
          <w:lang w:val="en-US" w:bidi="ne-NP"/>
        </w:rPr>
        <w:t>Purana</w:t>
      </w:r>
      <w:proofErr w:type="spellEnd"/>
      <w:r w:rsidRPr="003B0FEE">
        <w:rPr>
          <w:rFonts w:ascii="Times New Roman" w:eastAsia="Times New Roman" w:hAnsi="Times New Roman"/>
          <w:lang w:val="en-US" w:bidi="ne-NP"/>
        </w:rPr>
        <w:t xml:space="preserve"> </w:t>
      </w:r>
      <w:proofErr w:type="spellStart"/>
      <w:r w:rsidRPr="003B0FEE">
        <w:rPr>
          <w:rFonts w:ascii="Times New Roman" w:eastAsia="Times New Roman" w:hAnsi="Times New Roman"/>
          <w:lang w:val="en-US" w:bidi="ne-NP"/>
        </w:rPr>
        <w:t>Prakasan</w:t>
      </w:r>
      <w:proofErr w:type="spellEnd"/>
      <w:r w:rsidRPr="003B0FEE">
        <w:rPr>
          <w:rFonts w:ascii="Times New Roman" w:eastAsia="Times New Roman" w:hAnsi="Times New Roman"/>
          <w:lang w:val="en-US" w:bidi="ne-NP"/>
        </w:rPr>
        <w:t>. (Unit 1-8)</w:t>
      </w:r>
    </w:p>
    <w:p w:rsidR="00EA3AE2" w:rsidRPr="003B0FEE" w:rsidRDefault="00EA3AE2" w:rsidP="00EA3AE2">
      <w:pPr>
        <w:pStyle w:val="ListParagraph"/>
        <w:spacing w:line="360" w:lineRule="auto"/>
        <w:ind w:left="360"/>
        <w:rPr>
          <w:rFonts w:ascii="Times New Roman" w:eastAsia="Times New Roman" w:hAnsi="Times New Roman"/>
          <w:lang w:val="en-US" w:bidi="ne-NP"/>
        </w:rPr>
      </w:pPr>
      <w:proofErr w:type="spellStart"/>
      <w:r w:rsidRPr="003B0FEE">
        <w:rPr>
          <w:rFonts w:ascii="Times New Roman" w:eastAsia="Times New Roman" w:hAnsi="Times New Roman"/>
          <w:lang w:val="en-US" w:bidi="ne-NP"/>
        </w:rPr>
        <w:t>Balagurusamy</w:t>
      </w:r>
      <w:proofErr w:type="spellEnd"/>
      <w:r w:rsidRPr="003B0FEE">
        <w:rPr>
          <w:rFonts w:ascii="Times New Roman" w:eastAsia="Times New Roman" w:hAnsi="Times New Roman"/>
          <w:lang w:val="en-US" w:bidi="ne-NP"/>
        </w:rPr>
        <w:t>, E. (2007). Programming in ANSI C. New Delhi, India: Tata McGraw-Hill.</w:t>
      </w:r>
    </w:p>
    <w:p w:rsidR="00EA3AE2" w:rsidRPr="003B0FEE" w:rsidRDefault="00EA3AE2" w:rsidP="00EA3AE2">
      <w:pPr>
        <w:pStyle w:val="ListParagraph"/>
        <w:spacing w:after="0" w:line="480" w:lineRule="auto"/>
        <w:ind w:left="360"/>
        <w:rPr>
          <w:rFonts w:ascii="Times New Roman" w:eastAsia="Times New Roman" w:hAnsi="Times New Roman"/>
          <w:lang w:val="en-US" w:bidi="ne-NP"/>
        </w:rPr>
      </w:pPr>
      <w:r w:rsidRPr="003B0FEE">
        <w:rPr>
          <w:rFonts w:ascii="Times New Roman" w:hAnsi="Times New Roman"/>
          <w:b/>
        </w:rPr>
        <w:t>References materials:</w:t>
      </w:r>
    </w:p>
    <w:p w:rsidR="00EA3AE2" w:rsidRPr="003B0FEE" w:rsidRDefault="00EA3AE2" w:rsidP="00EA3AE2">
      <w:pPr>
        <w:pStyle w:val="ListParagraph"/>
        <w:spacing w:after="0" w:line="480" w:lineRule="auto"/>
        <w:ind w:left="360"/>
        <w:rPr>
          <w:rFonts w:ascii="Times New Roman" w:eastAsia="Times New Roman" w:hAnsi="Times New Roman"/>
          <w:lang w:val="en-US" w:bidi="ne-NP"/>
        </w:rPr>
      </w:pPr>
      <w:r w:rsidRPr="003B0FEE">
        <w:rPr>
          <w:rFonts w:ascii="Times New Roman" w:eastAsia="Times New Roman" w:hAnsi="Times New Roman"/>
          <w:lang w:val="en-US" w:bidi="ne-NP"/>
        </w:rPr>
        <w:t>Raman, R. (1984). Computer programming in C, New Delhi, PHI. India (unit 1-8)</w:t>
      </w:r>
    </w:p>
    <w:p w:rsidR="00EA3AE2" w:rsidRPr="003B0FEE" w:rsidRDefault="00EA3AE2" w:rsidP="00EA3AE2">
      <w:pPr>
        <w:pStyle w:val="ListParagraph"/>
        <w:spacing w:after="0" w:line="480" w:lineRule="auto"/>
        <w:ind w:left="360"/>
        <w:rPr>
          <w:rFonts w:ascii="Times New Roman" w:eastAsia="Times New Roman" w:hAnsi="Times New Roman"/>
          <w:lang w:val="en-US" w:bidi="ne-NP"/>
        </w:rPr>
      </w:pPr>
      <w:r w:rsidRPr="003B0FEE">
        <w:rPr>
          <w:rFonts w:ascii="Times New Roman" w:eastAsia="Times New Roman" w:hAnsi="Times New Roman"/>
          <w:lang w:val="en-US" w:bidi="ne-NP"/>
        </w:rPr>
        <w:t xml:space="preserve">B.S. </w:t>
      </w:r>
      <w:proofErr w:type="gramStart"/>
      <w:r w:rsidRPr="003B0FEE">
        <w:rPr>
          <w:rFonts w:ascii="Times New Roman" w:eastAsia="Times New Roman" w:hAnsi="Times New Roman"/>
          <w:lang w:val="en-US" w:bidi="ne-NP"/>
        </w:rPr>
        <w:t>Gottfried(</w:t>
      </w:r>
      <w:proofErr w:type="gramEnd"/>
      <w:r w:rsidRPr="003B0FEE">
        <w:rPr>
          <w:rFonts w:ascii="Times New Roman" w:eastAsia="Times New Roman" w:hAnsi="Times New Roman"/>
          <w:lang w:val="en-US" w:bidi="ne-NP"/>
        </w:rPr>
        <w:t xml:space="preserve">2001), </w:t>
      </w:r>
      <w:proofErr w:type="spellStart"/>
      <w:r w:rsidRPr="003B0FEE">
        <w:rPr>
          <w:rFonts w:ascii="Times New Roman" w:eastAsia="Times New Roman" w:hAnsi="Times New Roman"/>
          <w:lang w:val="en-US" w:bidi="ne-NP"/>
        </w:rPr>
        <w:t>Schaum’s</w:t>
      </w:r>
      <w:proofErr w:type="spellEnd"/>
      <w:r w:rsidRPr="003B0FEE">
        <w:rPr>
          <w:rFonts w:ascii="Times New Roman" w:eastAsia="Times New Roman" w:hAnsi="Times New Roman"/>
          <w:lang w:val="en-US" w:bidi="ne-NP"/>
        </w:rPr>
        <w:t xml:space="preserve"> Outline Series for Programming with C, Second Edition, Tata McGraw Hill Publishing Company, New Delhi </w:t>
      </w:r>
    </w:p>
    <w:p w:rsidR="00EA3AE2" w:rsidRPr="003B0FEE" w:rsidRDefault="00EA3AE2" w:rsidP="00EA3AE2">
      <w:pPr>
        <w:pStyle w:val="ListParagraph"/>
        <w:spacing w:after="0" w:line="480" w:lineRule="auto"/>
        <w:ind w:left="360"/>
        <w:rPr>
          <w:rFonts w:ascii="Times New Roman" w:eastAsia="Times New Roman" w:hAnsi="Times New Roman"/>
          <w:lang w:val="en-US" w:bidi="ne-NP"/>
        </w:rPr>
      </w:pPr>
      <w:r w:rsidRPr="003B0FEE">
        <w:rPr>
          <w:rFonts w:ascii="Times New Roman" w:eastAsia="Times New Roman" w:hAnsi="Times New Roman"/>
          <w:lang w:val="en-US" w:bidi="ne-NP"/>
        </w:rPr>
        <w:t>David Griffiths (2012). Head First C. Shroff</w:t>
      </w:r>
    </w:p>
    <w:p w:rsidR="00E327E2" w:rsidRPr="003B0FEE" w:rsidRDefault="00E327E2" w:rsidP="00EA3AE2">
      <w:pPr>
        <w:pStyle w:val="ListParagraph"/>
        <w:spacing w:after="0"/>
        <w:ind w:left="360"/>
        <w:rPr>
          <w:rFonts w:ascii="Times New Roman" w:hAnsi="Times New Roman"/>
        </w:rPr>
      </w:pPr>
    </w:p>
    <w:sectPr w:rsidR="00E327E2" w:rsidRPr="003B0FEE" w:rsidSect="009C4099">
      <w:footerReference w:type="even" r:id="rId7"/>
      <w:footerReference w:type="default" r:id="rId8"/>
      <w:pgSz w:w="11906" w:h="16838"/>
      <w:pgMar w:top="1080" w:right="1440" w:bottom="1170" w:left="1440" w:header="709" w:footer="709" w:gutter="0"/>
      <w:pgNumType w:start="1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0EE" w:rsidRDefault="005A00EE" w:rsidP="0025266F">
      <w:pPr>
        <w:spacing w:after="0" w:line="240" w:lineRule="auto"/>
      </w:pPr>
      <w:r>
        <w:separator/>
      </w:r>
    </w:p>
  </w:endnote>
  <w:endnote w:type="continuationSeparator" w:id="0">
    <w:p w:rsidR="005A00EE" w:rsidRDefault="005A00EE" w:rsidP="00252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417" w:rsidRDefault="00E52038" w:rsidP="005861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5241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2417" w:rsidRDefault="001524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417" w:rsidRDefault="00152417">
    <w:pPr>
      <w:pStyle w:val="Footer"/>
      <w:jc w:val="right"/>
    </w:pPr>
  </w:p>
  <w:p w:rsidR="00152417" w:rsidRDefault="001524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0EE" w:rsidRDefault="005A00EE" w:rsidP="0025266F">
      <w:pPr>
        <w:spacing w:after="0" w:line="240" w:lineRule="auto"/>
      </w:pPr>
      <w:r>
        <w:separator/>
      </w:r>
    </w:p>
  </w:footnote>
  <w:footnote w:type="continuationSeparator" w:id="0">
    <w:p w:rsidR="005A00EE" w:rsidRDefault="005A00EE" w:rsidP="00252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7A45A2"/>
    <w:multiLevelType w:val="multilevel"/>
    <w:tmpl w:val="BAD4E1D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2">
    <w:nsid w:val="0C5C4821"/>
    <w:multiLevelType w:val="hybridMultilevel"/>
    <w:tmpl w:val="9964358C"/>
    <w:lvl w:ilvl="0" w:tplc="719CD6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756FF7"/>
    <w:multiLevelType w:val="hybridMultilevel"/>
    <w:tmpl w:val="D6B43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859F0"/>
    <w:multiLevelType w:val="hybridMultilevel"/>
    <w:tmpl w:val="22102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516BA"/>
    <w:multiLevelType w:val="multilevel"/>
    <w:tmpl w:val="1EA03E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DAD2245"/>
    <w:multiLevelType w:val="hybridMultilevel"/>
    <w:tmpl w:val="1DEC3B2E"/>
    <w:lvl w:ilvl="0" w:tplc="BAE09F7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FE5860"/>
    <w:multiLevelType w:val="hybridMultilevel"/>
    <w:tmpl w:val="3CBC5DCE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>
    <w:nsid w:val="24BD26B5"/>
    <w:multiLevelType w:val="multilevel"/>
    <w:tmpl w:val="33C8CE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26F94BD2"/>
    <w:multiLevelType w:val="multilevel"/>
    <w:tmpl w:val="DCC88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0">
    <w:nsid w:val="2B0E65E2"/>
    <w:multiLevelType w:val="multilevel"/>
    <w:tmpl w:val="5706185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2F2733AB"/>
    <w:multiLevelType w:val="multilevel"/>
    <w:tmpl w:val="DCB21E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300C790A"/>
    <w:multiLevelType w:val="hybridMultilevel"/>
    <w:tmpl w:val="AFEC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24ED7"/>
    <w:multiLevelType w:val="hybridMultilevel"/>
    <w:tmpl w:val="339C6122"/>
    <w:lvl w:ilvl="0" w:tplc="77068776">
      <w:start w:val="2"/>
      <w:numFmt w:val="decimal"/>
      <w:lvlText w:val="%1"/>
      <w:lvlJc w:val="left"/>
      <w:pPr>
        <w:ind w:left="720" w:hanging="360"/>
      </w:pPr>
      <w:rPr>
        <w:rFonts w:eastAsia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8D5055"/>
    <w:multiLevelType w:val="hybridMultilevel"/>
    <w:tmpl w:val="FD88E86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35A9555C"/>
    <w:multiLevelType w:val="hybridMultilevel"/>
    <w:tmpl w:val="D7488582"/>
    <w:lvl w:ilvl="0" w:tplc="D9DA06A2">
      <w:start w:val="13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>
    <w:nsid w:val="37323289"/>
    <w:multiLevelType w:val="multilevel"/>
    <w:tmpl w:val="03CE72D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3BF15279"/>
    <w:multiLevelType w:val="hybridMultilevel"/>
    <w:tmpl w:val="EC840ECE"/>
    <w:lvl w:ilvl="0" w:tplc="BAE09F76">
      <w:start w:val="4"/>
      <w:numFmt w:val="bullet"/>
      <w:lvlText w:val="-"/>
      <w:lvlJc w:val="left"/>
      <w:pPr>
        <w:ind w:left="61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3DAA558A"/>
    <w:multiLevelType w:val="hybridMultilevel"/>
    <w:tmpl w:val="BEDCA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CE23DA"/>
    <w:multiLevelType w:val="multilevel"/>
    <w:tmpl w:val="4FA02C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41203832"/>
    <w:multiLevelType w:val="multilevel"/>
    <w:tmpl w:val="0D2A5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b/>
      </w:rPr>
    </w:lvl>
  </w:abstractNum>
  <w:abstractNum w:abstractNumId="21">
    <w:nsid w:val="416A45A4"/>
    <w:multiLevelType w:val="multilevel"/>
    <w:tmpl w:val="AF2260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>
    <w:nsid w:val="416E53CC"/>
    <w:multiLevelType w:val="hybridMultilevel"/>
    <w:tmpl w:val="6880514C"/>
    <w:lvl w:ilvl="0" w:tplc="38C4269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1A04952"/>
    <w:multiLevelType w:val="multilevel"/>
    <w:tmpl w:val="21BEE5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24">
    <w:nsid w:val="462E0DD1"/>
    <w:multiLevelType w:val="hybridMultilevel"/>
    <w:tmpl w:val="13DE6CDA"/>
    <w:lvl w:ilvl="0" w:tplc="BDDC5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6B97C2D"/>
    <w:multiLevelType w:val="multilevel"/>
    <w:tmpl w:val="52FAB7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>
    <w:nsid w:val="472D4C0A"/>
    <w:multiLevelType w:val="multilevel"/>
    <w:tmpl w:val="36781764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27">
    <w:nsid w:val="477632B5"/>
    <w:multiLevelType w:val="multilevel"/>
    <w:tmpl w:val="F3EA12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8">
    <w:nsid w:val="47E903C1"/>
    <w:multiLevelType w:val="hybridMultilevel"/>
    <w:tmpl w:val="8A36AD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1B5FAA"/>
    <w:multiLevelType w:val="hybridMultilevel"/>
    <w:tmpl w:val="2502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1306E0"/>
    <w:multiLevelType w:val="multilevel"/>
    <w:tmpl w:val="384E5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31">
    <w:nsid w:val="4E2B14A1"/>
    <w:multiLevelType w:val="hybridMultilevel"/>
    <w:tmpl w:val="436842F4"/>
    <w:lvl w:ilvl="0" w:tplc="3EBAB58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4C3EE3"/>
    <w:multiLevelType w:val="multilevel"/>
    <w:tmpl w:val="B73031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3">
    <w:nsid w:val="559036E5"/>
    <w:multiLevelType w:val="hybridMultilevel"/>
    <w:tmpl w:val="A922117E"/>
    <w:lvl w:ilvl="0" w:tplc="EB8C170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5D6881"/>
    <w:multiLevelType w:val="multilevel"/>
    <w:tmpl w:val="DF96353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5">
    <w:nsid w:val="614011B1"/>
    <w:multiLevelType w:val="multilevel"/>
    <w:tmpl w:val="DFB0F49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6">
    <w:nsid w:val="62E824DD"/>
    <w:multiLevelType w:val="multilevel"/>
    <w:tmpl w:val="E8B6103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37">
    <w:nsid w:val="648B7A08"/>
    <w:multiLevelType w:val="hybridMultilevel"/>
    <w:tmpl w:val="D2C6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379"/>
    <w:multiLevelType w:val="multilevel"/>
    <w:tmpl w:val="863AF2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669D54B8"/>
    <w:multiLevelType w:val="hybridMultilevel"/>
    <w:tmpl w:val="AA446D56"/>
    <w:lvl w:ilvl="0" w:tplc="D9DA06A2">
      <w:start w:val="13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>
    <w:nsid w:val="68D46B2F"/>
    <w:multiLevelType w:val="multilevel"/>
    <w:tmpl w:val="807210C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6A673239"/>
    <w:multiLevelType w:val="multilevel"/>
    <w:tmpl w:val="CEAC36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6E79576C"/>
    <w:multiLevelType w:val="multilevel"/>
    <w:tmpl w:val="0F9420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>
    <w:nsid w:val="705B2FE2"/>
    <w:multiLevelType w:val="multilevel"/>
    <w:tmpl w:val="84B4507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4">
    <w:nsid w:val="71B90C86"/>
    <w:multiLevelType w:val="multilevel"/>
    <w:tmpl w:val="9C2CC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45">
    <w:nsid w:val="78675D04"/>
    <w:multiLevelType w:val="multilevel"/>
    <w:tmpl w:val="3A6A5C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>
    <w:nsid w:val="79562369"/>
    <w:multiLevelType w:val="hybridMultilevel"/>
    <w:tmpl w:val="580A14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9BE6CDA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>
    <w:nsid w:val="799524C0"/>
    <w:multiLevelType w:val="hybridMultilevel"/>
    <w:tmpl w:val="5148CE92"/>
    <w:lvl w:ilvl="0" w:tplc="67C09AF6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854B71"/>
    <w:multiLevelType w:val="hybridMultilevel"/>
    <w:tmpl w:val="09B8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"/>
  </w:num>
  <w:num w:numId="3">
    <w:abstractNumId w:val="30"/>
  </w:num>
  <w:num w:numId="4">
    <w:abstractNumId w:val="43"/>
  </w:num>
  <w:num w:numId="5">
    <w:abstractNumId w:val="9"/>
  </w:num>
  <w:num w:numId="6">
    <w:abstractNumId w:val="23"/>
  </w:num>
  <w:num w:numId="7">
    <w:abstractNumId w:val="19"/>
  </w:num>
  <w:num w:numId="8">
    <w:abstractNumId w:val="8"/>
  </w:num>
  <w:num w:numId="9">
    <w:abstractNumId w:val="21"/>
  </w:num>
  <w:num w:numId="10">
    <w:abstractNumId w:val="45"/>
  </w:num>
  <w:num w:numId="11">
    <w:abstractNumId w:val="16"/>
  </w:num>
  <w:num w:numId="12">
    <w:abstractNumId w:val="1"/>
  </w:num>
  <w:num w:numId="13">
    <w:abstractNumId w:val="36"/>
  </w:num>
  <w:num w:numId="14">
    <w:abstractNumId w:val="26"/>
  </w:num>
  <w:num w:numId="15">
    <w:abstractNumId w:val="37"/>
  </w:num>
  <w:num w:numId="16">
    <w:abstractNumId w:val="24"/>
  </w:num>
  <w:num w:numId="17">
    <w:abstractNumId w:val="3"/>
  </w:num>
  <w:num w:numId="18">
    <w:abstractNumId w:val="46"/>
  </w:num>
  <w:num w:numId="19">
    <w:abstractNumId w:val="2"/>
  </w:num>
  <w:num w:numId="20">
    <w:abstractNumId w:val="22"/>
  </w:num>
  <w:num w:numId="21">
    <w:abstractNumId w:val="34"/>
  </w:num>
  <w:num w:numId="22">
    <w:abstractNumId w:val="28"/>
  </w:num>
  <w:num w:numId="23">
    <w:abstractNumId w:val="18"/>
  </w:num>
  <w:num w:numId="24">
    <w:abstractNumId w:val="27"/>
  </w:num>
  <w:num w:numId="25">
    <w:abstractNumId w:val="42"/>
  </w:num>
  <w:num w:numId="26">
    <w:abstractNumId w:val="13"/>
  </w:num>
  <w:num w:numId="27">
    <w:abstractNumId w:val="11"/>
  </w:num>
  <w:num w:numId="28">
    <w:abstractNumId w:val="38"/>
  </w:num>
  <w:num w:numId="29">
    <w:abstractNumId w:val="41"/>
  </w:num>
  <w:num w:numId="30">
    <w:abstractNumId w:val="40"/>
  </w:num>
  <w:num w:numId="31">
    <w:abstractNumId w:val="5"/>
  </w:num>
  <w:num w:numId="32">
    <w:abstractNumId w:val="47"/>
  </w:num>
  <w:num w:numId="33">
    <w:abstractNumId w:val="48"/>
  </w:num>
  <w:num w:numId="34">
    <w:abstractNumId w:val="12"/>
  </w:num>
  <w:num w:numId="35">
    <w:abstractNumId w:val="7"/>
  </w:num>
  <w:num w:numId="36">
    <w:abstractNumId w:val="35"/>
  </w:num>
  <w:num w:numId="37">
    <w:abstractNumId w:val="32"/>
  </w:num>
  <w:num w:numId="38">
    <w:abstractNumId w:val="25"/>
  </w:num>
  <w:num w:numId="39">
    <w:abstractNumId w:val="31"/>
  </w:num>
  <w:num w:numId="40">
    <w:abstractNumId w:val="33"/>
  </w:num>
  <w:num w:numId="41">
    <w:abstractNumId w:val="14"/>
  </w:num>
  <w:num w:numId="42">
    <w:abstractNumId w:val="39"/>
  </w:num>
  <w:num w:numId="43">
    <w:abstractNumId w:val="15"/>
  </w:num>
  <w:num w:numId="44">
    <w:abstractNumId w:val="10"/>
  </w:num>
  <w:num w:numId="45">
    <w:abstractNumId w:val="29"/>
  </w:num>
  <w:num w:numId="46">
    <w:abstractNumId w:val="20"/>
  </w:num>
  <w:num w:numId="47">
    <w:abstractNumId w:val="17"/>
  </w:num>
  <w:num w:numId="48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7A4B"/>
    <w:rsid w:val="000046DC"/>
    <w:rsid w:val="000048E8"/>
    <w:rsid w:val="00006847"/>
    <w:rsid w:val="00012624"/>
    <w:rsid w:val="00020221"/>
    <w:rsid w:val="00020DB6"/>
    <w:rsid w:val="00022832"/>
    <w:rsid w:val="00023FC4"/>
    <w:rsid w:val="00024C5F"/>
    <w:rsid w:val="000329BC"/>
    <w:rsid w:val="00037C01"/>
    <w:rsid w:val="00044E63"/>
    <w:rsid w:val="000544D2"/>
    <w:rsid w:val="00054F87"/>
    <w:rsid w:val="00056103"/>
    <w:rsid w:val="0005791C"/>
    <w:rsid w:val="00062BBC"/>
    <w:rsid w:val="00065214"/>
    <w:rsid w:val="0007092D"/>
    <w:rsid w:val="000900DB"/>
    <w:rsid w:val="000910D3"/>
    <w:rsid w:val="00097B46"/>
    <w:rsid w:val="000B3A4E"/>
    <w:rsid w:val="000D09A3"/>
    <w:rsid w:val="000D10FA"/>
    <w:rsid w:val="000D1C62"/>
    <w:rsid w:val="000D4F72"/>
    <w:rsid w:val="000E5640"/>
    <w:rsid w:val="000F2029"/>
    <w:rsid w:val="000F3EFC"/>
    <w:rsid w:val="000F7A53"/>
    <w:rsid w:val="00103A98"/>
    <w:rsid w:val="00106FFB"/>
    <w:rsid w:val="00110DFE"/>
    <w:rsid w:val="0011796E"/>
    <w:rsid w:val="00123C88"/>
    <w:rsid w:val="001267AA"/>
    <w:rsid w:val="00127EB5"/>
    <w:rsid w:val="0013397F"/>
    <w:rsid w:val="00133F96"/>
    <w:rsid w:val="00143CFD"/>
    <w:rsid w:val="00151EA6"/>
    <w:rsid w:val="00152417"/>
    <w:rsid w:val="00154656"/>
    <w:rsid w:val="00156AA4"/>
    <w:rsid w:val="00157BEA"/>
    <w:rsid w:val="00160FB2"/>
    <w:rsid w:val="00164907"/>
    <w:rsid w:val="001651A9"/>
    <w:rsid w:val="00165D72"/>
    <w:rsid w:val="0016726C"/>
    <w:rsid w:val="00174B0F"/>
    <w:rsid w:val="001828F3"/>
    <w:rsid w:val="00182C17"/>
    <w:rsid w:val="00184540"/>
    <w:rsid w:val="001910B9"/>
    <w:rsid w:val="00193E98"/>
    <w:rsid w:val="00194170"/>
    <w:rsid w:val="001A2F71"/>
    <w:rsid w:val="001B0371"/>
    <w:rsid w:val="001B4621"/>
    <w:rsid w:val="001B5433"/>
    <w:rsid w:val="001C26E5"/>
    <w:rsid w:val="001C5752"/>
    <w:rsid w:val="001C6D55"/>
    <w:rsid w:val="001D38DA"/>
    <w:rsid w:val="001D42B4"/>
    <w:rsid w:val="001D72EF"/>
    <w:rsid w:val="001E0FD1"/>
    <w:rsid w:val="001E50CD"/>
    <w:rsid w:val="001E5CB4"/>
    <w:rsid w:val="001F09E3"/>
    <w:rsid w:val="001F23DD"/>
    <w:rsid w:val="001F2634"/>
    <w:rsid w:val="001F407B"/>
    <w:rsid w:val="001F4EF7"/>
    <w:rsid w:val="001F7BD4"/>
    <w:rsid w:val="00205331"/>
    <w:rsid w:val="00214B13"/>
    <w:rsid w:val="0021575A"/>
    <w:rsid w:val="0021596C"/>
    <w:rsid w:val="00235054"/>
    <w:rsid w:val="00235789"/>
    <w:rsid w:val="0023700D"/>
    <w:rsid w:val="00241766"/>
    <w:rsid w:val="002427B6"/>
    <w:rsid w:val="0024586D"/>
    <w:rsid w:val="0025078E"/>
    <w:rsid w:val="0025266F"/>
    <w:rsid w:val="0025362B"/>
    <w:rsid w:val="00253AB2"/>
    <w:rsid w:val="002612E0"/>
    <w:rsid w:val="00261470"/>
    <w:rsid w:val="002655BB"/>
    <w:rsid w:val="002670A7"/>
    <w:rsid w:val="00267443"/>
    <w:rsid w:val="002734E6"/>
    <w:rsid w:val="002844B1"/>
    <w:rsid w:val="00295491"/>
    <w:rsid w:val="002974D3"/>
    <w:rsid w:val="002A1A23"/>
    <w:rsid w:val="002A3E6F"/>
    <w:rsid w:val="002A4E17"/>
    <w:rsid w:val="002B3D3E"/>
    <w:rsid w:val="002B446F"/>
    <w:rsid w:val="002B45B6"/>
    <w:rsid w:val="002B57A4"/>
    <w:rsid w:val="002B7BF1"/>
    <w:rsid w:val="002C5A50"/>
    <w:rsid w:val="002C7DD7"/>
    <w:rsid w:val="002D4ACB"/>
    <w:rsid w:val="002D5CF8"/>
    <w:rsid w:val="002D7A4B"/>
    <w:rsid w:val="002E4A90"/>
    <w:rsid w:val="002E5D3D"/>
    <w:rsid w:val="002F0113"/>
    <w:rsid w:val="002F1CDB"/>
    <w:rsid w:val="00304710"/>
    <w:rsid w:val="00307E88"/>
    <w:rsid w:val="003116C2"/>
    <w:rsid w:val="0031372C"/>
    <w:rsid w:val="0032147F"/>
    <w:rsid w:val="003411C8"/>
    <w:rsid w:val="003413DB"/>
    <w:rsid w:val="00345839"/>
    <w:rsid w:val="00345C4E"/>
    <w:rsid w:val="00345D27"/>
    <w:rsid w:val="003461BE"/>
    <w:rsid w:val="0034691B"/>
    <w:rsid w:val="00351348"/>
    <w:rsid w:val="00351D00"/>
    <w:rsid w:val="00360EF4"/>
    <w:rsid w:val="003616C4"/>
    <w:rsid w:val="003650F0"/>
    <w:rsid w:val="0037568C"/>
    <w:rsid w:val="00375A2D"/>
    <w:rsid w:val="00376BCA"/>
    <w:rsid w:val="00387537"/>
    <w:rsid w:val="00387AA0"/>
    <w:rsid w:val="00392276"/>
    <w:rsid w:val="00392991"/>
    <w:rsid w:val="00396B4C"/>
    <w:rsid w:val="003A78FC"/>
    <w:rsid w:val="003B0FEE"/>
    <w:rsid w:val="003B292F"/>
    <w:rsid w:val="003B31F9"/>
    <w:rsid w:val="003B363F"/>
    <w:rsid w:val="003E19EC"/>
    <w:rsid w:val="003E70F9"/>
    <w:rsid w:val="00402768"/>
    <w:rsid w:val="00415F8A"/>
    <w:rsid w:val="004211E4"/>
    <w:rsid w:val="00422313"/>
    <w:rsid w:val="00424ED1"/>
    <w:rsid w:val="00432F45"/>
    <w:rsid w:val="00440DF3"/>
    <w:rsid w:val="00443892"/>
    <w:rsid w:val="0045323E"/>
    <w:rsid w:val="00455899"/>
    <w:rsid w:val="004615A9"/>
    <w:rsid w:val="00464DC1"/>
    <w:rsid w:val="00474D39"/>
    <w:rsid w:val="00484618"/>
    <w:rsid w:val="00491E84"/>
    <w:rsid w:val="004A28F4"/>
    <w:rsid w:val="004A7C29"/>
    <w:rsid w:val="004B258F"/>
    <w:rsid w:val="004C5318"/>
    <w:rsid w:val="004C6DB0"/>
    <w:rsid w:val="004C7A07"/>
    <w:rsid w:val="004D05A3"/>
    <w:rsid w:val="004D661B"/>
    <w:rsid w:val="004E2DAC"/>
    <w:rsid w:val="004E40A5"/>
    <w:rsid w:val="004F0096"/>
    <w:rsid w:val="004F0E94"/>
    <w:rsid w:val="004F2D80"/>
    <w:rsid w:val="004F36A0"/>
    <w:rsid w:val="004F6508"/>
    <w:rsid w:val="004F6F12"/>
    <w:rsid w:val="00500891"/>
    <w:rsid w:val="00502846"/>
    <w:rsid w:val="0050425D"/>
    <w:rsid w:val="00507905"/>
    <w:rsid w:val="00515B0F"/>
    <w:rsid w:val="00515BF4"/>
    <w:rsid w:val="00517C4A"/>
    <w:rsid w:val="0052032A"/>
    <w:rsid w:val="00520646"/>
    <w:rsid w:val="00521965"/>
    <w:rsid w:val="00525956"/>
    <w:rsid w:val="00537802"/>
    <w:rsid w:val="00541635"/>
    <w:rsid w:val="00541928"/>
    <w:rsid w:val="0054368F"/>
    <w:rsid w:val="00545F93"/>
    <w:rsid w:val="0055502E"/>
    <w:rsid w:val="00561157"/>
    <w:rsid w:val="005732E2"/>
    <w:rsid w:val="005746E4"/>
    <w:rsid w:val="0057522C"/>
    <w:rsid w:val="0057578F"/>
    <w:rsid w:val="00577331"/>
    <w:rsid w:val="005803D5"/>
    <w:rsid w:val="005811CB"/>
    <w:rsid w:val="005861FA"/>
    <w:rsid w:val="005922E8"/>
    <w:rsid w:val="005A00EE"/>
    <w:rsid w:val="005C2903"/>
    <w:rsid w:val="005C44ED"/>
    <w:rsid w:val="005C65A5"/>
    <w:rsid w:val="005D02DA"/>
    <w:rsid w:val="005D44DC"/>
    <w:rsid w:val="005D5D97"/>
    <w:rsid w:val="005E0773"/>
    <w:rsid w:val="005E1A3D"/>
    <w:rsid w:val="005E27EF"/>
    <w:rsid w:val="005F705C"/>
    <w:rsid w:val="005F7318"/>
    <w:rsid w:val="005F75CA"/>
    <w:rsid w:val="00600834"/>
    <w:rsid w:val="006012FA"/>
    <w:rsid w:val="00604472"/>
    <w:rsid w:val="00605FF7"/>
    <w:rsid w:val="00613E05"/>
    <w:rsid w:val="00615106"/>
    <w:rsid w:val="00615E03"/>
    <w:rsid w:val="006172D6"/>
    <w:rsid w:val="00620533"/>
    <w:rsid w:val="00624A5B"/>
    <w:rsid w:val="00624C7D"/>
    <w:rsid w:val="00625C5C"/>
    <w:rsid w:val="006321B3"/>
    <w:rsid w:val="00632BB7"/>
    <w:rsid w:val="00633A3F"/>
    <w:rsid w:val="0064369F"/>
    <w:rsid w:val="006508F2"/>
    <w:rsid w:val="00652135"/>
    <w:rsid w:val="006621BE"/>
    <w:rsid w:val="00664359"/>
    <w:rsid w:val="00666559"/>
    <w:rsid w:val="0066702E"/>
    <w:rsid w:val="00671DE4"/>
    <w:rsid w:val="00674D73"/>
    <w:rsid w:val="00674DB7"/>
    <w:rsid w:val="0068302E"/>
    <w:rsid w:val="0068577C"/>
    <w:rsid w:val="0069237F"/>
    <w:rsid w:val="00694973"/>
    <w:rsid w:val="00694999"/>
    <w:rsid w:val="006A01EE"/>
    <w:rsid w:val="006B08AE"/>
    <w:rsid w:val="006B798B"/>
    <w:rsid w:val="006C0C4C"/>
    <w:rsid w:val="006C3C67"/>
    <w:rsid w:val="006C4A47"/>
    <w:rsid w:val="006D78E1"/>
    <w:rsid w:val="006E14FF"/>
    <w:rsid w:val="006F04AD"/>
    <w:rsid w:val="006F27FC"/>
    <w:rsid w:val="006F35BE"/>
    <w:rsid w:val="006F5EDD"/>
    <w:rsid w:val="007046F7"/>
    <w:rsid w:val="0071079C"/>
    <w:rsid w:val="00720408"/>
    <w:rsid w:val="00740103"/>
    <w:rsid w:val="007444AF"/>
    <w:rsid w:val="007520A3"/>
    <w:rsid w:val="007539A6"/>
    <w:rsid w:val="00753F47"/>
    <w:rsid w:val="00755EE0"/>
    <w:rsid w:val="00764222"/>
    <w:rsid w:val="00767295"/>
    <w:rsid w:val="0077453C"/>
    <w:rsid w:val="00781489"/>
    <w:rsid w:val="007870EF"/>
    <w:rsid w:val="0078727F"/>
    <w:rsid w:val="0079058E"/>
    <w:rsid w:val="00795546"/>
    <w:rsid w:val="00796E76"/>
    <w:rsid w:val="007A1C1C"/>
    <w:rsid w:val="007A1CAC"/>
    <w:rsid w:val="007A1D66"/>
    <w:rsid w:val="007A64D9"/>
    <w:rsid w:val="007A6957"/>
    <w:rsid w:val="007A7308"/>
    <w:rsid w:val="007B2D11"/>
    <w:rsid w:val="007C0E53"/>
    <w:rsid w:val="007C49E9"/>
    <w:rsid w:val="007D44E3"/>
    <w:rsid w:val="007D7F03"/>
    <w:rsid w:val="007E3036"/>
    <w:rsid w:val="007F36AF"/>
    <w:rsid w:val="007F71F0"/>
    <w:rsid w:val="007F7BB6"/>
    <w:rsid w:val="0081251E"/>
    <w:rsid w:val="00812ED1"/>
    <w:rsid w:val="00815491"/>
    <w:rsid w:val="00824CD9"/>
    <w:rsid w:val="008308E8"/>
    <w:rsid w:val="0083217B"/>
    <w:rsid w:val="008323C5"/>
    <w:rsid w:val="00834BF5"/>
    <w:rsid w:val="00842D02"/>
    <w:rsid w:val="00850FD4"/>
    <w:rsid w:val="008524FB"/>
    <w:rsid w:val="00860082"/>
    <w:rsid w:val="0086413F"/>
    <w:rsid w:val="008670BE"/>
    <w:rsid w:val="0087124D"/>
    <w:rsid w:val="00877D20"/>
    <w:rsid w:val="008848BB"/>
    <w:rsid w:val="00884AED"/>
    <w:rsid w:val="008856DD"/>
    <w:rsid w:val="008874D4"/>
    <w:rsid w:val="00892E7C"/>
    <w:rsid w:val="0089497E"/>
    <w:rsid w:val="00897149"/>
    <w:rsid w:val="008A178D"/>
    <w:rsid w:val="008A4E4B"/>
    <w:rsid w:val="008A5FA5"/>
    <w:rsid w:val="008A61C2"/>
    <w:rsid w:val="008A6588"/>
    <w:rsid w:val="008A6A9B"/>
    <w:rsid w:val="008B0895"/>
    <w:rsid w:val="008B5AAF"/>
    <w:rsid w:val="008C2D28"/>
    <w:rsid w:val="008C5FC9"/>
    <w:rsid w:val="008C7329"/>
    <w:rsid w:val="008D11C0"/>
    <w:rsid w:val="008D5849"/>
    <w:rsid w:val="008E57E7"/>
    <w:rsid w:val="008F2F31"/>
    <w:rsid w:val="008F3EE3"/>
    <w:rsid w:val="008F7800"/>
    <w:rsid w:val="0090018F"/>
    <w:rsid w:val="00901232"/>
    <w:rsid w:val="00912480"/>
    <w:rsid w:val="009142A2"/>
    <w:rsid w:val="00914580"/>
    <w:rsid w:val="00915054"/>
    <w:rsid w:val="0091534A"/>
    <w:rsid w:val="00915B5F"/>
    <w:rsid w:val="00920106"/>
    <w:rsid w:val="00921D63"/>
    <w:rsid w:val="00922CC4"/>
    <w:rsid w:val="00922EF7"/>
    <w:rsid w:val="00926F27"/>
    <w:rsid w:val="00931B80"/>
    <w:rsid w:val="00932260"/>
    <w:rsid w:val="00937289"/>
    <w:rsid w:val="00941414"/>
    <w:rsid w:val="00941D89"/>
    <w:rsid w:val="00943B8F"/>
    <w:rsid w:val="0094698D"/>
    <w:rsid w:val="009472A5"/>
    <w:rsid w:val="00952B99"/>
    <w:rsid w:val="0097296B"/>
    <w:rsid w:val="009753DB"/>
    <w:rsid w:val="00976209"/>
    <w:rsid w:val="00982563"/>
    <w:rsid w:val="009921AA"/>
    <w:rsid w:val="0099482B"/>
    <w:rsid w:val="009B2382"/>
    <w:rsid w:val="009B26CB"/>
    <w:rsid w:val="009B3B16"/>
    <w:rsid w:val="009B470E"/>
    <w:rsid w:val="009B4AD9"/>
    <w:rsid w:val="009B5A2F"/>
    <w:rsid w:val="009C4099"/>
    <w:rsid w:val="009D0F18"/>
    <w:rsid w:val="009D53D2"/>
    <w:rsid w:val="009D7ED2"/>
    <w:rsid w:val="009E4120"/>
    <w:rsid w:val="009E4585"/>
    <w:rsid w:val="009E6B3A"/>
    <w:rsid w:val="009E7972"/>
    <w:rsid w:val="009F33F5"/>
    <w:rsid w:val="009F6408"/>
    <w:rsid w:val="00A07702"/>
    <w:rsid w:val="00A13361"/>
    <w:rsid w:val="00A172B6"/>
    <w:rsid w:val="00A20823"/>
    <w:rsid w:val="00A23DB3"/>
    <w:rsid w:val="00A2524A"/>
    <w:rsid w:val="00A2633B"/>
    <w:rsid w:val="00A2706D"/>
    <w:rsid w:val="00A2713F"/>
    <w:rsid w:val="00A35313"/>
    <w:rsid w:val="00A3678E"/>
    <w:rsid w:val="00A36E4C"/>
    <w:rsid w:val="00A434B5"/>
    <w:rsid w:val="00A5135B"/>
    <w:rsid w:val="00A60094"/>
    <w:rsid w:val="00A609F7"/>
    <w:rsid w:val="00A61A13"/>
    <w:rsid w:val="00A633AE"/>
    <w:rsid w:val="00A63508"/>
    <w:rsid w:val="00A63ACB"/>
    <w:rsid w:val="00A728C2"/>
    <w:rsid w:val="00A77513"/>
    <w:rsid w:val="00A80C51"/>
    <w:rsid w:val="00A819E9"/>
    <w:rsid w:val="00A81CA4"/>
    <w:rsid w:val="00A91E52"/>
    <w:rsid w:val="00A93395"/>
    <w:rsid w:val="00AA1C37"/>
    <w:rsid w:val="00AA6ACC"/>
    <w:rsid w:val="00AB2C28"/>
    <w:rsid w:val="00AB4029"/>
    <w:rsid w:val="00AB5D49"/>
    <w:rsid w:val="00AC1137"/>
    <w:rsid w:val="00AD1591"/>
    <w:rsid w:val="00AD68A7"/>
    <w:rsid w:val="00AE295D"/>
    <w:rsid w:val="00AE51C1"/>
    <w:rsid w:val="00B005C8"/>
    <w:rsid w:val="00B01670"/>
    <w:rsid w:val="00B02A6D"/>
    <w:rsid w:val="00B032DF"/>
    <w:rsid w:val="00B06184"/>
    <w:rsid w:val="00B06306"/>
    <w:rsid w:val="00B1137A"/>
    <w:rsid w:val="00B1285B"/>
    <w:rsid w:val="00B16DB3"/>
    <w:rsid w:val="00B24D5D"/>
    <w:rsid w:val="00B251A2"/>
    <w:rsid w:val="00B32358"/>
    <w:rsid w:val="00B32A7A"/>
    <w:rsid w:val="00B425C3"/>
    <w:rsid w:val="00B42CA5"/>
    <w:rsid w:val="00B463E1"/>
    <w:rsid w:val="00B50BC2"/>
    <w:rsid w:val="00B54E06"/>
    <w:rsid w:val="00B57619"/>
    <w:rsid w:val="00B6326B"/>
    <w:rsid w:val="00B64BD8"/>
    <w:rsid w:val="00B70267"/>
    <w:rsid w:val="00B81F06"/>
    <w:rsid w:val="00B82335"/>
    <w:rsid w:val="00B91062"/>
    <w:rsid w:val="00B932DC"/>
    <w:rsid w:val="00B94B18"/>
    <w:rsid w:val="00B976AB"/>
    <w:rsid w:val="00BA16A1"/>
    <w:rsid w:val="00BA2DF9"/>
    <w:rsid w:val="00BA431C"/>
    <w:rsid w:val="00BA71AF"/>
    <w:rsid w:val="00BB3EFB"/>
    <w:rsid w:val="00BC01D7"/>
    <w:rsid w:val="00BD2FA1"/>
    <w:rsid w:val="00BD337D"/>
    <w:rsid w:val="00BD48A6"/>
    <w:rsid w:val="00BD5F10"/>
    <w:rsid w:val="00BE2F42"/>
    <w:rsid w:val="00BE381F"/>
    <w:rsid w:val="00C02363"/>
    <w:rsid w:val="00C03D65"/>
    <w:rsid w:val="00C102BA"/>
    <w:rsid w:val="00C11522"/>
    <w:rsid w:val="00C11A96"/>
    <w:rsid w:val="00C1317F"/>
    <w:rsid w:val="00C137CA"/>
    <w:rsid w:val="00C1595F"/>
    <w:rsid w:val="00C16CB3"/>
    <w:rsid w:val="00C21D36"/>
    <w:rsid w:val="00C237D8"/>
    <w:rsid w:val="00C23E81"/>
    <w:rsid w:val="00C30060"/>
    <w:rsid w:val="00C3384F"/>
    <w:rsid w:val="00C348BE"/>
    <w:rsid w:val="00C45C45"/>
    <w:rsid w:val="00C463BA"/>
    <w:rsid w:val="00C5503C"/>
    <w:rsid w:val="00C5612D"/>
    <w:rsid w:val="00C6597F"/>
    <w:rsid w:val="00C70290"/>
    <w:rsid w:val="00C705D2"/>
    <w:rsid w:val="00C80199"/>
    <w:rsid w:val="00C8030C"/>
    <w:rsid w:val="00C81F9C"/>
    <w:rsid w:val="00C86384"/>
    <w:rsid w:val="00C8690E"/>
    <w:rsid w:val="00C86D47"/>
    <w:rsid w:val="00C93BBB"/>
    <w:rsid w:val="00C94A9D"/>
    <w:rsid w:val="00CA0DE9"/>
    <w:rsid w:val="00CA1D21"/>
    <w:rsid w:val="00CA5FD6"/>
    <w:rsid w:val="00CA61C4"/>
    <w:rsid w:val="00CA639E"/>
    <w:rsid w:val="00CA73F8"/>
    <w:rsid w:val="00CB02CE"/>
    <w:rsid w:val="00CB2467"/>
    <w:rsid w:val="00CB4A8D"/>
    <w:rsid w:val="00CC13B7"/>
    <w:rsid w:val="00CC51ED"/>
    <w:rsid w:val="00CC61D5"/>
    <w:rsid w:val="00CC6EA1"/>
    <w:rsid w:val="00CD0304"/>
    <w:rsid w:val="00CD387E"/>
    <w:rsid w:val="00CD38B4"/>
    <w:rsid w:val="00CD5FE5"/>
    <w:rsid w:val="00CD664C"/>
    <w:rsid w:val="00CE525B"/>
    <w:rsid w:val="00CF4E9C"/>
    <w:rsid w:val="00CF54CA"/>
    <w:rsid w:val="00D01DF8"/>
    <w:rsid w:val="00D05767"/>
    <w:rsid w:val="00D072FD"/>
    <w:rsid w:val="00D10487"/>
    <w:rsid w:val="00D1508E"/>
    <w:rsid w:val="00D17451"/>
    <w:rsid w:val="00D21315"/>
    <w:rsid w:val="00D23816"/>
    <w:rsid w:val="00D26CAF"/>
    <w:rsid w:val="00D277F4"/>
    <w:rsid w:val="00D300A8"/>
    <w:rsid w:val="00D33F58"/>
    <w:rsid w:val="00D44108"/>
    <w:rsid w:val="00D455B9"/>
    <w:rsid w:val="00D5279D"/>
    <w:rsid w:val="00D608CE"/>
    <w:rsid w:val="00D62219"/>
    <w:rsid w:val="00D62C59"/>
    <w:rsid w:val="00D67DC0"/>
    <w:rsid w:val="00D76B96"/>
    <w:rsid w:val="00D8228B"/>
    <w:rsid w:val="00D8229D"/>
    <w:rsid w:val="00D829E9"/>
    <w:rsid w:val="00D863F0"/>
    <w:rsid w:val="00D950BF"/>
    <w:rsid w:val="00D979FB"/>
    <w:rsid w:val="00DA0554"/>
    <w:rsid w:val="00DD210E"/>
    <w:rsid w:val="00DD5070"/>
    <w:rsid w:val="00DD50C8"/>
    <w:rsid w:val="00DE0642"/>
    <w:rsid w:val="00DF3DDD"/>
    <w:rsid w:val="00DF60F6"/>
    <w:rsid w:val="00DF71C9"/>
    <w:rsid w:val="00E002D1"/>
    <w:rsid w:val="00E07E74"/>
    <w:rsid w:val="00E135EA"/>
    <w:rsid w:val="00E14673"/>
    <w:rsid w:val="00E17F41"/>
    <w:rsid w:val="00E26204"/>
    <w:rsid w:val="00E269D4"/>
    <w:rsid w:val="00E306CE"/>
    <w:rsid w:val="00E327E2"/>
    <w:rsid w:val="00E336D9"/>
    <w:rsid w:val="00E34A69"/>
    <w:rsid w:val="00E3706F"/>
    <w:rsid w:val="00E375B8"/>
    <w:rsid w:val="00E40529"/>
    <w:rsid w:val="00E41C77"/>
    <w:rsid w:val="00E4316A"/>
    <w:rsid w:val="00E52038"/>
    <w:rsid w:val="00E55AF0"/>
    <w:rsid w:val="00E8103F"/>
    <w:rsid w:val="00E871B6"/>
    <w:rsid w:val="00EA05D6"/>
    <w:rsid w:val="00EA3AE2"/>
    <w:rsid w:val="00EA4390"/>
    <w:rsid w:val="00EA6E24"/>
    <w:rsid w:val="00EB7556"/>
    <w:rsid w:val="00EC017C"/>
    <w:rsid w:val="00EC1F4A"/>
    <w:rsid w:val="00EC1FA8"/>
    <w:rsid w:val="00EC6AFF"/>
    <w:rsid w:val="00EE19BD"/>
    <w:rsid w:val="00EE19F3"/>
    <w:rsid w:val="00EE1E28"/>
    <w:rsid w:val="00EE1ED3"/>
    <w:rsid w:val="00EE37B1"/>
    <w:rsid w:val="00EF32CB"/>
    <w:rsid w:val="00EF4788"/>
    <w:rsid w:val="00F00B02"/>
    <w:rsid w:val="00F0252D"/>
    <w:rsid w:val="00F1270D"/>
    <w:rsid w:val="00F23166"/>
    <w:rsid w:val="00F34C7A"/>
    <w:rsid w:val="00F3652A"/>
    <w:rsid w:val="00F373C2"/>
    <w:rsid w:val="00F47539"/>
    <w:rsid w:val="00F56B9F"/>
    <w:rsid w:val="00F635CA"/>
    <w:rsid w:val="00F71928"/>
    <w:rsid w:val="00F74AA5"/>
    <w:rsid w:val="00F7556F"/>
    <w:rsid w:val="00F85CC3"/>
    <w:rsid w:val="00F9684B"/>
    <w:rsid w:val="00F971CA"/>
    <w:rsid w:val="00FA1127"/>
    <w:rsid w:val="00FA13BD"/>
    <w:rsid w:val="00FA3093"/>
    <w:rsid w:val="00FB3F1A"/>
    <w:rsid w:val="00FB5875"/>
    <w:rsid w:val="00FB5AC2"/>
    <w:rsid w:val="00FD1B43"/>
    <w:rsid w:val="00FE489F"/>
    <w:rsid w:val="00FE7DD5"/>
    <w:rsid w:val="00FF27C4"/>
    <w:rsid w:val="00FF3DD3"/>
    <w:rsid w:val="00FF3E02"/>
    <w:rsid w:val="00FF3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5:docId w15:val="{82980126-77CB-4C29-A737-C9F61854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BCA"/>
    <w:pPr>
      <w:spacing w:after="200" w:line="276" w:lineRule="auto"/>
    </w:pPr>
    <w:rPr>
      <w:sz w:val="22"/>
      <w:szCs w:val="22"/>
      <w:lang w:val="en-MY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29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4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70290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290"/>
    <w:pPr>
      <w:spacing w:after="0" w:line="240" w:lineRule="auto"/>
    </w:pPr>
    <w:rPr>
      <w:rFonts w:ascii="Tahoma" w:hAnsi="Tahoma" w:cs="Mangal"/>
      <w:sz w:val="16"/>
      <w:szCs w:val="16"/>
      <w:lang w:bidi="ne-NP"/>
    </w:rPr>
  </w:style>
  <w:style w:type="character" w:customStyle="1" w:styleId="BalloonTextChar">
    <w:name w:val="Balloon Text Char"/>
    <w:link w:val="BalloonText"/>
    <w:uiPriority w:val="99"/>
    <w:semiHidden/>
    <w:rsid w:val="00C70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2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6F"/>
  </w:style>
  <w:style w:type="paragraph" w:styleId="Footer">
    <w:name w:val="footer"/>
    <w:basedOn w:val="Normal"/>
    <w:link w:val="FooterChar"/>
    <w:uiPriority w:val="99"/>
    <w:unhideWhenUsed/>
    <w:rsid w:val="00252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6F"/>
  </w:style>
  <w:style w:type="table" w:styleId="TableGrid">
    <w:name w:val="Table Grid"/>
    <w:basedOn w:val="TableNormal"/>
    <w:uiPriority w:val="59"/>
    <w:rsid w:val="0037568C"/>
    <w:rPr>
      <w:rFonts w:ascii="Times New Roman" w:eastAsia="Times New Roman" w:hAnsi="Times New Roman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C4099"/>
  </w:style>
  <w:style w:type="paragraph" w:styleId="NormalWeb">
    <w:name w:val="Normal (Web)"/>
    <w:basedOn w:val="Normal"/>
    <w:semiHidden/>
    <w:unhideWhenUsed/>
    <w:rsid w:val="009145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C6D55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B06184"/>
  </w:style>
  <w:style w:type="character" w:customStyle="1" w:styleId="apple-style-span">
    <w:name w:val="apple-style-span"/>
    <w:rsid w:val="000F7A53"/>
  </w:style>
  <w:style w:type="character" w:customStyle="1" w:styleId="a-size-large">
    <w:name w:val="a-size-large"/>
    <w:basedOn w:val="DefaultParagraphFont"/>
    <w:rsid w:val="00C8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TRIBHUVAN UNIVERSITY</vt:lpstr>
    </vt:vector>
  </TitlesOfParts>
  <Company>Deftones</Company>
  <LinksUpToDate>false</LinksUpToDate>
  <CharactersWithSpaces>10692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TRIBHUVAN UNIVERSITY</dc:title>
  <dc:subject/>
  <dc:creator>deil</dc:creator>
  <cp:keywords/>
  <cp:lastModifiedBy>rom</cp:lastModifiedBy>
  <cp:revision>2</cp:revision>
  <cp:lastPrinted>2009-04-15T09:08:00Z</cp:lastPrinted>
  <dcterms:created xsi:type="dcterms:W3CDTF">2015-11-26T00:35:00Z</dcterms:created>
  <dcterms:modified xsi:type="dcterms:W3CDTF">2015-11-26T00:35:00Z</dcterms:modified>
</cp:coreProperties>
</file>