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Working With Text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Download the Gardening.tif from and open it in Photoshop.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Type tool Horizontal text parameters and write “MONTHLY” and position the text above the image.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Then in the Option bar choose Choose Layer &gt; Layer Style &gt; Drop Shadow &gt; Distance 11 px.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Type Tool Vertical text parameters and write “Gardening” at the left side of the image.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Then use the Move tool to position the  text properly at the left side of the image.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Selecting Type Tool from Options bar. Then choose Layer &gt; Layer Style &gt; Bevel &amp;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Emboss &gt; style Outer Bevel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Choose Layer &gt; Layer Style &gt; Inner Glow.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the files as 025_TASK6.psd and 025_TASK6.jpg.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004940" cy="30024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940" cy="300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