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B4AB" w14:textId="77777777" w:rsidR="00F77225" w:rsidRPr="00F77225" w:rsidRDefault="00F77225" w:rsidP="00F77225">
      <w:pPr>
        <w:rPr>
          <w:b/>
          <w:bCs/>
        </w:rPr>
      </w:pPr>
      <w:r w:rsidRPr="00F77225">
        <w:rPr>
          <w:b/>
          <w:bCs/>
        </w:rPr>
        <w:t>Task 1: BFS and DFS</w:t>
      </w:r>
    </w:p>
    <w:p w14:paraId="2B50FABC" w14:textId="1D6CA9A6" w:rsidR="00F77225" w:rsidRPr="00F77225" w:rsidRDefault="00F77225" w:rsidP="00F77225">
      <w:r w:rsidRPr="00F77225">
        <w:t xml:space="preserve">In this task, we searched the graph from A to G using BFS and DFS. BFS uses a queue and visits nodes level by level, while DFS uses a stack and explores one branch deeply first. Both algorithms found the path </w:t>
      </w:r>
      <w:r w:rsidRPr="00F77225">
        <w:rPr>
          <w:b/>
          <w:bCs/>
        </w:rPr>
        <w:t xml:space="preserve">A </w:t>
      </w:r>
      <w:r>
        <w:rPr>
          <w:b/>
          <w:bCs/>
        </w:rPr>
        <w:t>_</w:t>
      </w:r>
      <w:r w:rsidRPr="00F77225">
        <w:rPr>
          <w:b/>
          <w:bCs/>
        </w:rPr>
        <w:t xml:space="preserve">B </w:t>
      </w:r>
      <w:r>
        <w:rPr>
          <w:b/>
          <w:bCs/>
        </w:rPr>
        <w:t>_</w:t>
      </w:r>
      <w:r w:rsidRPr="00F77225">
        <w:rPr>
          <w:b/>
          <w:bCs/>
        </w:rPr>
        <w:t xml:space="preserve"> E </w:t>
      </w:r>
      <w:r>
        <w:rPr>
          <w:b/>
          <w:bCs/>
        </w:rPr>
        <w:t>_</w:t>
      </w:r>
      <w:r w:rsidRPr="00F77225">
        <w:rPr>
          <w:b/>
          <w:bCs/>
        </w:rPr>
        <w:t xml:space="preserve"> G</w:t>
      </w:r>
      <w:r w:rsidRPr="00F77225">
        <w:t>, but their visit orders were different.</w:t>
      </w:r>
    </w:p>
    <w:p w14:paraId="5CAFC674" w14:textId="77777777" w:rsidR="00F77225" w:rsidRPr="00F77225" w:rsidRDefault="00F77225" w:rsidP="00F77225">
      <w:pPr>
        <w:rPr>
          <w:b/>
          <w:bCs/>
        </w:rPr>
      </w:pPr>
      <w:r w:rsidRPr="00F77225">
        <w:rPr>
          <w:b/>
          <w:bCs/>
        </w:rPr>
        <w:t>Task 2: DLS (Depth-Limited Search)</w:t>
      </w:r>
    </w:p>
    <w:p w14:paraId="5E5D26E8" w14:textId="5D2B6176" w:rsidR="00F77225" w:rsidRPr="00F77225" w:rsidRDefault="00F77225" w:rsidP="00F77225">
      <w:r w:rsidRPr="00F77225">
        <w:t xml:space="preserve">In this task, we searched for G using different depth limits: 1, 2, 3, and 4. The search failed to reach G within limits 1 and 2 because G is at depth 3. At limits 3 and 4, DLS found the path </w:t>
      </w:r>
      <w:r w:rsidRPr="00F77225">
        <w:rPr>
          <w:b/>
          <w:bCs/>
        </w:rPr>
        <w:t xml:space="preserve">A → B </w:t>
      </w:r>
      <w:r>
        <w:rPr>
          <w:b/>
          <w:bCs/>
        </w:rPr>
        <w:t>_</w:t>
      </w:r>
      <w:r w:rsidRPr="00F77225">
        <w:rPr>
          <w:b/>
          <w:bCs/>
        </w:rPr>
        <w:t xml:space="preserve"> E </w:t>
      </w:r>
      <w:r>
        <w:rPr>
          <w:b/>
          <w:bCs/>
        </w:rPr>
        <w:t>_</w:t>
      </w:r>
      <w:r w:rsidRPr="00F77225">
        <w:rPr>
          <w:b/>
          <w:bCs/>
        </w:rPr>
        <w:t xml:space="preserve"> G</w:t>
      </w:r>
      <w:r w:rsidRPr="00F77225">
        <w:t>. We also used FOUND, CUTOFF, and FAILURE to describe the search results.</w:t>
      </w:r>
    </w:p>
    <w:p w14:paraId="78B76BE1" w14:textId="77777777" w:rsidR="004B6460" w:rsidRPr="00F77225" w:rsidRDefault="004B6460" w:rsidP="00F77225"/>
    <w:sectPr w:rsidR="004B6460" w:rsidRPr="00F77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25"/>
    <w:rsid w:val="0039497B"/>
    <w:rsid w:val="004B6460"/>
    <w:rsid w:val="0095550C"/>
    <w:rsid w:val="00F7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1EE9"/>
  <w15:chartTrackingRefBased/>
  <w15:docId w15:val="{94251485-729E-4FC5-9DB8-13D3F6BD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bajwaa</dc:creator>
  <cp:keywords/>
  <dc:description/>
  <cp:lastModifiedBy>sana bajwaa</cp:lastModifiedBy>
  <cp:revision>1</cp:revision>
  <dcterms:created xsi:type="dcterms:W3CDTF">2026-10-29T19:10:00Z</dcterms:created>
  <dcterms:modified xsi:type="dcterms:W3CDTF">2026-10-29T19:12:00Z</dcterms:modified>
</cp:coreProperties>
</file>