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1549" w14:textId="77777777" w:rsidR="00F951F2" w:rsidRPr="00190288" w:rsidRDefault="00F951F2" w:rsidP="00F951F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1.1 </w:t>
      </w:r>
    </w:p>
    <w:p w14:paraId="71E85853" w14:textId="77777777" w:rsidR="00F951F2" w:rsidRPr="00E133A5" w:rsidRDefault="00F951F2" w:rsidP="00F951F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Jerry and Susan have a joint bank account. </w:t>
      </w:r>
    </w:p>
    <w:p w14:paraId="79915AF0" w14:textId="77777777" w:rsidR="00F951F2" w:rsidRPr="00E133A5" w:rsidRDefault="00F951F2" w:rsidP="00F951F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Jerry goes to the bank 20% of the days. </w:t>
      </w:r>
    </w:p>
    <w:p w14:paraId="585AB3E1" w14:textId="77777777" w:rsidR="00F951F2" w:rsidRPr="00E133A5" w:rsidRDefault="00F951F2" w:rsidP="00F951F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Susan goes there 30% of the days. </w:t>
      </w:r>
    </w:p>
    <w:p w14:paraId="2AB3A0F9" w14:textId="77777777" w:rsidR="00F951F2" w:rsidRPr="00E133A5" w:rsidRDefault="00F951F2" w:rsidP="00F951F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Together they are at the bank 8% of the days. </w:t>
      </w:r>
    </w:p>
    <w:p w14:paraId="483328F4" w14:textId="77777777" w:rsidR="00F951F2" w:rsidRPr="00E133A5" w:rsidRDefault="00F951F2" w:rsidP="00F951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Susan was at the bank last Monday. What’s the probability that Jerry was there too? </w:t>
      </w:r>
    </w:p>
    <w:p w14:paraId="6DB6F0D4" w14:textId="77777777" w:rsidR="00F951F2" w:rsidRPr="00E133A5" w:rsidRDefault="00F951F2" w:rsidP="00F951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Last Friday, Susan wasn’t at the bank. What’s the probability that Jerry was there? </w:t>
      </w:r>
    </w:p>
    <w:p w14:paraId="1E41ED34" w14:textId="77777777" w:rsidR="00F951F2" w:rsidRPr="00E133A5" w:rsidRDefault="00F951F2" w:rsidP="00F951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Last Wednesday at least one of them was at the bank. What is the probability that </w:t>
      </w:r>
      <w:proofErr w:type="gramStart"/>
      <w:r w:rsidRPr="00E133A5">
        <w:rPr>
          <w:rFonts w:ascii="Calibri" w:hAnsi="Calibri" w:cs="Calibri"/>
          <w:color w:val="4C4C4C"/>
          <w:sz w:val="24"/>
          <w:szCs w:val="24"/>
        </w:rPr>
        <w:t>both of them</w:t>
      </w:r>
      <w:proofErr w:type="gramEnd"/>
      <w:r w:rsidRPr="00E133A5">
        <w:rPr>
          <w:rFonts w:ascii="Calibri" w:hAnsi="Calibri" w:cs="Calibri"/>
          <w:color w:val="4C4C4C"/>
          <w:sz w:val="24"/>
          <w:szCs w:val="24"/>
        </w:rPr>
        <w:t xml:space="preserve"> were there? </w:t>
      </w:r>
    </w:p>
    <w:p w14:paraId="4E5C2446" w14:textId="2197DA68" w:rsidR="00F951F2" w:rsidRDefault="00F951F2" w:rsidP="00F951F2">
      <w:pPr>
        <w:rPr>
          <w:b/>
          <w:bCs/>
        </w:rPr>
      </w:pPr>
      <w:r>
        <w:rPr>
          <w:b/>
          <w:bCs/>
        </w:rPr>
        <w:t>Answer</w:t>
      </w:r>
    </w:p>
    <w:p w14:paraId="59A28B11" w14:textId="196B4B62" w:rsidR="00F951F2" w:rsidRPr="00446432" w:rsidRDefault="00F951F2" w:rsidP="00F951F2">
      <w:pPr>
        <w:rPr>
          <w:sz w:val="24"/>
          <w:szCs w:val="24"/>
        </w:rPr>
      </w:pPr>
      <w:r w:rsidRPr="00446432">
        <w:rPr>
          <w:sz w:val="24"/>
          <w:szCs w:val="24"/>
        </w:rPr>
        <w:t>Venn Diagram of the scenario:</w:t>
      </w:r>
    </w:p>
    <w:p w14:paraId="44379D48" w14:textId="3C7BBD04" w:rsidR="00F951F2" w:rsidRDefault="00F951F2" w:rsidP="00F951F2"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8261250" wp14:editId="179969F8">
            <wp:extent cx="3207327" cy="2160490"/>
            <wp:effectExtent l="0" t="0" r="6350" b="0"/>
            <wp:docPr id="4" name="Picture 4" descr="https://documents.lucidchart.com/documents/1ea416d9-098a-4749-bae0-957d6844440a/pages/0_0?a=309&amp;x=191&amp;y=227&amp;w=1078&amp;h=726&amp;store=1&amp;accept=image%2F*&amp;auth=LCA%20d0ff6f37517b15c6ba4f135f6a4e2ab6e0cbbefb-ts%3D155067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ea416d9-098a-4749-bae0-957d6844440a/pages/0_0?a=309&amp;x=191&amp;y=227&amp;w=1078&amp;h=726&amp;store=1&amp;accept=image%2F*&amp;auth=LCA%20d0ff6f37517b15c6ba4f135f6a4e2ab6e0cbbefb-ts%3D15506759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55" cy="21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280E" w14:textId="0B721A75" w:rsidR="00F951F2" w:rsidRPr="00446432" w:rsidRDefault="00F951F2" w:rsidP="00F951F2">
      <w:pPr>
        <w:rPr>
          <w:b/>
          <w:bCs/>
          <w:sz w:val="24"/>
          <w:szCs w:val="24"/>
        </w:rPr>
      </w:pPr>
      <w:r w:rsidRPr="00446432">
        <w:rPr>
          <w:b/>
          <w:bCs/>
          <w:sz w:val="24"/>
          <w:szCs w:val="24"/>
        </w:rPr>
        <w:t>Ans 1:</w:t>
      </w:r>
      <w:r w:rsidRPr="00446432">
        <w:rPr>
          <w:sz w:val="24"/>
          <w:szCs w:val="24"/>
        </w:rPr>
        <w:t xml:space="preserve"> </w:t>
      </w:r>
      <w:proofErr w:type="gramStart"/>
      <w:r w:rsidRPr="00446432">
        <w:rPr>
          <w:sz w:val="24"/>
          <w:szCs w:val="24"/>
        </w:rPr>
        <w:t>P(</w:t>
      </w:r>
      <w:proofErr w:type="gramEnd"/>
      <w:r w:rsidRPr="00446432">
        <w:rPr>
          <w:sz w:val="24"/>
          <w:szCs w:val="24"/>
        </w:rPr>
        <w:t xml:space="preserve">Jerry was at bank on last Monday | Susan was at bank on last Monday) = </w:t>
      </w:r>
      <w:r w:rsidRPr="00446432">
        <w:rPr>
          <w:b/>
          <w:bCs/>
          <w:sz w:val="24"/>
          <w:szCs w:val="24"/>
        </w:rPr>
        <w:t>8/30 = 0.2667 = 26.67%</w:t>
      </w:r>
    </w:p>
    <w:p w14:paraId="6DF85606" w14:textId="62DF2DCE" w:rsidR="00F951F2" w:rsidRPr="00446432" w:rsidRDefault="00F951F2" w:rsidP="00F951F2">
      <w:pPr>
        <w:rPr>
          <w:b/>
          <w:bCs/>
          <w:sz w:val="24"/>
          <w:szCs w:val="24"/>
        </w:rPr>
      </w:pPr>
      <w:r w:rsidRPr="00446432">
        <w:rPr>
          <w:b/>
          <w:bCs/>
          <w:sz w:val="24"/>
          <w:szCs w:val="24"/>
        </w:rPr>
        <w:t xml:space="preserve">Ans 2: </w:t>
      </w:r>
      <w:proofErr w:type="gramStart"/>
      <w:r w:rsidRPr="00446432">
        <w:rPr>
          <w:sz w:val="24"/>
          <w:szCs w:val="24"/>
        </w:rPr>
        <w:t>P(</w:t>
      </w:r>
      <w:proofErr w:type="gramEnd"/>
      <w:r w:rsidRPr="00446432">
        <w:rPr>
          <w:sz w:val="24"/>
          <w:szCs w:val="24"/>
        </w:rPr>
        <w:t>Jerry was at bank</w:t>
      </w:r>
      <w:r w:rsidRPr="00446432">
        <w:rPr>
          <w:b/>
          <w:bCs/>
          <w:sz w:val="24"/>
          <w:szCs w:val="24"/>
        </w:rPr>
        <w:t xml:space="preserve"> </w:t>
      </w:r>
      <w:r w:rsidRPr="00446432">
        <w:rPr>
          <w:sz w:val="24"/>
          <w:szCs w:val="24"/>
        </w:rPr>
        <w:t xml:space="preserve">on last Friday | Susan was not at bank on last Friday) = </w:t>
      </w:r>
      <w:r w:rsidRPr="00446432">
        <w:rPr>
          <w:b/>
          <w:bCs/>
          <w:sz w:val="24"/>
          <w:szCs w:val="24"/>
        </w:rPr>
        <w:t>21/70 = 0.1714 = 17.14%</w:t>
      </w:r>
    </w:p>
    <w:p w14:paraId="26ED248F" w14:textId="6C7D1C19" w:rsidR="00F951F2" w:rsidRPr="00446432" w:rsidRDefault="00F951F2" w:rsidP="00F951F2">
      <w:pPr>
        <w:rPr>
          <w:b/>
          <w:bCs/>
          <w:sz w:val="24"/>
          <w:szCs w:val="24"/>
        </w:rPr>
      </w:pPr>
      <w:r w:rsidRPr="00446432">
        <w:rPr>
          <w:b/>
          <w:bCs/>
          <w:sz w:val="24"/>
          <w:szCs w:val="24"/>
        </w:rPr>
        <w:t xml:space="preserve">Ans 3: </w:t>
      </w:r>
      <w:proofErr w:type="gramStart"/>
      <w:r w:rsidR="00F921B5" w:rsidRPr="00446432">
        <w:rPr>
          <w:sz w:val="24"/>
          <w:szCs w:val="24"/>
        </w:rPr>
        <w:t>P(</w:t>
      </w:r>
      <w:proofErr w:type="gramEnd"/>
      <w:r w:rsidR="008972B0" w:rsidRPr="00446432">
        <w:rPr>
          <w:sz w:val="24"/>
          <w:szCs w:val="24"/>
        </w:rPr>
        <w:t xml:space="preserve">Both of them at bank | At least one of them at bank on last Wednesday) = </w:t>
      </w:r>
      <w:r w:rsidR="008972B0" w:rsidRPr="00446432">
        <w:rPr>
          <w:b/>
          <w:bCs/>
          <w:sz w:val="24"/>
          <w:szCs w:val="24"/>
        </w:rPr>
        <w:t>8/(12+22) = 8/42 = 0.1905 = 19.05%</w:t>
      </w:r>
    </w:p>
    <w:p w14:paraId="16ABC97F" w14:textId="14FEE5B7" w:rsidR="008972B0" w:rsidRDefault="008972B0" w:rsidP="00F951F2">
      <w:pPr>
        <w:rPr>
          <w:b/>
          <w:bCs/>
        </w:rPr>
      </w:pPr>
    </w:p>
    <w:p w14:paraId="11BF4D1A" w14:textId="72FD8F55" w:rsidR="008972B0" w:rsidRDefault="008972B0" w:rsidP="00F951F2">
      <w:pPr>
        <w:rPr>
          <w:b/>
          <w:bCs/>
        </w:rPr>
      </w:pPr>
    </w:p>
    <w:p w14:paraId="0470B0DF" w14:textId="77777777" w:rsidR="008972B0" w:rsidRDefault="008972B0" w:rsidP="00F951F2">
      <w:pPr>
        <w:rPr>
          <w:b/>
          <w:bCs/>
        </w:rPr>
      </w:pPr>
    </w:p>
    <w:p w14:paraId="55FDDB65" w14:textId="77777777" w:rsidR="008972B0" w:rsidRPr="00190288" w:rsidRDefault="008972B0" w:rsidP="008972B0">
      <w:pPr>
        <w:pStyle w:val="NormalWeb"/>
        <w:shd w:val="clear" w:color="auto" w:fill="FFFFFF"/>
        <w:spacing w:line="360" w:lineRule="auto"/>
        <w:ind w:left="360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lastRenderedPageBreak/>
        <w:t xml:space="preserve">Homework 1.2 </w:t>
      </w:r>
    </w:p>
    <w:p w14:paraId="06D68D08" w14:textId="77777777" w:rsidR="008972B0" w:rsidRPr="00E133A5" w:rsidRDefault="008972B0" w:rsidP="008972B0">
      <w:pPr>
        <w:pStyle w:val="NormalWeb"/>
        <w:shd w:val="clear" w:color="auto" w:fill="FFFFFF"/>
        <w:spacing w:line="360" w:lineRule="auto"/>
        <w:ind w:left="360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Harold and Sharon are studying for a test. </w:t>
      </w:r>
    </w:p>
    <w:p w14:paraId="6FED2F7D" w14:textId="77777777" w:rsidR="008972B0" w:rsidRPr="00E133A5" w:rsidRDefault="008972B0" w:rsidP="008972B0">
      <w:pPr>
        <w:pStyle w:val="NormalWeb"/>
        <w:shd w:val="clear" w:color="auto" w:fill="FFFFFF"/>
        <w:spacing w:line="360" w:lineRule="auto"/>
        <w:ind w:left="360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Harold’s chances of getting a “B” are 80%. Sharon’s chances of getting a “B” are 90%. </w:t>
      </w:r>
    </w:p>
    <w:p w14:paraId="7943C877" w14:textId="77777777" w:rsidR="008972B0" w:rsidRPr="00E133A5" w:rsidRDefault="008972B0" w:rsidP="008972B0">
      <w:pPr>
        <w:pStyle w:val="NormalWeb"/>
        <w:shd w:val="clear" w:color="auto" w:fill="FFFFFF"/>
        <w:spacing w:line="360" w:lineRule="auto"/>
        <w:ind w:left="360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The probability of at least one of them getting a “B” is 91%. </w:t>
      </w:r>
    </w:p>
    <w:p w14:paraId="386E7963" w14:textId="77777777" w:rsidR="008972B0" w:rsidRPr="00E133A5" w:rsidRDefault="008972B0" w:rsidP="008972B0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line="360" w:lineRule="auto"/>
        <w:ind w:left="1080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What is the probability that only Harold gets a “B”? </w:t>
      </w:r>
    </w:p>
    <w:p w14:paraId="0133A40F" w14:textId="723E15FA" w:rsidR="008972B0" w:rsidRPr="008972B0" w:rsidRDefault="008972B0" w:rsidP="008972B0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line="360" w:lineRule="auto"/>
        <w:ind w:left="1080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What is the probability that only Sharon gets a “B”? </w:t>
      </w:r>
    </w:p>
    <w:p w14:paraId="52DE1626" w14:textId="492A7CFC" w:rsidR="008972B0" w:rsidRPr="00E133A5" w:rsidRDefault="008972B0" w:rsidP="008972B0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line="360" w:lineRule="auto"/>
        <w:ind w:left="1080"/>
        <w:rPr>
          <w:rFonts w:ascii="Calibri" w:hAnsi="Calibri" w:cs="Calibri"/>
          <w:color w:val="1C4482"/>
          <w:sz w:val="24"/>
          <w:szCs w:val="24"/>
        </w:rPr>
      </w:pPr>
      <w:r>
        <w:rPr>
          <w:rFonts w:ascii="Calibri" w:hAnsi="Calibri" w:cs="Calibri"/>
          <w:color w:val="4C4C4C"/>
          <w:sz w:val="24"/>
          <w:szCs w:val="24"/>
        </w:rPr>
        <w:t>What is the probability that both won’t get a “B”?</w:t>
      </w:r>
    </w:p>
    <w:p w14:paraId="41EFA180" w14:textId="2038B087" w:rsidR="008972B0" w:rsidRDefault="008972B0" w:rsidP="008972B0">
      <w:pPr>
        <w:rPr>
          <w:rFonts w:ascii="Calibri" w:hAnsi="Calibri" w:cs="Calibri"/>
          <w:b/>
          <w:bCs/>
        </w:rPr>
      </w:pPr>
      <w:r w:rsidRPr="008972B0">
        <w:rPr>
          <w:rFonts w:ascii="Calibri" w:hAnsi="Calibri" w:cs="Calibri"/>
          <w:b/>
          <w:bCs/>
        </w:rPr>
        <w:t>Answer</w:t>
      </w:r>
    </w:p>
    <w:p w14:paraId="144FCF00" w14:textId="77777777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r w:rsidRPr="00446432">
        <w:rPr>
          <w:rFonts w:ascii="Calibri" w:hAnsi="Calibri" w:cs="Calibri"/>
          <w:sz w:val="24"/>
          <w:szCs w:val="24"/>
        </w:rPr>
        <w:t>P(H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) = 80% </w:t>
      </w:r>
    </w:p>
    <w:p w14:paraId="283D9BF4" w14:textId="77777777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r w:rsidRPr="00446432">
        <w:rPr>
          <w:rFonts w:ascii="Calibri" w:hAnsi="Calibri" w:cs="Calibri"/>
          <w:sz w:val="24"/>
          <w:szCs w:val="24"/>
        </w:rPr>
        <w:t>P(S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 xml:space="preserve">) = 90% </w:t>
      </w:r>
    </w:p>
    <w:p w14:paraId="04DBD283" w14:textId="7E67250A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proofErr w:type="gramStart"/>
      <w:r w:rsidRPr="00446432">
        <w:rPr>
          <w:rFonts w:ascii="Calibri" w:hAnsi="Calibri" w:cs="Calibri"/>
          <w:sz w:val="24"/>
          <w:szCs w:val="24"/>
        </w:rPr>
        <w:t>P(</w:t>
      </w:r>
      <w:proofErr w:type="gramEnd"/>
      <w:r w:rsidRPr="00446432">
        <w:rPr>
          <w:rFonts w:ascii="Calibri" w:hAnsi="Calibri" w:cs="Calibri"/>
          <w:sz w:val="24"/>
          <w:szCs w:val="24"/>
        </w:rPr>
        <w:t>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 </w:t>
      </w:r>
      <w:r w:rsidRPr="00446432">
        <w:rPr>
          <w:rFonts w:ascii="Cambria Math" w:hAnsi="Cambria Math" w:cs="Cambria Math"/>
          <w:sz w:val="24"/>
          <w:szCs w:val="24"/>
        </w:rPr>
        <w:t>∪</w:t>
      </w:r>
      <w:r w:rsidRPr="00446432">
        <w:rPr>
          <w:rFonts w:ascii="Cambria Math" w:hAnsi="Cambria Math" w:cs="Cambria Math"/>
          <w:sz w:val="24"/>
          <w:szCs w:val="24"/>
        </w:rPr>
        <w:t xml:space="preserve"> </w:t>
      </w:r>
      <w:r w:rsidRPr="00446432">
        <w:rPr>
          <w:rFonts w:ascii="Calibri" w:hAnsi="Calibri" w:cs="Calibri"/>
          <w:sz w:val="24"/>
          <w:szCs w:val="24"/>
        </w:rPr>
        <w:t>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 xml:space="preserve">) = 91% </w:t>
      </w:r>
    </w:p>
    <w:p w14:paraId="0BD757CC" w14:textId="77777777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r w:rsidRPr="00446432">
        <w:rPr>
          <w:rFonts w:ascii="Calibri" w:hAnsi="Calibri" w:cs="Calibri"/>
          <w:sz w:val="24"/>
          <w:szCs w:val="24"/>
        </w:rPr>
        <w:t xml:space="preserve">Now, </w:t>
      </w:r>
    </w:p>
    <w:p w14:paraId="19199B81" w14:textId="103E3F9C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proofErr w:type="gramStart"/>
      <w:r w:rsidRPr="00446432">
        <w:rPr>
          <w:rFonts w:ascii="Calibri" w:hAnsi="Calibri" w:cs="Calibri"/>
          <w:sz w:val="24"/>
          <w:szCs w:val="24"/>
        </w:rPr>
        <w:t>P(</w:t>
      </w:r>
      <w:proofErr w:type="gramEnd"/>
      <w:r w:rsidRPr="00446432">
        <w:rPr>
          <w:rFonts w:ascii="Calibri" w:hAnsi="Calibri" w:cs="Calibri"/>
          <w:sz w:val="24"/>
          <w:szCs w:val="24"/>
        </w:rPr>
        <w:t>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 </w:t>
      </w:r>
      <w:r w:rsidRPr="00446432">
        <w:rPr>
          <w:rFonts w:ascii="Cambria Math" w:hAnsi="Cambria Math" w:cs="Cambria Math"/>
          <w:sz w:val="24"/>
          <w:szCs w:val="24"/>
        </w:rPr>
        <w:t>∪</w:t>
      </w:r>
      <w:r w:rsidRPr="00446432">
        <w:rPr>
          <w:rFonts w:ascii="Cambria Math" w:hAnsi="Cambria Math" w:cs="Cambria Math"/>
          <w:sz w:val="24"/>
          <w:szCs w:val="24"/>
        </w:rPr>
        <w:t xml:space="preserve"> </w:t>
      </w:r>
      <w:r w:rsidRPr="00446432">
        <w:rPr>
          <w:rFonts w:ascii="Calibri" w:hAnsi="Calibri" w:cs="Calibri"/>
          <w:sz w:val="24"/>
          <w:szCs w:val="24"/>
        </w:rPr>
        <w:t>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>) = P(H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>) + P(S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>) - P(H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 ∩</w:t>
      </w:r>
      <w:r w:rsidRPr="00446432">
        <w:rPr>
          <w:rFonts w:ascii="Calibri" w:hAnsi="Calibri" w:cs="Calibri"/>
          <w:sz w:val="24"/>
          <w:szCs w:val="24"/>
        </w:rPr>
        <w:t xml:space="preserve"> </w:t>
      </w:r>
      <w:r w:rsidRPr="00446432">
        <w:rPr>
          <w:rFonts w:ascii="Calibri" w:hAnsi="Calibri" w:cs="Calibri"/>
          <w:sz w:val="24"/>
          <w:szCs w:val="24"/>
        </w:rPr>
        <w:t>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 xml:space="preserve">) </w:t>
      </w:r>
    </w:p>
    <w:p w14:paraId="39D8FE37" w14:textId="2B3A256C" w:rsidR="008972B0" w:rsidRPr="00446432" w:rsidRDefault="008972B0" w:rsidP="008972B0">
      <w:pPr>
        <w:rPr>
          <w:rFonts w:ascii="Calibri" w:hAnsi="Calibri" w:cs="Calibri"/>
          <w:sz w:val="24"/>
          <w:szCs w:val="24"/>
        </w:rPr>
      </w:pPr>
      <w:proofErr w:type="gramStart"/>
      <w:r w:rsidRPr="00446432">
        <w:rPr>
          <w:rFonts w:ascii="Calibri" w:hAnsi="Calibri" w:cs="Calibri"/>
          <w:sz w:val="24"/>
          <w:szCs w:val="24"/>
        </w:rPr>
        <w:t>P(</w:t>
      </w:r>
      <w:proofErr w:type="gramEnd"/>
      <w:r w:rsidRPr="00446432">
        <w:rPr>
          <w:rFonts w:ascii="Calibri" w:hAnsi="Calibri" w:cs="Calibri"/>
          <w:sz w:val="24"/>
          <w:szCs w:val="24"/>
        </w:rPr>
        <w:t>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 ∩</w:t>
      </w:r>
      <w:r w:rsidRPr="00446432">
        <w:rPr>
          <w:rFonts w:ascii="Calibri" w:hAnsi="Calibri" w:cs="Calibri"/>
          <w:sz w:val="24"/>
          <w:szCs w:val="24"/>
        </w:rPr>
        <w:t xml:space="preserve"> </w:t>
      </w:r>
      <w:r w:rsidRPr="00446432">
        <w:rPr>
          <w:rFonts w:ascii="Calibri" w:hAnsi="Calibri" w:cs="Calibri"/>
          <w:sz w:val="24"/>
          <w:szCs w:val="24"/>
        </w:rPr>
        <w:t>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>) = P(H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>) + P(S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>) - P(H</w:t>
      </w:r>
      <w:r w:rsidRPr="00446432">
        <w:rPr>
          <w:rFonts w:ascii="Calibri" w:hAnsi="Calibri" w:cs="Calibri"/>
          <w:sz w:val="24"/>
          <w:szCs w:val="24"/>
        </w:rPr>
        <w:t>arold</w:t>
      </w:r>
      <w:r w:rsidRPr="00446432">
        <w:rPr>
          <w:rFonts w:ascii="Calibri" w:hAnsi="Calibri" w:cs="Calibri"/>
          <w:sz w:val="24"/>
          <w:szCs w:val="24"/>
        </w:rPr>
        <w:t xml:space="preserve"> </w:t>
      </w:r>
      <w:r w:rsidRPr="00446432">
        <w:rPr>
          <w:rFonts w:ascii="Cambria Math" w:hAnsi="Cambria Math" w:cs="Cambria Math"/>
          <w:sz w:val="24"/>
          <w:szCs w:val="24"/>
        </w:rPr>
        <w:t>∪</w:t>
      </w:r>
      <w:r w:rsidRPr="00446432">
        <w:rPr>
          <w:rFonts w:ascii="Cambria Math" w:hAnsi="Cambria Math" w:cs="Cambria Math"/>
          <w:sz w:val="24"/>
          <w:szCs w:val="24"/>
        </w:rPr>
        <w:t xml:space="preserve"> </w:t>
      </w:r>
      <w:r w:rsidRPr="00446432">
        <w:rPr>
          <w:rFonts w:ascii="Calibri" w:hAnsi="Calibri" w:cs="Calibri"/>
          <w:sz w:val="24"/>
          <w:szCs w:val="24"/>
        </w:rPr>
        <w:t>S</w:t>
      </w:r>
      <w:r w:rsidRPr="00446432">
        <w:rPr>
          <w:rFonts w:ascii="Calibri" w:hAnsi="Calibri" w:cs="Calibri"/>
          <w:sz w:val="24"/>
          <w:szCs w:val="24"/>
        </w:rPr>
        <w:t>haron</w:t>
      </w:r>
      <w:r w:rsidRPr="00446432">
        <w:rPr>
          <w:rFonts w:ascii="Calibri" w:hAnsi="Calibri" w:cs="Calibri"/>
          <w:sz w:val="24"/>
          <w:szCs w:val="24"/>
        </w:rPr>
        <w:t>) = 80 + 90 –91 = 79%</w:t>
      </w:r>
    </w:p>
    <w:p w14:paraId="22A5A0CC" w14:textId="77777777" w:rsidR="008972B0" w:rsidRPr="00446432" w:rsidRDefault="008972B0" w:rsidP="008972B0">
      <w:pPr>
        <w:rPr>
          <w:sz w:val="24"/>
          <w:szCs w:val="24"/>
        </w:rPr>
      </w:pPr>
      <w:r w:rsidRPr="00446432">
        <w:rPr>
          <w:sz w:val="24"/>
          <w:szCs w:val="24"/>
        </w:rPr>
        <w:t>Venn Diagram of the scenario:</w:t>
      </w:r>
    </w:p>
    <w:p w14:paraId="742BB706" w14:textId="2110302C" w:rsidR="008972B0" w:rsidRDefault="008972B0" w:rsidP="008972B0">
      <w:pPr>
        <w:rPr>
          <w:b/>
          <w:bCs/>
        </w:rPr>
      </w:pP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EB94EA" wp14:editId="14BC90EA">
            <wp:extent cx="3214255" cy="2165157"/>
            <wp:effectExtent l="0" t="0" r="0" b="0"/>
            <wp:docPr id="6" name="Picture 6" descr="https://documents.lucidchart.com/documents/1ea416d9-098a-4749-bae0-957d6844440a/pages/0_0?a=397&amp;x=151&amp;y=127&amp;w=1078&amp;h=726&amp;store=1&amp;accept=image%2F*&amp;auth=LCA%2021c3c0f80ae4e50e31faadf6294c8481d9a17f21-ts%3D155067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1ea416d9-098a-4749-bae0-957d6844440a/pages/0_0?a=397&amp;x=151&amp;y=127&amp;w=1078&amp;h=726&amp;store=1&amp;accept=image%2F*&amp;auth=LCA%2021c3c0f80ae4e50e31faadf6294c8481d9a17f21-ts%3D15506759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47" cy="21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D563" w14:textId="31A31BA7" w:rsidR="00CF69B8" w:rsidRPr="00446432" w:rsidRDefault="008972B0" w:rsidP="008972B0">
      <w:pPr>
        <w:rPr>
          <w:rFonts w:ascii="Calibri" w:hAnsi="Calibri" w:cs="Calibri"/>
          <w:sz w:val="24"/>
          <w:szCs w:val="24"/>
        </w:rPr>
      </w:pPr>
      <w:r w:rsidRPr="00446432">
        <w:rPr>
          <w:b/>
          <w:bCs/>
          <w:sz w:val="24"/>
          <w:szCs w:val="24"/>
        </w:rPr>
        <w:t>Ans 1:</w:t>
      </w:r>
      <w:r w:rsidRPr="00446432">
        <w:rPr>
          <w:b/>
          <w:bCs/>
          <w:sz w:val="24"/>
          <w:szCs w:val="24"/>
        </w:rPr>
        <w:t xml:space="preserve"> </w:t>
      </w:r>
      <w:proofErr w:type="gramStart"/>
      <w:r w:rsidRPr="00446432">
        <w:rPr>
          <w:sz w:val="24"/>
          <w:szCs w:val="24"/>
        </w:rPr>
        <w:t>P(</w:t>
      </w:r>
      <w:proofErr w:type="gramEnd"/>
      <w:r w:rsidRPr="00446432">
        <w:rPr>
          <w:sz w:val="24"/>
          <w:szCs w:val="24"/>
        </w:rPr>
        <w:t xml:space="preserve">Only Harold gets a “B”) = </w:t>
      </w:r>
      <w:r w:rsidR="00CF69B8" w:rsidRPr="00446432">
        <w:rPr>
          <w:sz w:val="24"/>
          <w:szCs w:val="24"/>
        </w:rPr>
        <w:t>P(Harold) – P(</w:t>
      </w:r>
      <w:r w:rsidR="00CF69B8" w:rsidRPr="00446432">
        <w:rPr>
          <w:rFonts w:ascii="Calibri" w:hAnsi="Calibri" w:cs="Calibri"/>
          <w:sz w:val="24"/>
          <w:szCs w:val="24"/>
        </w:rPr>
        <w:t>Harold ∩ Sharon</w:t>
      </w:r>
      <w:r w:rsidR="00CF69B8" w:rsidRPr="00446432">
        <w:rPr>
          <w:rFonts w:ascii="Calibri" w:hAnsi="Calibri" w:cs="Calibri"/>
          <w:sz w:val="24"/>
          <w:szCs w:val="24"/>
        </w:rPr>
        <w:t xml:space="preserve"> ) = 80 – 79 = 1%</w:t>
      </w:r>
    </w:p>
    <w:p w14:paraId="0514CAF0" w14:textId="5C3A8A2C" w:rsidR="008972B0" w:rsidRPr="00446432" w:rsidRDefault="00CF69B8" w:rsidP="008972B0">
      <w:pPr>
        <w:rPr>
          <w:rFonts w:ascii="Calibri" w:hAnsi="Calibri" w:cs="Calibri"/>
          <w:sz w:val="24"/>
          <w:szCs w:val="24"/>
        </w:rPr>
      </w:pPr>
      <w:r w:rsidRPr="00446432">
        <w:rPr>
          <w:rFonts w:ascii="Calibri" w:hAnsi="Calibri" w:cs="Calibri"/>
          <w:b/>
          <w:bCs/>
          <w:sz w:val="24"/>
          <w:szCs w:val="24"/>
        </w:rPr>
        <w:t xml:space="preserve">Ans 2: </w:t>
      </w:r>
      <w:proofErr w:type="gramStart"/>
      <w:r w:rsidRPr="00446432">
        <w:rPr>
          <w:rFonts w:ascii="Calibri" w:hAnsi="Calibri" w:cs="Calibri"/>
          <w:sz w:val="24"/>
          <w:szCs w:val="24"/>
        </w:rPr>
        <w:t>P(</w:t>
      </w:r>
      <w:proofErr w:type="gramEnd"/>
      <w:r w:rsidRPr="00446432">
        <w:rPr>
          <w:rFonts w:ascii="Calibri" w:hAnsi="Calibri" w:cs="Calibri"/>
          <w:sz w:val="24"/>
          <w:szCs w:val="24"/>
        </w:rPr>
        <w:t>Only Sharon gets a “B”)</w:t>
      </w:r>
      <w:r w:rsidRPr="00446432">
        <w:rPr>
          <w:sz w:val="24"/>
          <w:szCs w:val="24"/>
        </w:rPr>
        <w:t xml:space="preserve"> = P(Sharon) - </w:t>
      </w:r>
      <w:r w:rsidRPr="00446432">
        <w:rPr>
          <w:sz w:val="24"/>
          <w:szCs w:val="24"/>
        </w:rPr>
        <w:t>P(</w:t>
      </w:r>
      <w:r w:rsidRPr="00446432">
        <w:rPr>
          <w:rFonts w:ascii="Calibri" w:hAnsi="Calibri" w:cs="Calibri"/>
          <w:sz w:val="24"/>
          <w:szCs w:val="24"/>
        </w:rPr>
        <w:t xml:space="preserve">Harold ∩ Sharon ) = </w:t>
      </w:r>
      <w:r w:rsidRPr="00446432">
        <w:rPr>
          <w:rFonts w:ascii="Calibri" w:hAnsi="Calibri" w:cs="Calibri"/>
          <w:sz w:val="24"/>
          <w:szCs w:val="24"/>
        </w:rPr>
        <w:t>9</w:t>
      </w:r>
      <w:r w:rsidRPr="00446432">
        <w:rPr>
          <w:rFonts w:ascii="Calibri" w:hAnsi="Calibri" w:cs="Calibri"/>
          <w:sz w:val="24"/>
          <w:szCs w:val="24"/>
        </w:rPr>
        <w:t xml:space="preserve">0 – 79 = </w:t>
      </w:r>
      <w:r w:rsidRPr="00446432">
        <w:rPr>
          <w:rFonts w:ascii="Calibri" w:hAnsi="Calibri" w:cs="Calibri"/>
          <w:sz w:val="24"/>
          <w:szCs w:val="24"/>
        </w:rPr>
        <w:t>1</w:t>
      </w:r>
      <w:r w:rsidRPr="00446432">
        <w:rPr>
          <w:rFonts w:ascii="Calibri" w:hAnsi="Calibri" w:cs="Calibri"/>
          <w:sz w:val="24"/>
          <w:szCs w:val="24"/>
        </w:rPr>
        <w:t>1%</w:t>
      </w:r>
    </w:p>
    <w:p w14:paraId="5CA24B26" w14:textId="4A51D036" w:rsidR="00CF69B8" w:rsidRPr="00446432" w:rsidRDefault="00CF69B8" w:rsidP="00CF69B8">
      <w:pPr>
        <w:rPr>
          <w:rFonts w:ascii="Calibri" w:hAnsi="Calibri" w:cs="Calibri"/>
          <w:sz w:val="24"/>
          <w:szCs w:val="24"/>
        </w:rPr>
      </w:pPr>
      <w:r w:rsidRPr="00446432">
        <w:rPr>
          <w:rFonts w:ascii="Calibri" w:hAnsi="Calibri" w:cs="Calibri"/>
          <w:b/>
          <w:bCs/>
          <w:sz w:val="24"/>
          <w:szCs w:val="24"/>
        </w:rPr>
        <w:t xml:space="preserve">Ans 3: </w:t>
      </w:r>
      <w:proofErr w:type="gramStart"/>
      <w:r w:rsidRPr="00446432">
        <w:rPr>
          <w:rFonts w:ascii="Calibri" w:hAnsi="Calibri" w:cs="Calibri"/>
          <w:sz w:val="24"/>
          <w:szCs w:val="24"/>
        </w:rPr>
        <w:t>P(</w:t>
      </w:r>
      <w:proofErr w:type="gramEnd"/>
      <w:r w:rsidRPr="00446432">
        <w:rPr>
          <w:rFonts w:ascii="Calibri" w:hAnsi="Calibri" w:cs="Calibri"/>
          <w:sz w:val="24"/>
          <w:szCs w:val="24"/>
        </w:rPr>
        <w:t xml:space="preserve">Both of them won’t get a “B”) = 100 - </w:t>
      </w:r>
      <w:r w:rsidRPr="00446432">
        <w:rPr>
          <w:sz w:val="24"/>
          <w:szCs w:val="24"/>
        </w:rPr>
        <w:t>P(</w:t>
      </w:r>
      <w:r w:rsidRPr="00446432">
        <w:rPr>
          <w:rFonts w:ascii="Calibri" w:hAnsi="Calibri" w:cs="Calibri"/>
          <w:sz w:val="24"/>
          <w:szCs w:val="24"/>
        </w:rPr>
        <w:t xml:space="preserve">Harold ∩ Sharon ) = </w:t>
      </w:r>
      <w:r w:rsidRPr="00446432">
        <w:rPr>
          <w:rFonts w:ascii="Calibri" w:hAnsi="Calibri" w:cs="Calibri"/>
          <w:sz w:val="24"/>
          <w:szCs w:val="24"/>
        </w:rPr>
        <w:t>100 – 91 = 9</w:t>
      </w:r>
      <w:r w:rsidRPr="00446432">
        <w:rPr>
          <w:rFonts w:ascii="Calibri" w:hAnsi="Calibri" w:cs="Calibri"/>
          <w:sz w:val="24"/>
          <w:szCs w:val="24"/>
        </w:rPr>
        <w:t>%</w:t>
      </w:r>
    </w:p>
    <w:p w14:paraId="3FAD75D8" w14:textId="7C8EAB38" w:rsidR="00034AA4" w:rsidRDefault="00034AA4" w:rsidP="00CF69B8">
      <w:pPr>
        <w:rPr>
          <w:rFonts w:ascii="Calibri" w:hAnsi="Calibri" w:cs="Calibri"/>
        </w:rPr>
      </w:pPr>
    </w:p>
    <w:p w14:paraId="084B75B0" w14:textId="77777777" w:rsidR="00034AA4" w:rsidRDefault="00034AA4" w:rsidP="00CF69B8">
      <w:pPr>
        <w:rPr>
          <w:rFonts w:ascii="Calibri" w:hAnsi="Calibri" w:cs="Calibri"/>
        </w:rPr>
      </w:pPr>
    </w:p>
    <w:p w14:paraId="5BC50522" w14:textId="77777777" w:rsidR="00034AA4" w:rsidRPr="0058591A" w:rsidRDefault="00034AA4" w:rsidP="00034AA4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58591A">
        <w:rPr>
          <w:rFonts w:ascii="Calibri" w:hAnsi="Calibri" w:cs="Calibri"/>
          <w:b/>
          <w:color w:val="003366"/>
          <w:sz w:val="28"/>
          <w:szCs w:val="24"/>
        </w:rPr>
        <w:t xml:space="preserve">Homework 1.3 </w:t>
      </w:r>
    </w:p>
    <w:p w14:paraId="3062E2A9" w14:textId="77777777" w:rsidR="00034AA4" w:rsidRPr="00E133A5" w:rsidRDefault="00034AA4" w:rsidP="00034AA4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>Jerry and Susan have a joint bank account. Jerry goes to the bank 20% of the days. Susan goes there 30% of the days.</w:t>
      </w:r>
      <w:r w:rsidRPr="00E133A5">
        <w:rPr>
          <w:rFonts w:ascii="Calibri" w:hAnsi="Calibri" w:cs="Calibri"/>
          <w:color w:val="4C4C4C"/>
          <w:sz w:val="24"/>
          <w:szCs w:val="24"/>
        </w:rPr>
        <w:br/>
        <w:t xml:space="preserve">Together they are at the bank 8% of the days. </w:t>
      </w:r>
    </w:p>
    <w:p w14:paraId="5C9E4A28" w14:textId="77777777" w:rsidR="00034AA4" w:rsidRPr="00E133A5" w:rsidRDefault="00034AA4" w:rsidP="00034AA4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“Jerry is at the bank” and “Susan is at the bank” independent? </w:t>
      </w:r>
    </w:p>
    <w:p w14:paraId="4CD39971" w14:textId="1A826ACE" w:rsidR="00CF69B8" w:rsidRPr="00446432" w:rsidRDefault="00034AA4" w:rsidP="008972B0">
      <w:pPr>
        <w:rPr>
          <w:rFonts w:cstheme="minorHAnsi"/>
          <w:b/>
          <w:bCs/>
          <w:sz w:val="24"/>
          <w:szCs w:val="24"/>
        </w:rPr>
      </w:pPr>
      <w:r w:rsidRPr="00446432">
        <w:rPr>
          <w:rFonts w:cstheme="minorHAnsi"/>
          <w:b/>
          <w:bCs/>
          <w:sz w:val="24"/>
          <w:szCs w:val="24"/>
        </w:rPr>
        <w:t>Answer</w:t>
      </w:r>
    </w:p>
    <w:p w14:paraId="18480F85" w14:textId="765EF398" w:rsidR="00034AA4" w:rsidRPr="00446432" w:rsidRDefault="004F7D22" w:rsidP="008972B0">
      <w:pPr>
        <w:rPr>
          <w:rFonts w:cstheme="minorHAnsi"/>
          <w:sz w:val="24"/>
          <w:szCs w:val="24"/>
        </w:rPr>
      </w:pPr>
      <w:r w:rsidRPr="00446432">
        <w:rPr>
          <w:rFonts w:cstheme="minorHAnsi"/>
          <w:b/>
          <w:bCs/>
          <w:sz w:val="24"/>
          <w:szCs w:val="24"/>
        </w:rPr>
        <w:t>No,</w:t>
      </w:r>
      <w:r w:rsidR="002A0F89" w:rsidRPr="00446432">
        <w:rPr>
          <w:rFonts w:cstheme="minorHAnsi"/>
          <w:b/>
          <w:bCs/>
          <w:sz w:val="24"/>
          <w:szCs w:val="24"/>
        </w:rPr>
        <w:t xml:space="preserve"> </w:t>
      </w:r>
      <w:r w:rsidR="002A0F89" w:rsidRPr="00446432">
        <w:rPr>
          <w:rFonts w:cstheme="minorHAnsi"/>
          <w:sz w:val="24"/>
          <w:szCs w:val="24"/>
        </w:rPr>
        <w:t xml:space="preserve">the events </w:t>
      </w:r>
      <w:proofErr w:type="gramStart"/>
      <w:r w:rsidR="002A0F89" w:rsidRPr="00446432">
        <w:rPr>
          <w:rFonts w:cstheme="minorHAnsi"/>
          <w:sz w:val="24"/>
          <w:szCs w:val="24"/>
        </w:rPr>
        <w:t>P(</w:t>
      </w:r>
      <w:proofErr w:type="gramEnd"/>
      <w:r w:rsidR="002A0F89" w:rsidRPr="00446432">
        <w:rPr>
          <w:rFonts w:cstheme="minorHAnsi"/>
          <w:sz w:val="24"/>
          <w:szCs w:val="24"/>
        </w:rPr>
        <w:t>Jerry is at bank &amp; Susan is at bank) != P(Jerry is at bank) * P(Susan is at bank)</w:t>
      </w:r>
    </w:p>
    <w:p w14:paraId="33B4050E" w14:textId="14A89CEC" w:rsidR="002A0F89" w:rsidRPr="00446432" w:rsidRDefault="002A0F89" w:rsidP="002A0F8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46432">
        <w:rPr>
          <w:rFonts w:cstheme="minorHAnsi"/>
          <w:b/>
          <w:bCs/>
          <w:sz w:val="24"/>
          <w:szCs w:val="24"/>
        </w:rPr>
        <w:t>8</w:t>
      </w:r>
      <w:proofErr w:type="gramStart"/>
      <w:r w:rsidRPr="00446432">
        <w:rPr>
          <w:rFonts w:cstheme="minorHAnsi"/>
          <w:b/>
          <w:bCs/>
          <w:sz w:val="24"/>
          <w:szCs w:val="24"/>
        </w:rPr>
        <w:t>% !</w:t>
      </w:r>
      <w:proofErr w:type="gramEnd"/>
      <w:r w:rsidRPr="00446432">
        <w:rPr>
          <w:rFonts w:cstheme="minorHAnsi"/>
          <w:b/>
          <w:bCs/>
          <w:sz w:val="24"/>
          <w:szCs w:val="24"/>
        </w:rPr>
        <w:t>= 20% * 30%</w:t>
      </w:r>
    </w:p>
    <w:p w14:paraId="2398CDB2" w14:textId="22C6B439" w:rsidR="002A0F89" w:rsidRPr="00446432" w:rsidRDefault="002A0F89" w:rsidP="002A0F8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46432">
        <w:rPr>
          <w:rFonts w:cstheme="minorHAnsi"/>
          <w:b/>
          <w:bCs/>
          <w:sz w:val="24"/>
          <w:szCs w:val="24"/>
        </w:rPr>
        <w:t>8</w:t>
      </w:r>
      <w:proofErr w:type="gramStart"/>
      <w:r w:rsidRPr="00446432">
        <w:rPr>
          <w:rFonts w:cstheme="minorHAnsi"/>
          <w:b/>
          <w:bCs/>
          <w:sz w:val="24"/>
          <w:szCs w:val="24"/>
        </w:rPr>
        <w:t>% !</w:t>
      </w:r>
      <w:proofErr w:type="gramEnd"/>
      <w:r w:rsidRPr="00446432">
        <w:rPr>
          <w:rFonts w:cstheme="minorHAnsi"/>
          <w:b/>
          <w:bCs/>
          <w:sz w:val="24"/>
          <w:szCs w:val="24"/>
        </w:rPr>
        <w:t>= 6%</w:t>
      </w:r>
    </w:p>
    <w:p w14:paraId="3BFCB5E4" w14:textId="74017774" w:rsidR="00BF0189" w:rsidRDefault="00BF0189" w:rsidP="00BF0189">
      <w:pPr>
        <w:rPr>
          <w:rFonts w:cstheme="minorHAnsi"/>
          <w:b/>
          <w:bCs/>
        </w:rPr>
      </w:pPr>
    </w:p>
    <w:p w14:paraId="6B8B80E2" w14:textId="77777777" w:rsidR="00BF0189" w:rsidRPr="00190288" w:rsidRDefault="00BF0189" w:rsidP="00BF0189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1.4 </w:t>
      </w:r>
    </w:p>
    <w:p w14:paraId="61DC5E9A" w14:textId="77777777" w:rsidR="00BF0189" w:rsidRPr="00E133A5" w:rsidRDefault="00BF0189" w:rsidP="00BF0189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You roll 2 dice. </w:t>
      </w:r>
    </w:p>
    <w:p w14:paraId="5E262790" w14:textId="77777777" w:rsidR="00BF0189" w:rsidRPr="00E133A5" w:rsidRDefault="00BF0189" w:rsidP="00BF0189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“the sum is 6” and “the second die shows 5” independent? </w:t>
      </w:r>
    </w:p>
    <w:p w14:paraId="78C8B58C" w14:textId="77777777" w:rsidR="00BF0189" w:rsidRDefault="00BF0189" w:rsidP="00BF0189">
      <w:pPr>
        <w:pStyle w:val="NormalWeb"/>
        <w:numPr>
          <w:ilvl w:val="0"/>
          <w:numId w:val="5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“the sum is 7” and “the first die shows 5” independent? </w:t>
      </w:r>
    </w:p>
    <w:p w14:paraId="7750A309" w14:textId="4564A9D3" w:rsidR="00BF0189" w:rsidRDefault="00BF0189" w:rsidP="00BF01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Answer</w:t>
      </w:r>
    </w:p>
    <w:p w14:paraId="058AAC86" w14:textId="77777777" w:rsidR="00734C27" w:rsidRDefault="00734C27" w:rsidP="00734C27">
      <w:pPr>
        <w:spacing w:after="20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Ans 1: </w:t>
      </w:r>
      <w:r w:rsidRPr="00734C27">
        <w:rPr>
          <w:rFonts w:ascii="Calibri" w:hAnsi="Calibri" w:cs="Calibri"/>
          <w:b/>
          <w:color w:val="000000" w:themeColor="text1"/>
          <w:sz w:val="24"/>
          <w:szCs w:val="24"/>
        </w:rPr>
        <w:t>No</w:t>
      </w:r>
      <w:r w:rsidRPr="00734C27">
        <w:rPr>
          <w:rFonts w:ascii="Calibri" w:hAnsi="Calibri" w:cs="Calibri"/>
          <w:color w:val="000000" w:themeColor="text1"/>
          <w:sz w:val="24"/>
          <w:szCs w:val="24"/>
        </w:rPr>
        <w:t>, the events “the sum is 6” and “the second die shows 5</w:t>
      </w:r>
      <w:r w:rsidRPr="00734C27">
        <w:rPr>
          <w:rFonts w:ascii="Calibri" w:hAnsi="Calibri" w:cs="Calibri"/>
          <w:b/>
          <w:color w:val="000000" w:themeColor="text1"/>
          <w:sz w:val="24"/>
          <w:szCs w:val="24"/>
        </w:rPr>
        <w:t>” are not independent.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Because it doesn’t follow the rule: Events A and B are independent if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712AF0B7" w14:textId="77777777" w:rsidR="00734C27" w:rsidRDefault="00734C27" w:rsidP="00734C27">
      <w:pPr>
        <w:spacing w:after="20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 =P(A) *P(B)</w:t>
      </w:r>
    </w:p>
    <w:p w14:paraId="176DB875" w14:textId="17618F93" w:rsidR="00734C27" w:rsidRDefault="00734C27" w:rsidP="00734C27">
      <w:pPr>
        <w:spacing w:after="200"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Here, P(A)=5/36, P(B)=1/6 and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B)=1/36 , which violates this rule.</w:t>
      </w:r>
    </w:p>
    <w:p w14:paraId="3A915CAA" w14:textId="77777777" w:rsidR="00734C27" w:rsidRPr="00734C27" w:rsidRDefault="00734C27" w:rsidP="00734C27">
      <w:pP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Ans 2: </w:t>
      </w:r>
      <w:r w:rsidRPr="00734C27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Yes</w:t>
      </w:r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, the events “the sum is 7” and “the first die shows 5” are independent</w:t>
      </w:r>
    </w:p>
    <w:p w14:paraId="759CB9E6" w14:textId="77777777" w:rsidR="00734C27" w:rsidRPr="00734C27" w:rsidRDefault="00734C27" w:rsidP="00734C27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Because, P(A)=1/6, P(B)=1/6 and </w:t>
      </w:r>
      <w:proofErr w:type="gramStart"/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A and B)=1/36</w:t>
      </w:r>
    </w:p>
    <w:p w14:paraId="24286E8A" w14:textId="3B061D2E" w:rsidR="00900511" w:rsidRDefault="00734C27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Here, </w:t>
      </w:r>
      <w:proofErr w:type="gramStart"/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 w:rsidRPr="00734C27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A and B) =P(A) *P(B) is satisfied.</w:t>
      </w:r>
    </w:p>
    <w:p w14:paraId="749A36B0" w14:textId="5B30FAFE" w:rsidR="00900511" w:rsidRDefault="00900511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</w:p>
    <w:p w14:paraId="0119C243" w14:textId="543E2B9A" w:rsidR="00900511" w:rsidRDefault="00900511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</w:p>
    <w:p w14:paraId="6CFD4C41" w14:textId="77777777" w:rsidR="00900511" w:rsidRPr="0058591A" w:rsidRDefault="00900511" w:rsidP="00900511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58591A">
        <w:rPr>
          <w:rFonts w:ascii="Calibri" w:hAnsi="Calibri" w:cs="Calibri"/>
          <w:b/>
          <w:color w:val="003366"/>
          <w:sz w:val="28"/>
          <w:szCs w:val="24"/>
        </w:rPr>
        <w:t xml:space="preserve">Homework 1.5 </w:t>
      </w:r>
    </w:p>
    <w:p w14:paraId="4C6355EB" w14:textId="77777777" w:rsidR="00900511" w:rsidRPr="0058591A" w:rsidRDefault="00900511" w:rsidP="00900511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An oil company is considering drilling in either TX, AK </w:t>
      </w:r>
      <w:proofErr w:type="gramStart"/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>and</w:t>
      </w:r>
      <w:proofErr w:type="gramEnd"/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 NJ. The company may operate in only one state. There is 60% chance the company will choose TX and 10% chance – NJ. </w:t>
      </w:r>
    </w:p>
    <w:p w14:paraId="19E3FF66" w14:textId="77777777" w:rsidR="00900511" w:rsidRPr="0058591A" w:rsidRDefault="00900511" w:rsidP="00900511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There is 30% chance of finding oil in TX, 20% - in AK, and 10% - in NJ. </w:t>
      </w:r>
    </w:p>
    <w:p w14:paraId="5AC9BC87" w14:textId="77777777" w:rsidR="00900511" w:rsidRPr="0058591A" w:rsidRDefault="00900511" w:rsidP="009005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What’s the probability of finding oil? </w:t>
      </w:r>
    </w:p>
    <w:p w14:paraId="08526408" w14:textId="77777777" w:rsidR="00900511" w:rsidRPr="0058591A" w:rsidRDefault="00900511" w:rsidP="009005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 company decided to drill and found oil. What is the probability that they drilled in TX? </w:t>
      </w:r>
    </w:p>
    <w:p w14:paraId="701B93AD" w14:textId="6F3BCF55" w:rsidR="00900511" w:rsidRDefault="00446432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Answer</w:t>
      </w:r>
    </w:p>
    <w:p w14:paraId="648DF433" w14:textId="15972F5C" w:rsidR="00446432" w:rsidRDefault="00446432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Probability of drilling &amp; finding oil in </w:t>
      </w:r>
      <w:r w:rsidRPr="00446432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Texas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= 0.3 * 0.6 = 0.18</w:t>
      </w:r>
    </w:p>
    <w:p w14:paraId="5F2CA253" w14:textId="2E729414" w:rsidR="00446432" w:rsidRDefault="00446432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Probability of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drilling &amp;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finding oil in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 Auckland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= 0.2 * 0.3 = 0.06</w:t>
      </w:r>
    </w:p>
    <w:p w14:paraId="6B76A7BC" w14:textId="20F65D39" w:rsidR="00446432" w:rsidRPr="00446432" w:rsidRDefault="00446432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Probability of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drilling &amp;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finding oil in 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New Jersey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= 0.1 * 0.1 = 0.01</w:t>
      </w:r>
    </w:p>
    <w:p w14:paraId="5E5A6DF7" w14:textId="6069340A" w:rsidR="00446432" w:rsidRDefault="00446432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Ans 1: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Finding oil) = P(drilling &amp; finding oil in TX +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drilling &amp; finding oil in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AK +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drilling &amp;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finding oil in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NJ) = 0.18 + 0.06 + 0.01 = 0.25 = </w:t>
      </w:r>
      <w:r w:rsidRPr="00446432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25%</w:t>
      </w:r>
    </w:p>
    <w:p w14:paraId="3EFE5393" w14:textId="0F4D893D" w:rsidR="00446432" w:rsidRDefault="00446432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Ans 2: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Drilled in TX &amp; found oil | drilled &amp; found oil) = 0.18/0.25 = 0.72 = </w:t>
      </w:r>
      <w:r w:rsidRPr="00446432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72%</w:t>
      </w:r>
    </w:p>
    <w:p w14:paraId="2C96A10F" w14:textId="29AD8342" w:rsidR="00446432" w:rsidRDefault="00446432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</w:p>
    <w:p w14:paraId="606D1EBF" w14:textId="77777777" w:rsidR="00446432" w:rsidRPr="0058591A" w:rsidRDefault="00446432" w:rsidP="0044643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1.6 </w:t>
      </w:r>
    </w:p>
    <w:p w14:paraId="5541678B" w14:textId="77777777" w:rsidR="00446432" w:rsidRPr="0058591A" w:rsidRDefault="00446432" w:rsidP="00446432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 following slide shows the survival status of individual passengers on the Titanic. Use this information to answer the following questions </w:t>
      </w:r>
    </w:p>
    <w:p w14:paraId="492E22DA" w14:textId="77777777" w:rsidR="00446432" w:rsidRPr="0058591A" w:rsidRDefault="00446432" w:rsidP="0044643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What is the probability that a passenger did not survive? </w:t>
      </w:r>
    </w:p>
    <w:p w14:paraId="09FBD97E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What is the probability that a passenger was staying in the first class? </w:t>
      </w:r>
    </w:p>
    <w:p w14:paraId="1DD37784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what is the probability that the passenger was staying in the first class? </w:t>
      </w:r>
    </w:p>
    <w:p w14:paraId="549CB408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lastRenderedPageBreak/>
        <w:t xml:space="preserve"> Are survival and staying in the first class independent? </w:t>
      </w:r>
    </w:p>
    <w:p w14:paraId="1AB36FC6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what is the probability that the passenger was staying in the first class and the passenger was a child? </w:t>
      </w:r>
    </w:p>
    <w:p w14:paraId="70D3C2BD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what is the probability that the passenger was an adult? </w:t>
      </w:r>
    </w:p>
    <w:p w14:paraId="06E2B544" w14:textId="77777777" w:rsidR="00446432" w:rsidRPr="0058591A" w:rsidRDefault="00446432" w:rsidP="004464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are age and staying in the first class independent? </w:t>
      </w:r>
    </w:p>
    <w:p w14:paraId="425094B2" w14:textId="77777777" w:rsidR="00446432" w:rsidRPr="00E133A5" w:rsidRDefault="00446432" w:rsidP="00446432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E8340B" wp14:editId="1A2178E5">
            <wp:extent cx="5943600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3D6" w14:textId="77777777" w:rsidR="00446432" w:rsidRPr="00E133A5" w:rsidRDefault="00446432" w:rsidP="00446432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0914768" w14:textId="61B1375A" w:rsidR="00446432" w:rsidRDefault="00446432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Answer</w:t>
      </w:r>
    </w:p>
    <w:p w14:paraId="66A55B33" w14:textId="644B5C1E" w:rsidR="00446432" w:rsidRDefault="007915CC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Ans 1: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not survived) = </w:t>
      </w:r>
      <w:r w:rsidR="00752640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(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1490</w:t>
      </w:r>
      <w:r w:rsidR="00752640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- 673)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/ </w:t>
      </w:r>
      <w:r w:rsidR="00752640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(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2201</w:t>
      </w:r>
      <w:r w:rsidR="00752640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– 885)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= 0.6</w:t>
      </w:r>
      <w:r w:rsidR="00EE2316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2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6</w:t>
      </w:r>
      <w:r w:rsidR="00EE2316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2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%</w:t>
      </w:r>
    </w:p>
    <w:p w14:paraId="5130F93C" w14:textId="2EE6A302" w:rsidR="007915CC" w:rsidRDefault="007915CC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Ans 2: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person in 1</w:t>
      </w:r>
      <w:r w:rsidRPr="007915CC">
        <w:rPr>
          <w:rFonts w:ascii="Calibri" w:hAnsi="Calibri" w:cs="Calibri"/>
          <w:iCs/>
          <w:color w:val="000000" w:themeColor="text1"/>
          <w:sz w:val="24"/>
          <w:szCs w:val="24"/>
          <w:vertAlign w:val="superscript"/>
          <w:lang w:val="en-US"/>
        </w:rPr>
        <w:t>st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class) = 325 / </w:t>
      </w:r>
      <w:r w:rsidR="00EE2316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(2201 – 885) 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= 0.</w:t>
      </w:r>
      <w:r w:rsidR="00EE2316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246</w:t>
      </w:r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= </w:t>
      </w:r>
      <w:r w:rsidR="00EE2316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24.60</w:t>
      </w: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%</w:t>
      </w:r>
    </w:p>
    <w:p w14:paraId="49372C82" w14:textId="6F37B3C6" w:rsidR="007915CC" w:rsidRDefault="007915CC" w:rsidP="00900511">
      <w:pPr>
        <w:spacing w:after="200" w:line="360" w:lineRule="auto"/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 xml:space="preserve">Ans 3: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 w:rsidR="00EE2316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Survived and staying in 1</w:t>
      </w:r>
      <w:r w:rsidR="00EE2316" w:rsidRPr="00EE2316">
        <w:rPr>
          <w:rFonts w:ascii="Calibri" w:hAnsi="Calibri" w:cs="Calibri"/>
          <w:iCs/>
          <w:color w:val="000000" w:themeColor="text1"/>
          <w:sz w:val="24"/>
          <w:szCs w:val="24"/>
          <w:vertAlign w:val="superscript"/>
          <w:lang w:val="en-US"/>
        </w:rPr>
        <w:t>st</w:t>
      </w:r>
      <w:r w:rsidR="00EE2316"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 xml:space="preserve"> class) = 203 / (711 – 212) = 0.406 = </w:t>
      </w:r>
      <w:r w:rsidR="00EE2316"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t>40.60%</w:t>
      </w:r>
    </w:p>
    <w:p w14:paraId="46F8B83A" w14:textId="606C7CD7" w:rsidR="00EE2316" w:rsidRDefault="00EE2316" w:rsidP="00900511">
      <w:pPr>
        <w:spacing w:after="200" w:line="360" w:lineRule="auto"/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iCs/>
          <w:color w:val="000000" w:themeColor="text1"/>
          <w:sz w:val="24"/>
          <w:szCs w:val="24"/>
          <w:lang w:val="en-US"/>
        </w:rPr>
        <w:lastRenderedPageBreak/>
        <w:t xml:space="preserve">Ans 4: </w:t>
      </w:r>
      <w:proofErr w:type="gramStart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P(</w:t>
      </w:r>
      <w:proofErr w:type="gramEnd"/>
      <w:r>
        <w:rPr>
          <w:rFonts w:ascii="Calibri" w:hAnsi="Calibri" w:cs="Calibri"/>
          <w:iCs/>
          <w:color w:val="000000" w:themeColor="text1"/>
          <w:sz w:val="24"/>
          <w:szCs w:val="24"/>
          <w:lang w:val="en-US"/>
        </w:rPr>
        <w:t>Total people survived) = 711 / 2011 = 0.323</w:t>
      </w:r>
    </w:p>
    <w:p w14:paraId="3CFE2CC8" w14:textId="70C10A87" w:rsidR="00EE2316" w:rsidRPr="00E742C2" w:rsidRDefault="00EE2316" w:rsidP="00E742C2">
      <w:pPr>
        <w:rPr>
          <w:sz w:val="24"/>
          <w:szCs w:val="24"/>
        </w:rPr>
      </w:pPr>
      <w:r w:rsidRPr="00E742C2">
        <w:rPr>
          <w:sz w:val="24"/>
          <w:szCs w:val="24"/>
        </w:rPr>
        <w:tab/>
      </w:r>
      <w:proofErr w:type="gramStart"/>
      <w:r w:rsidRPr="00E742C2">
        <w:rPr>
          <w:sz w:val="24"/>
          <w:szCs w:val="24"/>
        </w:rPr>
        <w:t>P(</w:t>
      </w:r>
      <w:proofErr w:type="gramEnd"/>
      <w:r w:rsidRPr="00E742C2">
        <w:rPr>
          <w:sz w:val="24"/>
          <w:szCs w:val="24"/>
        </w:rPr>
        <w:t>Total people staying in first class) = 325 / 2201 = 0.147</w:t>
      </w:r>
    </w:p>
    <w:p w14:paraId="38BDE15E" w14:textId="209C5713" w:rsidR="00EE2316" w:rsidRPr="00E742C2" w:rsidRDefault="00EE2316" w:rsidP="00E742C2">
      <w:pPr>
        <w:rPr>
          <w:sz w:val="24"/>
          <w:szCs w:val="24"/>
        </w:rPr>
      </w:pPr>
      <w:r w:rsidRPr="00E742C2">
        <w:rPr>
          <w:sz w:val="24"/>
          <w:szCs w:val="24"/>
        </w:rPr>
        <w:tab/>
      </w:r>
      <w:proofErr w:type="gramStart"/>
      <w:r w:rsidRPr="00E742C2">
        <w:rPr>
          <w:sz w:val="24"/>
          <w:szCs w:val="24"/>
        </w:rPr>
        <w:t>P(</w:t>
      </w:r>
      <w:proofErr w:type="gramEnd"/>
      <w:r w:rsidR="00E742C2" w:rsidRPr="00E742C2">
        <w:rPr>
          <w:sz w:val="24"/>
          <w:szCs w:val="24"/>
        </w:rPr>
        <w:t xml:space="preserve">Total </w:t>
      </w:r>
      <w:r w:rsidRPr="00E742C2">
        <w:rPr>
          <w:sz w:val="24"/>
          <w:szCs w:val="24"/>
        </w:rPr>
        <w:t xml:space="preserve">People survived) </w:t>
      </w:r>
      <w:r w:rsidR="00E742C2" w:rsidRPr="00E742C2">
        <w:rPr>
          <w:sz w:val="24"/>
          <w:szCs w:val="24"/>
        </w:rPr>
        <w:sym w:font="Symbol" w:char="F0C7"/>
      </w:r>
      <w:r w:rsidR="00E742C2" w:rsidRPr="00E742C2">
        <w:rPr>
          <w:sz w:val="24"/>
          <w:szCs w:val="24"/>
        </w:rPr>
        <w:t xml:space="preserve"> P(</w:t>
      </w:r>
      <w:r w:rsidR="00E742C2" w:rsidRPr="00E742C2">
        <w:rPr>
          <w:sz w:val="24"/>
          <w:szCs w:val="24"/>
        </w:rPr>
        <w:t>Total people staying in first class)</w:t>
      </w:r>
      <w:r w:rsidR="00E742C2" w:rsidRPr="00E742C2">
        <w:rPr>
          <w:sz w:val="24"/>
          <w:szCs w:val="24"/>
        </w:rPr>
        <w:t>) = 203 / 2201 = 0.092</w:t>
      </w:r>
    </w:p>
    <w:p w14:paraId="41D3CBF5" w14:textId="1AE81DA0" w:rsidR="00BF0189" w:rsidRDefault="00E742C2" w:rsidP="00BF0189">
      <w:pPr>
        <w:rPr>
          <w:sz w:val="24"/>
          <w:szCs w:val="24"/>
        </w:rPr>
      </w:pPr>
      <w:r w:rsidRPr="00E742C2">
        <w:rPr>
          <w:sz w:val="24"/>
          <w:szCs w:val="24"/>
        </w:rPr>
        <w:t xml:space="preserve">Above statement doesn’t satisfy the equation P (A </w:t>
      </w:r>
      <w:r w:rsidRPr="00E742C2">
        <w:rPr>
          <w:sz w:val="24"/>
          <w:szCs w:val="24"/>
        </w:rPr>
        <w:sym w:font="Symbol" w:char="F0C7"/>
      </w:r>
      <w:r w:rsidRPr="00E742C2">
        <w:rPr>
          <w:sz w:val="24"/>
          <w:szCs w:val="24"/>
        </w:rPr>
        <w:t xml:space="preserve"> B) = P(A) </w:t>
      </w:r>
      <w:r>
        <w:rPr>
          <w:sz w:val="24"/>
          <w:szCs w:val="24"/>
        </w:rPr>
        <w:t xml:space="preserve">* </w:t>
      </w:r>
      <w:r w:rsidRPr="00E742C2">
        <w:rPr>
          <w:sz w:val="24"/>
          <w:szCs w:val="24"/>
        </w:rPr>
        <w:t>P(B)</w:t>
      </w:r>
    </w:p>
    <w:p w14:paraId="55C536C0" w14:textId="218446E7" w:rsidR="00E742C2" w:rsidRDefault="00E742C2" w:rsidP="00BF018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these events are not independent.</w:t>
      </w:r>
    </w:p>
    <w:p w14:paraId="3C47FC00" w14:textId="77777777" w:rsidR="00E742C2" w:rsidRDefault="00E742C2" w:rsidP="00BF0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5: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Passenger survived in first class and was a child) = 6 / 499 = 0.012 = </w:t>
      </w:r>
      <w:r>
        <w:rPr>
          <w:b/>
          <w:bCs/>
          <w:sz w:val="24"/>
          <w:szCs w:val="24"/>
        </w:rPr>
        <w:t>1.20%</w:t>
      </w:r>
    </w:p>
    <w:p w14:paraId="6B1F5F6D" w14:textId="4F0A9656" w:rsidR="00E742C2" w:rsidRPr="00E742C2" w:rsidRDefault="00E742C2" w:rsidP="00BF0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 6: </w:t>
      </w:r>
      <w:r>
        <w:rPr>
          <w:sz w:val="24"/>
          <w:szCs w:val="24"/>
        </w:rPr>
        <w:t>Passenger survived and was an adult = 654 – 212 = 442</w:t>
      </w:r>
    </w:p>
    <w:p w14:paraId="6AA0D173" w14:textId="1318706B" w:rsidR="00E742C2" w:rsidRDefault="00E742C2" w:rsidP="00BF0189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Passenger survived and was an adult) </w:t>
      </w:r>
      <w:r w:rsidR="005B57AC">
        <w:rPr>
          <w:sz w:val="24"/>
          <w:szCs w:val="24"/>
        </w:rPr>
        <w:t xml:space="preserve">= 442 / 499 = 0.8857 = </w:t>
      </w:r>
      <w:r w:rsidR="005B57AC">
        <w:rPr>
          <w:b/>
          <w:bCs/>
          <w:sz w:val="24"/>
          <w:szCs w:val="24"/>
        </w:rPr>
        <w:t>88.57%</w:t>
      </w:r>
    </w:p>
    <w:p w14:paraId="2B9D817A" w14:textId="3D5F05DD" w:rsidR="005B57AC" w:rsidRDefault="005B57AC" w:rsidP="00BF0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7: </w:t>
      </w:r>
    </w:p>
    <w:p w14:paraId="155A012D" w14:textId="61F85B59" w:rsidR="005B57AC" w:rsidRPr="005B57AC" w:rsidRDefault="005B57AC" w:rsidP="005B57AC">
      <w:pPr>
        <w:rPr>
          <w:sz w:val="24"/>
          <w:szCs w:val="24"/>
          <w:lang w:val="en-US"/>
        </w:rPr>
      </w:pPr>
      <w:r w:rsidRPr="005B57AC">
        <w:rPr>
          <w:sz w:val="24"/>
          <w:szCs w:val="24"/>
        </w:rPr>
        <w:tab/>
      </w:r>
      <w:proofErr w:type="gramStart"/>
      <w:r w:rsidRPr="005B57AC">
        <w:rPr>
          <w:sz w:val="24"/>
          <w:szCs w:val="24"/>
          <w:lang w:val="en-US"/>
        </w:rPr>
        <w:t>P(</w:t>
      </w:r>
      <w:proofErr w:type="gramEnd"/>
      <w:r w:rsidRPr="005B57AC">
        <w:rPr>
          <w:sz w:val="24"/>
          <w:szCs w:val="24"/>
          <w:lang w:val="en-US"/>
        </w:rPr>
        <w:t xml:space="preserve">Adult survived) </w:t>
      </w:r>
      <w:r w:rsidRPr="005B57AC">
        <w:rPr>
          <w:sz w:val="24"/>
          <w:szCs w:val="24"/>
          <w:lang w:val="en-US"/>
        </w:rPr>
        <w:sym w:font="Symbol" w:char="F0C8"/>
      </w:r>
      <w:r w:rsidRPr="005B57AC">
        <w:rPr>
          <w:sz w:val="24"/>
          <w:szCs w:val="24"/>
          <w:lang w:val="en-US"/>
        </w:rPr>
        <w:t xml:space="preserve"> P(Child Survived) = 711</w:t>
      </w:r>
      <w:r w:rsidRPr="005B57AC">
        <w:rPr>
          <w:sz w:val="24"/>
          <w:szCs w:val="24"/>
          <w:lang w:val="en-US"/>
        </w:rPr>
        <w:tab/>
      </w:r>
    </w:p>
    <w:p w14:paraId="0170C468" w14:textId="0FD55B92" w:rsidR="005B57AC" w:rsidRPr="005B57AC" w:rsidRDefault="005B57AC" w:rsidP="005B57AC">
      <w:pPr>
        <w:rPr>
          <w:sz w:val="24"/>
          <w:szCs w:val="24"/>
          <w:lang w:val="en-US"/>
        </w:rPr>
      </w:pPr>
      <w:r w:rsidRPr="005B57AC">
        <w:rPr>
          <w:sz w:val="24"/>
          <w:szCs w:val="24"/>
          <w:lang w:val="en-US"/>
        </w:rPr>
        <w:tab/>
      </w:r>
      <w:proofErr w:type="gramStart"/>
      <w:r w:rsidRPr="005B57AC">
        <w:rPr>
          <w:sz w:val="24"/>
          <w:szCs w:val="24"/>
          <w:lang w:val="en-US"/>
        </w:rPr>
        <w:t>P(</w:t>
      </w:r>
      <w:proofErr w:type="gramEnd"/>
      <w:r w:rsidRPr="005B57AC">
        <w:rPr>
          <w:sz w:val="24"/>
          <w:szCs w:val="24"/>
          <w:lang w:val="en-US"/>
        </w:rPr>
        <w:t xml:space="preserve">Adult survived) </w:t>
      </w:r>
      <w:r w:rsidRPr="005B57AC">
        <w:rPr>
          <w:sz w:val="24"/>
          <w:szCs w:val="24"/>
          <w:lang w:val="en-US"/>
        </w:rPr>
        <w:sym w:font="Symbol" w:char="F0C8"/>
      </w:r>
      <w:r w:rsidRPr="005B57AC">
        <w:rPr>
          <w:sz w:val="24"/>
          <w:szCs w:val="24"/>
          <w:lang w:val="en-US"/>
        </w:rPr>
        <w:t xml:space="preserve"> P(Child Survived) = 1</w:t>
      </w:r>
    </w:p>
    <w:p w14:paraId="0726BBA5" w14:textId="08BD751E" w:rsidR="005B57AC" w:rsidRDefault="005B57AC" w:rsidP="005B57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First class survived) = 203 / 711</w:t>
      </w:r>
      <w:bookmarkStart w:id="0" w:name="_GoBack"/>
      <w:bookmarkEnd w:id="0"/>
    </w:p>
    <w:p w14:paraId="4DA058CA" w14:textId="7C6C0614" w:rsidR="005B57AC" w:rsidRPr="005B57AC" w:rsidRDefault="005B57AC" w:rsidP="005B57AC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5B57AC">
        <w:rPr>
          <w:sz w:val="24"/>
          <w:szCs w:val="24"/>
          <w:lang w:val="en-US"/>
        </w:rPr>
        <w:t>P(</w:t>
      </w:r>
      <w:proofErr w:type="gramEnd"/>
      <w:r w:rsidRPr="005B57AC">
        <w:rPr>
          <w:sz w:val="24"/>
          <w:szCs w:val="24"/>
          <w:lang w:val="en-US"/>
        </w:rPr>
        <w:t xml:space="preserve">(Adult survived) </w:t>
      </w:r>
      <w:r w:rsidRPr="005B57AC">
        <w:rPr>
          <w:sz w:val="24"/>
          <w:szCs w:val="24"/>
          <w:lang w:val="en-US"/>
        </w:rPr>
        <w:sym w:font="Symbol" w:char="F0C8"/>
      </w:r>
      <w:r w:rsidRPr="005B57AC">
        <w:rPr>
          <w:sz w:val="24"/>
          <w:szCs w:val="24"/>
          <w:lang w:val="en-US"/>
        </w:rPr>
        <w:t xml:space="preserve"> P(Child Survived)) </w:t>
      </w:r>
      <w:r w:rsidRPr="005B57AC">
        <w:rPr>
          <w:sz w:val="24"/>
          <w:szCs w:val="24"/>
          <w:lang w:val="en-US"/>
        </w:rPr>
        <w:sym w:font="Symbol" w:char="F0C7"/>
      </w:r>
      <w:r w:rsidRPr="005B57AC">
        <w:rPr>
          <w:sz w:val="24"/>
          <w:szCs w:val="24"/>
          <w:lang w:val="en-US"/>
        </w:rPr>
        <w:t xml:space="preserve"> P(First class survived) = </w:t>
      </w:r>
      <w:r>
        <w:rPr>
          <w:sz w:val="24"/>
          <w:szCs w:val="24"/>
          <w:lang w:val="en-US"/>
        </w:rPr>
        <w:t>203 / 711</w:t>
      </w:r>
    </w:p>
    <w:p w14:paraId="752BF07C" w14:textId="36C8606B" w:rsidR="005B57AC" w:rsidRPr="005B57AC" w:rsidRDefault="005B57AC" w:rsidP="005B57AC">
      <w:pPr>
        <w:rPr>
          <w:sz w:val="24"/>
          <w:szCs w:val="24"/>
          <w:lang w:val="en-US"/>
        </w:rPr>
      </w:pPr>
      <w:r w:rsidRPr="005B57AC">
        <w:rPr>
          <w:sz w:val="24"/>
          <w:szCs w:val="24"/>
          <w:lang w:val="en-US"/>
        </w:rPr>
        <w:tab/>
        <w:t xml:space="preserve">Above statement satisfies the equation P (A </w:t>
      </w:r>
      <w:r w:rsidRPr="005B57AC">
        <w:rPr>
          <w:sz w:val="24"/>
          <w:szCs w:val="24"/>
          <w:lang w:val="en-US"/>
        </w:rPr>
        <w:sym w:font="Symbol" w:char="F0C7"/>
      </w:r>
      <w:r w:rsidRPr="005B57AC">
        <w:rPr>
          <w:sz w:val="24"/>
          <w:szCs w:val="24"/>
          <w:lang w:val="en-US"/>
        </w:rPr>
        <w:t xml:space="preserve"> B) = P(A) P(B)</w:t>
      </w:r>
    </w:p>
    <w:p w14:paraId="31B5C28E" w14:textId="77777777" w:rsidR="005B57AC" w:rsidRPr="005B57AC" w:rsidRDefault="005B57AC" w:rsidP="005B57AC">
      <w:pPr>
        <w:rPr>
          <w:sz w:val="24"/>
          <w:szCs w:val="24"/>
          <w:lang w:val="en-US"/>
        </w:rPr>
      </w:pPr>
      <w:r w:rsidRPr="005B57AC">
        <w:rPr>
          <w:b/>
          <w:sz w:val="24"/>
          <w:szCs w:val="24"/>
          <w:lang w:val="en-US"/>
        </w:rPr>
        <w:t xml:space="preserve">So, these events are independent. </w:t>
      </w:r>
    </w:p>
    <w:p w14:paraId="6742A882" w14:textId="4C470199" w:rsidR="005B57AC" w:rsidRPr="005B57AC" w:rsidRDefault="005B57AC" w:rsidP="005B57AC">
      <w:pPr>
        <w:rPr>
          <w:sz w:val="24"/>
          <w:szCs w:val="24"/>
        </w:rPr>
      </w:pPr>
    </w:p>
    <w:sectPr w:rsidR="005B57AC" w:rsidRPr="005B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C8F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94A36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07607"/>
    <w:multiLevelType w:val="multilevel"/>
    <w:tmpl w:val="AE0A2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11C54"/>
    <w:multiLevelType w:val="hybridMultilevel"/>
    <w:tmpl w:val="EBF830BA"/>
    <w:lvl w:ilvl="0" w:tplc="DAFC97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240E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49E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16052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62E80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7CCB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9AB8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B054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5854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D3E1E"/>
    <w:multiLevelType w:val="hybridMultilevel"/>
    <w:tmpl w:val="7F067BC6"/>
    <w:lvl w:ilvl="0" w:tplc="E39C96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E09E6"/>
    <w:multiLevelType w:val="hybridMultilevel"/>
    <w:tmpl w:val="33F49402"/>
    <w:lvl w:ilvl="0" w:tplc="FF46C5E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C1A6C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82108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MTI2MDY3MjU2NjNX0lEKTi0uzszPAykwqgUAFUrDGCwAAAA="/>
  </w:docVars>
  <w:rsids>
    <w:rsidRoot w:val="00C0718C"/>
    <w:rsid w:val="00034AA4"/>
    <w:rsid w:val="002A0F89"/>
    <w:rsid w:val="00446432"/>
    <w:rsid w:val="004F7D22"/>
    <w:rsid w:val="005B57AC"/>
    <w:rsid w:val="00734C27"/>
    <w:rsid w:val="00752640"/>
    <w:rsid w:val="007915CC"/>
    <w:rsid w:val="008972B0"/>
    <w:rsid w:val="00900511"/>
    <w:rsid w:val="00BF0189"/>
    <w:rsid w:val="00C0718C"/>
    <w:rsid w:val="00C92C57"/>
    <w:rsid w:val="00CF69B8"/>
    <w:rsid w:val="00E742C2"/>
    <w:rsid w:val="00EE2316"/>
    <w:rsid w:val="00F921B5"/>
    <w:rsid w:val="00F9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041F"/>
  <w15:chartTrackingRefBased/>
  <w15:docId w15:val="{3C2A2037-CD66-45D1-99AD-AC85AA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72B0"/>
    <w:pPr>
      <w:spacing w:before="100" w:beforeAutospacing="1" w:after="100" w:afterAutospacing="1" w:line="288" w:lineRule="auto"/>
    </w:pPr>
    <w:rPr>
      <w:rFonts w:ascii="Times New Roman" w:eastAsia="Times New Roman" w:hAnsi="Times New Roman" w:cs="Times New Roman"/>
      <w:i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0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5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4</cp:revision>
  <dcterms:created xsi:type="dcterms:W3CDTF">2020-02-10T21:04:00Z</dcterms:created>
  <dcterms:modified xsi:type="dcterms:W3CDTF">2020-02-11T00:19:00Z</dcterms:modified>
</cp:coreProperties>
</file>