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504345" w14:textId="77777777" w:rsidR="00643605" w:rsidRPr="00643605" w:rsidRDefault="00643605" w:rsidP="00643605">
      <w:pPr>
        <w:rPr>
          <w:b/>
          <w:sz w:val="42"/>
          <w:szCs w:val="42"/>
        </w:rPr>
      </w:pPr>
      <w:r w:rsidRPr="00643605">
        <w:rPr>
          <w:b/>
          <w:sz w:val="42"/>
          <w:szCs w:val="42"/>
        </w:rPr>
        <w:t>Coupon Application</w:t>
      </w:r>
    </w:p>
    <w:p w14:paraId="1731AEA5" w14:textId="77777777" w:rsidR="00643605" w:rsidRPr="00643605" w:rsidRDefault="00643605" w:rsidP="00643605">
      <w:pPr>
        <w:numPr>
          <w:ilvl w:val="0"/>
          <w:numId w:val="2"/>
        </w:numPr>
      </w:pPr>
      <w:r w:rsidRPr="00643605">
        <w:t>Sanam Jena</w:t>
      </w:r>
    </w:p>
    <w:p w14:paraId="6805BE17" w14:textId="77777777" w:rsidR="00643605" w:rsidRPr="00643605" w:rsidRDefault="00643605" w:rsidP="00643605">
      <w:pPr>
        <w:numPr>
          <w:ilvl w:val="0"/>
          <w:numId w:val="2"/>
        </w:numPr>
      </w:pPr>
      <w:r w:rsidRPr="00643605">
        <w:t xml:space="preserve">Anirudh </w:t>
      </w:r>
      <w:proofErr w:type="spellStart"/>
      <w:r w:rsidRPr="00643605">
        <w:t>Bezzam</w:t>
      </w:r>
      <w:proofErr w:type="spellEnd"/>
    </w:p>
    <w:p w14:paraId="3F5A6381" w14:textId="77777777" w:rsidR="00643605" w:rsidRPr="00643605" w:rsidRDefault="00643605" w:rsidP="00643605">
      <w:pPr>
        <w:numPr>
          <w:ilvl w:val="0"/>
          <w:numId w:val="2"/>
        </w:numPr>
      </w:pPr>
      <w:r w:rsidRPr="00643605">
        <w:t>Jonathan Ho</w:t>
      </w:r>
    </w:p>
    <w:p w14:paraId="09A81BF7" w14:textId="77777777" w:rsidR="00643605" w:rsidRPr="00643605" w:rsidRDefault="00643605" w:rsidP="00643605">
      <w:pPr>
        <w:numPr>
          <w:ilvl w:val="0"/>
          <w:numId w:val="2"/>
        </w:numPr>
      </w:pPr>
      <w:r w:rsidRPr="00643605">
        <w:t>Shikha Soneji</w:t>
      </w:r>
    </w:p>
    <w:p w14:paraId="11458CE1" w14:textId="77777777" w:rsidR="00643605" w:rsidRPr="00643605" w:rsidRDefault="00643605" w:rsidP="00643605">
      <w:pPr>
        <w:numPr>
          <w:ilvl w:val="0"/>
          <w:numId w:val="2"/>
        </w:numPr>
      </w:pPr>
      <w:r w:rsidRPr="00643605">
        <w:t>Aniket Chavan</w:t>
      </w:r>
    </w:p>
    <w:p w14:paraId="343A456B" w14:textId="77777777" w:rsidR="00643605" w:rsidRPr="00643605" w:rsidRDefault="00643605" w:rsidP="00643605">
      <w:pPr>
        <w:rPr>
          <w:b/>
          <w:sz w:val="32"/>
          <w:szCs w:val="32"/>
        </w:rPr>
      </w:pPr>
      <w:r w:rsidRPr="00643605">
        <w:rPr>
          <w:b/>
          <w:sz w:val="32"/>
          <w:szCs w:val="32"/>
        </w:rPr>
        <w:t>Users</w:t>
      </w:r>
    </w:p>
    <w:p w14:paraId="3A85DDC2" w14:textId="77777777" w:rsidR="00643605" w:rsidRPr="00643605" w:rsidRDefault="00643605" w:rsidP="00643605">
      <w:r w:rsidRPr="00643605">
        <w:t>The user collection will store all users. Users will be able to log in, update their details, and post polls.  An array of the poll id’s the user-created and an array of the poll id’s the user has voted on</w:t>
      </w:r>
    </w:p>
    <w:p w14:paraId="3C9924AF" w14:textId="77777777" w:rsidR="00643605" w:rsidRPr="00643605" w:rsidRDefault="00643605" w:rsidP="00643605">
      <w:r w:rsidRPr="00643605">
        <w:t>{</w:t>
      </w:r>
    </w:p>
    <w:p w14:paraId="5A2112CF" w14:textId="77777777" w:rsidR="00643605" w:rsidRPr="00643605" w:rsidRDefault="00643605" w:rsidP="00643605">
      <w:r w:rsidRPr="00643605">
        <w:t>  </w:t>
      </w:r>
      <w:r w:rsidRPr="00643605">
        <w:tab/>
        <w:t>  "</w:t>
      </w:r>
      <w:proofErr w:type="spellStart"/>
      <w:r w:rsidRPr="00643605">
        <w:t>firstName</w:t>
      </w:r>
      <w:proofErr w:type="spellEnd"/>
      <w:r w:rsidRPr="00643605">
        <w:t>": "John”</w:t>
      </w:r>
    </w:p>
    <w:p w14:paraId="41DB62BF" w14:textId="77777777" w:rsidR="00643605" w:rsidRPr="00643605" w:rsidRDefault="00643605" w:rsidP="00643605">
      <w:r w:rsidRPr="00643605">
        <w:t>  </w:t>
      </w:r>
      <w:r w:rsidRPr="00643605">
        <w:tab/>
        <w:t>  “</w:t>
      </w:r>
      <w:proofErr w:type="spellStart"/>
      <w:r w:rsidRPr="00643605">
        <w:t>lastName</w:t>
      </w:r>
      <w:proofErr w:type="spellEnd"/>
      <w:r w:rsidRPr="00643605">
        <w:t>”: “Doe",</w:t>
      </w:r>
    </w:p>
    <w:p w14:paraId="1868012C" w14:textId="77777777" w:rsidR="00643605" w:rsidRPr="00643605" w:rsidRDefault="00643605" w:rsidP="00643605">
      <w:r w:rsidRPr="00643605">
        <w:t>  </w:t>
      </w:r>
      <w:r w:rsidRPr="00643605">
        <w:tab/>
        <w:t>  "Email": "JDoe@gmail.com",</w:t>
      </w:r>
    </w:p>
    <w:p w14:paraId="6901A8E8" w14:textId="77777777" w:rsidR="00643605" w:rsidRPr="00643605" w:rsidRDefault="00643605" w:rsidP="00643605">
      <w:r w:rsidRPr="00643605">
        <w:t>    </w:t>
      </w:r>
      <w:r w:rsidRPr="00643605">
        <w:tab/>
        <w:t>"Gender": "M",</w:t>
      </w:r>
    </w:p>
    <w:p w14:paraId="7FB9C7C2" w14:textId="77777777" w:rsidR="00643605" w:rsidRPr="00643605" w:rsidRDefault="00643605" w:rsidP="00643605">
      <w:r w:rsidRPr="00643605">
        <w:t>  </w:t>
      </w:r>
      <w:r w:rsidRPr="00643605">
        <w:tab/>
        <w:t>  "City": "Hoboken",</w:t>
      </w:r>
    </w:p>
    <w:p w14:paraId="15316ADF" w14:textId="77777777" w:rsidR="00643605" w:rsidRPr="00643605" w:rsidRDefault="00643605" w:rsidP="00643605">
      <w:r w:rsidRPr="00643605">
        <w:t>  </w:t>
      </w:r>
      <w:r w:rsidRPr="00643605">
        <w:tab/>
        <w:t>  "State": "NJ",</w:t>
      </w:r>
    </w:p>
    <w:p w14:paraId="23DD9733" w14:textId="77777777" w:rsidR="00643605" w:rsidRPr="00643605" w:rsidRDefault="00643605" w:rsidP="00643605">
      <w:r w:rsidRPr="00643605">
        <w:t>  </w:t>
      </w:r>
      <w:r w:rsidRPr="00643605">
        <w:tab/>
        <w:t>  "_id": "7b7997a2-c0d2-4f8c-b27a-6a1d4b5b6310",</w:t>
      </w:r>
    </w:p>
    <w:p w14:paraId="06FE3D1F" w14:textId="77777777" w:rsidR="00643605" w:rsidRPr="00643605" w:rsidRDefault="00643605" w:rsidP="00643605">
      <w:r w:rsidRPr="00643605">
        <w:t>"</w:t>
      </w:r>
      <w:proofErr w:type="spellStart"/>
      <w:r w:rsidRPr="00643605">
        <w:t>hashedPassword</w:t>
      </w:r>
      <w:proofErr w:type="spellEnd"/>
      <w:r w:rsidRPr="00643605">
        <w:t>": "</w:t>
      </w:r>
      <w:proofErr w:type="gramStart"/>
      <w:r w:rsidRPr="00643605">
        <w:t>$2a$08$XdvNkfdNIL8F8xsuIUeSbNOFgK0M0iV5HOskfVn7.PWncShU.O</w:t>
      </w:r>
      <w:proofErr w:type="gramEnd"/>
      <w:r w:rsidRPr="00643605">
        <w:t>"</w:t>
      </w:r>
    </w:p>
    <w:p w14:paraId="627B8D93" w14:textId="77777777" w:rsidR="00643605" w:rsidRPr="00643605" w:rsidRDefault="00643605" w:rsidP="00643605">
      <w:r w:rsidRPr="00643605">
        <w:t>}</w:t>
      </w:r>
    </w:p>
    <w:tbl>
      <w:tblPr>
        <w:tblW w:w="0" w:type="auto"/>
        <w:tblCellMar>
          <w:top w:w="15" w:type="dxa"/>
          <w:left w:w="15" w:type="dxa"/>
          <w:bottom w:w="15" w:type="dxa"/>
          <w:right w:w="15" w:type="dxa"/>
        </w:tblCellMar>
        <w:tblLook w:val="04A0" w:firstRow="1" w:lastRow="0" w:firstColumn="1" w:lastColumn="0" w:noHBand="0" w:noVBand="1"/>
      </w:tblPr>
      <w:tblGrid>
        <w:gridCol w:w="1843"/>
        <w:gridCol w:w="938"/>
        <w:gridCol w:w="5121"/>
      </w:tblGrid>
      <w:tr w:rsidR="00643605" w:rsidRPr="00643605" w14:paraId="1DC1314D" w14:textId="77777777" w:rsidTr="00FC1654">
        <w:trPr>
          <w:trHeight w:val="860"/>
        </w:trPr>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38F32CE6" w14:textId="77777777" w:rsidR="00643605" w:rsidRPr="00643605" w:rsidRDefault="00643605" w:rsidP="00643605">
            <w:r w:rsidRPr="00643605">
              <w:rPr>
                <w:b/>
                <w:bCs/>
              </w:rPr>
              <w:t>Name</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640E4DFE" w14:textId="77777777" w:rsidR="00643605" w:rsidRPr="00643605" w:rsidRDefault="00643605" w:rsidP="00643605">
            <w:r w:rsidRPr="00643605">
              <w:rPr>
                <w:b/>
                <w:bCs/>
              </w:rPr>
              <w:t>Type</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13D2EC55" w14:textId="77777777" w:rsidR="00643605" w:rsidRPr="00643605" w:rsidRDefault="00643605" w:rsidP="00643605">
            <w:r w:rsidRPr="00643605">
              <w:rPr>
                <w:b/>
                <w:bCs/>
              </w:rPr>
              <w:t>Description</w:t>
            </w:r>
          </w:p>
        </w:tc>
      </w:tr>
      <w:tr w:rsidR="00643605" w:rsidRPr="00643605" w14:paraId="1A39A859" w14:textId="77777777" w:rsidTr="00FC1654">
        <w:trPr>
          <w:trHeight w:val="860"/>
        </w:trPr>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178D2833" w14:textId="77777777" w:rsidR="00643605" w:rsidRPr="00643605" w:rsidRDefault="00643605" w:rsidP="00643605">
            <w:r w:rsidRPr="00643605">
              <w:t>_id</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1D4BDC1C" w14:textId="77777777" w:rsidR="00643605" w:rsidRPr="00643605" w:rsidRDefault="00643605" w:rsidP="00643605">
            <w:r w:rsidRPr="00643605">
              <w:t>string</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0247DEC4" w14:textId="77777777" w:rsidR="00643605" w:rsidRPr="00643605" w:rsidRDefault="00643605" w:rsidP="00643605">
            <w:r w:rsidRPr="00643605">
              <w:t>A globally unique identifier to represent the user.</w:t>
            </w:r>
          </w:p>
        </w:tc>
      </w:tr>
      <w:tr w:rsidR="00643605" w:rsidRPr="00643605" w14:paraId="18FBACBF" w14:textId="77777777" w:rsidTr="00FC1654">
        <w:trPr>
          <w:trHeight w:val="860"/>
        </w:trPr>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30FC1914" w14:textId="77777777" w:rsidR="00643605" w:rsidRPr="00643605" w:rsidRDefault="00643605" w:rsidP="00643605">
            <w:proofErr w:type="spellStart"/>
            <w:r w:rsidRPr="00643605">
              <w:t>hashPassword</w:t>
            </w:r>
            <w:proofErr w:type="spellEnd"/>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525AEE54" w14:textId="77777777" w:rsidR="00643605" w:rsidRPr="00643605" w:rsidRDefault="00643605" w:rsidP="00643605">
            <w:r w:rsidRPr="00643605">
              <w:t>string</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0575F319" w14:textId="77777777" w:rsidR="00643605" w:rsidRPr="00643605" w:rsidRDefault="00643605" w:rsidP="00643605">
            <w:r w:rsidRPr="00643605">
              <w:t>The password when users log in.</w:t>
            </w:r>
          </w:p>
        </w:tc>
      </w:tr>
    </w:tbl>
    <w:p w14:paraId="0A1EEABD" w14:textId="77777777" w:rsidR="00643605" w:rsidRPr="00643605" w:rsidRDefault="00643605" w:rsidP="00643605"/>
    <w:p w14:paraId="5F2015D9" w14:textId="77777777" w:rsidR="00643605" w:rsidRPr="00643605" w:rsidRDefault="00643605" w:rsidP="00643605">
      <w:pPr>
        <w:rPr>
          <w:b/>
          <w:sz w:val="32"/>
          <w:szCs w:val="32"/>
        </w:rPr>
      </w:pPr>
      <w:r w:rsidRPr="00643605">
        <w:rPr>
          <w:b/>
          <w:sz w:val="32"/>
          <w:szCs w:val="32"/>
        </w:rPr>
        <w:t>Ratings</w:t>
      </w:r>
    </w:p>
    <w:p w14:paraId="6CF300B8" w14:textId="77777777" w:rsidR="00643605" w:rsidRPr="00643605" w:rsidRDefault="00643605" w:rsidP="00643605">
      <w:r w:rsidRPr="00643605">
        <w:t>The ratings collection will store all ratings for all the coupons. Users will be able to log on and provide ratings on different coupons they are interested in and have used.  An array of the rating id’s, referencing each coupon and which user made the rating, will be created.</w:t>
      </w:r>
    </w:p>
    <w:p w14:paraId="416F7959" w14:textId="77777777" w:rsidR="00643605" w:rsidRPr="00643605" w:rsidRDefault="00643605" w:rsidP="00643605">
      <w:r w:rsidRPr="00643605">
        <w:t>{</w:t>
      </w:r>
    </w:p>
    <w:p w14:paraId="6C8F1163" w14:textId="77777777" w:rsidR="00643605" w:rsidRPr="00643605" w:rsidRDefault="00643605" w:rsidP="00643605">
      <w:r w:rsidRPr="00643605">
        <w:t>  </w:t>
      </w:r>
      <w:r w:rsidRPr="00643605">
        <w:tab/>
        <w:t>  "_id": "7b7997a2-c0d2-4f8c-b27a-6a1d4b5b6310”</w:t>
      </w:r>
    </w:p>
    <w:p w14:paraId="479AFCCC" w14:textId="77777777" w:rsidR="00643605" w:rsidRPr="00643605" w:rsidRDefault="00643605" w:rsidP="00643605">
      <w:r w:rsidRPr="00643605">
        <w:t>  </w:t>
      </w:r>
      <w:r w:rsidRPr="00643605">
        <w:tab/>
        <w:t>  “Coupon”: “7b7997a2-c0d2-4f8c-b27a-6a1d4b5b6310",</w:t>
      </w:r>
    </w:p>
    <w:p w14:paraId="1FE10570" w14:textId="77777777" w:rsidR="00643605" w:rsidRPr="00643605" w:rsidRDefault="00643605" w:rsidP="00643605">
      <w:r w:rsidRPr="00643605">
        <w:tab/>
        <w:t>“User”: “7b7997a2-c0d2-4f8c-b27a-6a1d4b5b6310”,</w:t>
      </w:r>
    </w:p>
    <w:p w14:paraId="169A5FAC" w14:textId="77777777" w:rsidR="00643605" w:rsidRPr="00643605" w:rsidRDefault="00643605" w:rsidP="00643605">
      <w:r w:rsidRPr="00643605">
        <w:tab/>
        <w:t>“Comment”: “This coupon was great!”</w:t>
      </w:r>
    </w:p>
    <w:p w14:paraId="3B5515FD" w14:textId="77777777" w:rsidR="00643605" w:rsidRPr="00643605" w:rsidRDefault="00643605" w:rsidP="00643605">
      <w:r w:rsidRPr="00643605">
        <w:t>}</w:t>
      </w:r>
    </w:p>
    <w:p w14:paraId="4A394FD8" w14:textId="77777777" w:rsidR="00643605" w:rsidRPr="00643605" w:rsidRDefault="00643605" w:rsidP="00643605"/>
    <w:tbl>
      <w:tblPr>
        <w:tblW w:w="9389" w:type="dxa"/>
        <w:tblCellMar>
          <w:top w:w="15" w:type="dxa"/>
          <w:left w:w="15" w:type="dxa"/>
          <w:bottom w:w="15" w:type="dxa"/>
          <w:right w:w="15" w:type="dxa"/>
        </w:tblCellMar>
        <w:tblLook w:val="04A0" w:firstRow="1" w:lastRow="0" w:firstColumn="1" w:lastColumn="0" w:noHBand="0" w:noVBand="1"/>
      </w:tblPr>
      <w:tblGrid>
        <w:gridCol w:w="1573"/>
        <w:gridCol w:w="1006"/>
        <w:gridCol w:w="6810"/>
      </w:tblGrid>
      <w:tr w:rsidR="00643605" w:rsidRPr="00643605" w14:paraId="0F6E1780" w14:textId="77777777" w:rsidTr="00643605">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EF82" w14:textId="77777777" w:rsidR="00643605" w:rsidRPr="00643605" w:rsidRDefault="00643605" w:rsidP="00643605">
            <w:r w:rsidRPr="00643605">
              <w:rPr>
                <w:b/>
                <w:bCs/>
              </w:rPr>
              <w:t>Name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8C90021" w14:textId="77777777" w:rsidR="00643605" w:rsidRPr="00643605" w:rsidRDefault="00643605" w:rsidP="00643605">
            <w:r w:rsidRPr="00643605">
              <w:rPr>
                <w:b/>
                <w:bC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6CAC8" w14:textId="77777777" w:rsidR="00643605" w:rsidRPr="00643605" w:rsidRDefault="00643605" w:rsidP="00643605">
            <w:r w:rsidRPr="00643605">
              <w:rPr>
                <w:b/>
                <w:bCs/>
              </w:rPr>
              <w:t>Description</w:t>
            </w:r>
          </w:p>
        </w:tc>
      </w:tr>
      <w:tr w:rsidR="00643605" w:rsidRPr="00643605" w14:paraId="42A6AF95" w14:textId="77777777" w:rsidTr="00643605">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84FDC" w14:textId="77777777" w:rsidR="00643605" w:rsidRPr="00643605" w:rsidRDefault="00643605" w:rsidP="00643605">
            <w:r w:rsidRPr="00643605">
              <w:t>_id</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16C73E7" w14:textId="77777777" w:rsidR="00643605" w:rsidRPr="00643605" w:rsidRDefault="00643605" w:rsidP="00643605">
            <w:r w:rsidRPr="00643605">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73B9B" w14:textId="77777777" w:rsidR="00643605" w:rsidRPr="00643605" w:rsidRDefault="00643605" w:rsidP="00643605">
            <w:r w:rsidRPr="00643605">
              <w:t>A global unique identifier to represent each rating</w:t>
            </w:r>
          </w:p>
        </w:tc>
      </w:tr>
      <w:tr w:rsidR="00643605" w:rsidRPr="00643605" w14:paraId="6B5C8C89" w14:textId="77777777" w:rsidTr="00643605">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ADCA" w14:textId="77777777" w:rsidR="00643605" w:rsidRPr="00643605" w:rsidRDefault="00643605" w:rsidP="00643605">
            <w:r w:rsidRPr="00643605">
              <w:t>Coupon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DCE0" w14:textId="77777777" w:rsidR="00643605" w:rsidRPr="00643605" w:rsidRDefault="00643605" w:rsidP="00643605">
            <w:r w:rsidRPr="00643605">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4395" w14:textId="77777777" w:rsidR="00643605" w:rsidRPr="00643605" w:rsidRDefault="00643605" w:rsidP="00643605">
            <w:r w:rsidRPr="00643605">
              <w:t>ID of coupon the rating is referring to</w:t>
            </w:r>
          </w:p>
        </w:tc>
      </w:tr>
      <w:tr w:rsidR="00643605" w:rsidRPr="00643605" w14:paraId="67180779" w14:textId="77777777" w:rsidTr="00643605">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42B4" w14:textId="77777777" w:rsidR="00643605" w:rsidRPr="00643605" w:rsidRDefault="00643605" w:rsidP="00643605">
            <w:r w:rsidRPr="00643605">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3D29F" w14:textId="77777777" w:rsidR="00643605" w:rsidRPr="00643605" w:rsidRDefault="00643605" w:rsidP="00643605">
            <w:r w:rsidRPr="00643605">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18CB" w14:textId="77777777" w:rsidR="00643605" w:rsidRPr="00643605" w:rsidRDefault="00643605" w:rsidP="00643605">
            <w:r w:rsidRPr="00643605">
              <w:t>ID of user that made the rating</w:t>
            </w:r>
          </w:p>
        </w:tc>
      </w:tr>
      <w:tr w:rsidR="00643605" w:rsidRPr="00643605" w14:paraId="6AA0BCDD" w14:textId="77777777" w:rsidTr="00643605">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A418" w14:textId="77777777" w:rsidR="00643605" w:rsidRPr="00643605" w:rsidRDefault="00643605" w:rsidP="00643605">
            <w:r w:rsidRPr="00643605">
              <w:t>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AFF36" w14:textId="77777777" w:rsidR="00643605" w:rsidRPr="00643605" w:rsidRDefault="00643605" w:rsidP="00643605">
            <w:r w:rsidRPr="00643605">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DBA4B" w14:textId="77777777" w:rsidR="00643605" w:rsidRPr="00643605" w:rsidRDefault="00643605" w:rsidP="00643605">
            <w:r w:rsidRPr="00643605">
              <w:t>Comment that user left with the rating</w:t>
            </w:r>
          </w:p>
        </w:tc>
      </w:tr>
    </w:tbl>
    <w:p w14:paraId="337A6086" w14:textId="77777777" w:rsidR="00643605" w:rsidRPr="00643605" w:rsidRDefault="00643605" w:rsidP="00643605">
      <w:r w:rsidRPr="00643605">
        <w:br/>
      </w:r>
      <w:r w:rsidRPr="00643605">
        <w:br/>
      </w:r>
      <w:r w:rsidRPr="00643605">
        <w:br/>
      </w:r>
    </w:p>
    <w:p w14:paraId="78D5C047" w14:textId="77777777" w:rsidR="00643605" w:rsidRPr="00643605" w:rsidRDefault="00643605" w:rsidP="00643605">
      <w:pPr>
        <w:rPr>
          <w:b/>
          <w:sz w:val="32"/>
          <w:szCs w:val="32"/>
        </w:rPr>
      </w:pPr>
      <w:r w:rsidRPr="00643605">
        <w:rPr>
          <w:b/>
          <w:sz w:val="32"/>
          <w:szCs w:val="32"/>
        </w:rPr>
        <w:t>Comments</w:t>
      </w:r>
    </w:p>
    <w:p w14:paraId="3B3E6E90" w14:textId="77777777" w:rsidR="00643605" w:rsidRPr="00643605" w:rsidRDefault="00643605" w:rsidP="00643605">
      <w:r w:rsidRPr="00643605">
        <w:t>Comments is a subdocument of the polls collection.</w:t>
      </w:r>
    </w:p>
    <w:p w14:paraId="65244D12" w14:textId="77777777" w:rsidR="00643605" w:rsidRPr="00643605" w:rsidRDefault="00643605" w:rsidP="00643605">
      <w:r w:rsidRPr="00643605">
        <w:t>  </w:t>
      </w:r>
      <w:r w:rsidRPr="00643605">
        <w:tab/>
        <w:t>"Comments</w:t>
      </w:r>
      <w:proofErr w:type="gramStart"/>
      <w:r w:rsidRPr="00643605">
        <w:t>":[</w:t>
      </w:r>
      <w:proofErr w:type="gramEnd"/>
      <w:r w:rsidRPr="00643605">
        <w:t>{</w:t>
      </w:r>
    </w:p>
    <w:p w14:paraId="3CADA5AC" w14:textId="77777777" w:rsidR="00643605" w:rsidRPr="00643605" w:rsidRDefault="00643605" w:rsidP="00643605">
      <w:r w:rsidRPr="00643605">
        <w:t>        </w:t>
      </w:r>
      <w:r w:rsidRPr="00643605">
        <w:tab/>
        <w:t>“_id”: “7b7997a2-c0d2-4f8c-b27a-6a1d4b5b6310”,</w:t>
      </w:r>
    </w:p>
    <w:p w14:paraId="6CB9942B" w14:textId="77777777" w:rsidR="00643605" w:rsidRPr="00643605" w:rsidRDefault="00643605" w:rsidP="00643605">
      <w:r w:rsidRPr="00643605">
        <w:t>        </w:t>
      </w:r>
      <w:r w:rsidRPr="00643605">
        <w:tab/>
        <w:t>“Name”: “John Do”,</w:t>
      </w:r>
    </w:p>
    <w:p w14:paraId="267629E9" w14:textId="77777777" w:rsidR="00643605" w:rsidRPr="00643605" w:rsidRDefault="00643605" w:rsidP="00643605">
      <w:r w:rsidRPr="00643605">
        <w:t>        </w:t>
      </w:r>
      <w:r w:rsidRPr="00643605">
        <w:tab/>
        <w:t>“Comment”: “You should go with the pixel!”</w:t>
      </w:r>
    </w:p>
    <w:p w14:paraId="1E32A5E4" w14:textId="77777777" w:rsidR="00643605" w:rsidRPr="00643605" w:rsidRDefault="00643605" w:rsidP="00643605">
      <w:r w:rsidRPr="00643605">
        <w:t>         }]</w:t>
      </w:r>
    </w:p>
    <w:p w14:paraId="1812D1EE" w14:textId="77777777" w:rsidR="00643605" w:rsidRPr="00643605" w:rsidRDefault="00643605" w:rsidP="00643605">
      <w:r w:rsidRPr="00643605">
        <w:t> </w:t>
      </w:r>
    </w:p>
    <w:tbl>
      <w:tblPr>
        <w:tblW w:w="0" w:type="auto"/>
        <w:tblCellMar>
          <w:top w:w="15" w:type="dxa"/>
          <w:left w:w="15" w:type="dxa"/>
          <w:bottom w:w="15" w:type="dxa"/>
          <w:right w:w="15" w:type="dxa"/>
        </w:tblCellMar>
        <w:tblLook w:val="04A0" w:firstRow="1" w:lastRow="0" w:firstColumn="1" w:lastColumn="0" w:noHBand="0" w:noVBand="1"/>
      </w:tblPr>
      <w:tblGrid>
        <w:gridCol w:w="1305"/>
        <w:gridCol w:w="938"/>
        <w:gridCol w:w="5317"/>
      </w:tblGrid>
      <w:tr w:rsidR="00643605" w:rsidRPr="00643605" w14:paraId="21D5614B" w14:textId="77777777" w:rsidTr="00FC1654">
        <w:trPr>
          <w:trHeight w:val="860"/>
        </w:trPr>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250C507C" w14:textId="77777777" w:rsidR="00643605" w:rsidRPr="00643605" w:rsidRDefault="00643605" w:rsidP="00643605">
            <w:r w:rsidRPr="00643605">
              <w:rPr>
                <w:b/>
                <w:bCs/>
              </w:rPr>
              <w:t>Name</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6478614A" w14:textId="77777777" w:rsidR="00643605" w:rsidRPr="00643605" w:rsidRDefault="00643605" w:rsidP="00643605">
            <w:r w:rsidRPr="00643605">
              <w:rPr>
                <w:b/>
                <w:bCs/>
              </w:rPr>
              <w:t>Type</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79392F38" w14:textId="77777777" w:rsidR="00643605" w:rsidRPr="00643605" w:rsidRDefault="00643605" w:rsidP="00643605">
            <w:r w:rsidRPr="00643605">
              <w:rPr>
                <w:b/>
                <w:bCs/>
              </w:rPr>
              <w:t>Description</w:t>
            </w:r>
          </w:p>
        </w:tc>
      </w:tr>
      <w:tr w:rsidR="00643605" w:rsidRPr="00643605" w14:paraId="5032FFE2" w14:textId="77777777" w:rsidTr="00FC1654">
        <w:trPr>
          <w:trHeight w:val="860"/>
        </w:trPr>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12024E18" w14:textId="77777777" w:rsidR="00643605" w:rsidRPr="00643605" w:rsidRDefault="00643605" w:rsidP="00643605">
            <w:r w:rsidRPr="00643605">
              <w:t>_id</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7D7AAC02" w14:textId="77777777" w:rsidR="00643605" w:rsidRPr="00643605" w:rsidRDefault="00643605" w:rsidP="00643605">
            <w:r w:rsidRPr="00643605">
              <w:t>string</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6625B8E4" w14:textId="77777777" w:rsidR="00643605" w:rsidRPr="00643605" w:rsidRDefault="00643605" w:rsidP="00643605">
            <w:r w:rsidRPr="00643605">
              <w:t>The comment ID.</w:t>
            </w:r>
          </w:p>
        </w:tc>
      </w:tr>
      <w:tr w:rsidR="00643605" w:rsidRPr="00643605" w14:paraId="2ECEAABC" w14:textId="77777777" w:rsidTr="00FC1654">
        <w:trPr>
          <w:trHeight w:val="1100"/>
        </w:trPr>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4F8F6102" w14:textId="77777777" w:rsidR="00643605" w:rsidRPr="00643605" w:rsidRDefault="00643605" w:rsidP="00643605">
            <w:r w:rsidRPr="00643605">
              <w:t>name</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4A8976BF" w14:textId="77777777" w:rsidR="00643605" w:rsidRPr="00643605" w:rsidRDefault="00643605" w:rsidP="00643605">
            <w:r w:rsidRPr="00643605">
              <w:t>string</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169D623E" w14:textId="77777777" w:rsidR="00643605" w:rsidRPr="00643605" w:rsidRDefault="00643605" w:rsidP="00643605">
            <w:r w:rsidRPr="00643605">
              <w:t>The name of the person who posted the comment.</w:t>
            </w:r>
          </w:p>
        </w:tc>
      </w:tr>
      <w:tr w:rsidR="00643605" w:rsidRPr="00643605" w14:paraId="6F38B8F2" w14:textId="77777777" w:rsidTr="00FC1654">
        <w:trPr>
          <w:trHeight w:val="860"/>
        </w:trPr>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4978A957" w14:textId="77777777" w:rsidR="00643605" w:rsidRPr="00643605" w:rsidRDefault="00643605" w:rsidP="00643605">
            <w:r w:rsidRPr="00643605">
              <w:t>comment</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35054D8A" w14:textId="77777777" w:rsidR="00643605" w:rsidRPr="00643605" w:rsidRDefault="00643605" w:rsidP="00643605">
            <w:r w:rsidRPr="00643605">
              <w:t>string</w:t>
            </w:r>
          </w:p>
        </w:tc>
        <w:tc>
          <w:tcPr>
            <w:tcW w:w="0" w:type="auto"/>
            <w:tcBorders>
              <w:top w:val="single" w:sz="8" w:space="0" w:color="CCCCCC"/>
              <w:left w:val="single" w:sz="8" w:space="0" w:color="CCCCCC"/>
              <w:bottom w:val="single" w:sz="8" w:space="0" w:color="CCCCCC"/>
              <w:right w:val="single" w:sz="8" w:space="0" w:color="CCCCCC"/>
            </w:tcBorders>
            <w:tcMar>
              <w:top w:w="100" w:type="dxa"/>
              <w:left w:w="200" w:type="dxa"/>
              <w:bottom w:w="100" w:type="dxa"/>
              <w:right w:w="200" w:type="dxa"/>
            </w:tcMar>
            <w:hideMark/>
          </w:tcPr>
          <w:p w14:paraId="277C864B" w14:textId="77777777" w:rsidR="00643605" w:rsidRPr="00643605" w:rsidRDefault="00643605" w:rsidP="00643605">
            <w:r w:rsidRPr="00643605">
              <w:t xml:space="preserve">The comment </w:t>
            </w:r>
            <w:proofErr w:type="gramStart"/>
            <w:r w:rsidRPr="00643605">
              <w:t>text</w:t>
            </w:r>
            <w:proofErr w:type="gramEnd"/>
            <w:r w:rsidRPr="00643605">
              <w:t>.</w:t>
            </w:r>
          </w:p>
        </w:tc>
      </w:tr>
    </w:tbl>
    <w:p w14:paraId="6E1C039D" w14:textId="0856DF35" w:rsidR="00643605" w:rsidRDefault="00643605" w:rsidP="00643605">
      <w:r w:rsidRPr="00643605">
        <w:br/>
      </w:r>
    </w:p>
    <w:p w14:paraId="07BDBB4A" w14:textId="14C6C0DB" w:rsidR="003238C4" w:rsidRDefault="003238C4" w:rsidP="00643605"/>
    <w:p w14:paraId="27E1432A" w14:textId="07DA5F2E" w:rsidR="003238C4" w:rsidRDefault="003238C4" w:rsidP="00643605"/>
    <w:p w14:paraId="5F820EAC" w14:textId="1B79C7B6" w:rsidR="003238C4" w:rsidRDefault="003238C4" w:rsidP="00643605"/>
    <w:p w14:paraId="29EF41D2" w14:textId="77777777" w:rsidR="003238C4" w:rsidRPr="00643605" w:rsidRDefault="003238C4" w:rsidP="00643605">
      <w:bookmarkStart w:id="0" w:name="_GoBack"/>
      <w:bookmarkEnd w:id="0"/>
    </w:p>
    <w:p w14:paraId="43C386DC" w14:textId="77777777" w:rsidR="00643605" w:rsidRDefault="00643605" w:rsidP="00643605">
      <w:pPr>
        <w:rPr>
          <w:b/>
          <w:sz w:val="32"/>
          <w:szCs w:val="32"/>
        </w:rPr>
      </w:pPr>
      <w:r w:rsidRPr="00643605">
        <w:rPr>
          <w:b/>
          <w:sz w:val="32"/>
          <w:szCs w:val="32"/>
        </w:rPr>
        <w:lastRenderedPageBreak/>
        <w:t>Valid or Invalid coupons</w:t>
      </w:r>
    </w:p>
    <w:p w14:paraId="3F198442" w14:textId="77777777" w:rsidR="00643605" w:rsidRDefault="00643605" w:rsidP="00643605">
      <w:pPr>
        <w:rPr>
          <w:szCs w:val="32"/>
        </w:rPr>
      </w:pPr>
      <w:r>
        <w:rPr>
          <w:szCs w:val="32"/>
        </w:rPr>
        <w:t>We will be checking the validity of the coupons if a certain coupon gets 20 dislikes more than the total no of likes.</w:t>
      </w:r>
    </w:p>
    <w:p w14:paraId="50F3A5C0" w14:textId="77777777" w:rsidR="00643605" w:rsidRDefault="00643605" w:rsidP="00643605">
      <w:pPr>
        <w:rPr>
          <w:szCs w:val="32"/>
        </w:rPr>
      </w:pPr>
    </w:p>
    <w:tbl>
      <w:tblPr>
        <w:tblW w:w="9389" w:type="dxa"/>
        <w:tblCellMar>
          <w:top w:w="15" w:type="dxa"/>
          <w:left w:w="15" w:type="dxa"/>
          <w:bottom w:w="15" w:type="dxa"/>
          <w:right w:w="15" w:type="dxa"/>
        </w:tblCellMar>
        <w:tblLook w:val="04A0" w:firstRow="1" w:lastRow="0" w:firstColumn="1" w:lastColumn="0" w:noHBand="0" w:noVBand="1"/>
      </w:tblPr>
      <w:tblGrid>
        <w:gridCol w:w="1520"/>
        <w:gridCol w:w="1294"/>
        <w:gridCol w:w="6575"/>
      </w:tblGrid>
      <w:tr w:rsidR="00643605" w:rsidRPr="00643605" w14:paraId="534C1EEB" w14:textId="77777777" w:rsidTr="00FC1654">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A56C" w14:textId="77777777" w:rsidR="00643605" w:rsidRPr="00643605" w:rsidRDefault="00643605" w:rsidP="00FC1654">
            <w:r w:rsidRPr="00643605">
              <w:rPr>
                <w:b/>
                <w:bCs/>
              </w:rPr>
              <w:t>Name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518DE93" w14:textId="77777777" w:rsidR="00643605" w:rsidRPr="00643605" w:rsidRDefault="00643605" w:rsidP="00FC1654">
            <w:r w:rsidRPr="00643605">
              <w:rPr>
                <w:b/>
                <w:bC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8C0A" w14:textId="77777777" w:rsidR="00643605" w:rsidRPr="00643605" w:rsidRDefault="00643605" w:rsidP="00FC1654">
            <w:r w:rsidRPr="00643605">
              <w:rPr>
                <w:b/>
                <w:bCs/>
              </w:rPr>
              <w:t>Description</w:t>
            </w:r>
          </w:p>
        </w:tc>
      </w:tr>
      <w:tr w:rsidR="00643605" w:rsidRPr="00643605" w14:paraId="43926B6A" w14:textId="77777777" w:rsidTr="00FC1654">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FB8F" w14:textId="77777777" w:rsidR="00643605" w:rsidRPr="00643605" w:rsidRDefault="00643605" w:rsidP="00FC1654">
            <w:r w:rsidRPr="00643605">
              <w:t>_id</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9A15CCA" w14:textId="77777777" w:rsidR="00643605" w:rsidRPr="00643605" w:rsidRDefault="00643605" w:rsidP="00FC1654">
            <w:r w:rsidRPr="00643605">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81EE" w14:textId="77777777" w:rsidR="00643605" w:rsidRPr="00643605" w:rsidRDefault="00643605" w:rsidP="00FC1654">
            <w:r w:rsidRPr="00643605">
              <w:t>A global unique identifier to represent each rating</w:t>
            </w:r>
          </w:p>
        </w:tc>
      </w:tr>
      <w:tr w:rsidR="00643605" w:rsidRPr="00643605" w14:paraId="36ED4C60" w14:textId="77777777" w:rsidTr="00FC1654">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A72F" w14:textId="77777777" w:rsidR="00643605" w:rsidRPr="00643605" w:rsidRDefault="00643605" w:rsidP="00FC1654">
            <w:proofErr w:type="spellStart"/>
            <w:r w:rsidRPr="00643605">
              <w:t>Coupon</w:t>
            </w:r>
            <w:r>
              <w: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A292" w14:textId="77777777" w:rsidR="00643605" w:rsidRPr="00643605" w:rsidRDefault="00643605" w:rsidP="00FC1654">
            <w:r w:rsidRPr="00643605">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2957B" w14:textId="77777777" w:rsidR="00643605" w:rsidRPr="00643605" w:rsidRDefault="00643605" w:rsidP="00FC1654">
            <w:r w:rsidRPr="00643605">
              <w:t>ID of coupon</w:t>
            </w:r>
          </w:p>
        </w:tc>
      </w:tr>
      <w:tr w:rsidR="00643605" w:rsidRPr="00643605" w14:paraId="6EF51C8E" w14:textId="77777777" w:rsidTr="00FC1654">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DDA9" w14:textId="77777777" w:rsidR="00643605" w:rsidRPr="00643605" w:rsidRDefault="00643605" w:rsidP="00FC1654">
            <w:r>
              <w:t>Likes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6D9F" w14:textId="77777777" w:rsidR="00643605" w:rsidRPr="00643605" w:rsidRDefault="00643605" w:rsidP="00FC1654">
            <w: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1C58" w14:textId="77777777" w:rsidR="00643605" w:rsidRPr="00643605" w:rsidRDefault="00643605" w:rsidP="00FC1654">
            <w:r>
              <w:t>To count the total no of likes</w:t>
            </w:r>
          </w:p>
        </w:tc>
      </w:tr>
      <w:tr w:rsidR="00643605" w:rsidRPr="00643605" w14:paraId="1D166C3D" w14:textId="77777777" w:rsidTr="00FC1654">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6374" w14:textId="77777777" w:rsidR="00643605" w:rsidRPr="00643605" w:rsidRDefault="00643605" w:rsidP="00FC1654">
            <w:proofErr w:type="spellStart"/>
            <w:r>
              <w:t>DIslikes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3A54" w14:textId="77777777" w:rsidR="00643605" w:rsidRPr="00643605" w:rsidRDefault="00643605" w:rsidP="00FC1654">
            <w: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4C2E" w14:textId="77777777" w:rsidR="00643605" w:rsidRPr="00643605" w:rsidRDefault="00643605" w:rsidP="00FC1654">
            <w:r>
              <w:t>To count the total no of dislikes</w:t>
            </w:r>
          </w:p>
        </w:tc>
      </w:tr>
    </w:tbl>
    <w:p w14:paraId="00431D61" w14:textId="77777777" w:rsidR="00643605" w:rsidRPr="00643605" w:rsidRDefault="00643605" w:rsidP="00643605">
      <w:pPr>
        <w:rPr>
          <w:szCs w:val="32"/>
        </w:rPr>
      </w:pPr>
    </w:p>
    <w:p w14:paraId="29CAD513" w14:textId="77777777" w:rsidR="00643605" w:rsidRPr="00643605" w:rsidRDefault="00643605" w:rsidP="00643605"/>
    <w:p w14:paraId="655D14A4" w14:textId="77777777" w:rsidR="00643605" w:rsidRPr="00643605" w:rsidRDefault="00643605" w:rsidP="00643605"/>
    <w:sectPr w:rsidR="00643605" w:rsidRPr="006436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A89"/>
    <w:multiLevelType w:val="multilevel"/>
    <w:tmpl w:val="CD26C974"/>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C6A0A92"/>
    <w:multiLevelType w:val="multilevel"/>
    <w:tmpl w:val="571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F5E58"/>
    <w:rsid w:val="003238C4"/>
    <w:rsid w:val="00643605"/>
    <w:rsid w:val="00CF5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3598"/>
  <w15:docId w15:val="{5ECBBCC7-C744-4635-BAB4-04658EC9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NormalWeb">
    <w:name w:val="Normal (Web)"/>
    <w:basedOn w:val="Normal"/>
    <w:uiPriority w:val="99"/>
    <w:semiHidden/>
    <w:unhideWhenUsed/>
    <w:rsid w:val="0064360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64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Sanam Sritam Jena</cp:lastModifiedBy>
  <cp:revision>3</cp:revision>
  <cp:lastPrinted>2019-10-26T03:54:00Z</cp:lastPrinted>
  <dcterms:created xsi:type="dcterms:W3CDTF">2019-10-26T03:54:00Z</dcterms:created>
  <dcterms:modified xsi:type="dcterms:W3CDTF">2019-10-26T03:55:00Z</dcterms:modified>
</cp:coreProperties>
</file>