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37E" w:rsidRDefault="006C037E" w:rsidP="006C037E">
      <w:pPr>
        <w:pBdr>
          <w:bottom w:val="single" w:sz="6" w:space="1" w:color="auto"/>
        </w:pBd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6C037E">
        <w:rPr>
          <w:rFonts w:ascii="Helvetica" w:eastAsia="Times New Roman" w:hAnsi="Helvetica" w:cs="Helvetica"/>
          <w:b/>
          <w:bCs/>
          <w:color w:val="333333"/>
          <w:sz w:val="32"/>
          <w:szCs w:val="21"/>
          <w:shd w:val="clear" w:color="auto" w:fill="FFFFFF"/>
        </w:rPr>
        <w:t>Assignment – 12</w:t>
      </w:r>
      <w:r w:rsidRPr="006C037E">
        <w:rPr>
          <w:rFonts w:ascii="Helvetica" w:eastAsia="Times New Roman" w:hAnsi="Helvetica" w:cs="Helvetica"/>
          <w:b/>
          <w:color w:val="333333"/>
          <w:sz w:val="32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  <w:t>Using the operators ANY, ALL and SOME.</w:t>
      </w:r>
    </w:p>
    <w:p w:rsidR="006C037E" w:rsidRDefault="006C037E" w:rsidP="006C037E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C037E" w:rsidRPr="006C037E" w:rsidRDefault="006C037E" w:rsidP="006C037E">
      <w:pPr>
        <w:spacing w:after="0" w:line="240" w:lineRule="auto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r w:rsidRPr="006C037E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1)</w:t>
      </w:r>
      <w:r w:rsidRPr="006C037E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selects all customers whose ratings are equal to or greater than</w:t>
      </w:r>
      <w:r w:rsidRPr="006C037E">
        <w:rPr>
          <w:rFonts w:ascii="Helvetica" w:eastAsia="Times New Roman" w:hAnsi="Helvetica" w:cs="Helvetica"/>
          <w:color w:val="333333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ANY of Serres’.</w:t>
      </w:r>
      <w:r w:rsidRPr="006C037E">
        <w:rPr>
          <w:rFonts w:ascii="Helvetica" w:eastAsia="Times New Roman" w:hAnsi="Helvetica" w:cs="Helvetica"/>
          <w:color w:val="333333"/>
          <w:szCs w:val="21"/>
        </w:rPr>
        <w:br/>
      </w:r>
      <w:r w:rsidR="00197EF0" w:rsidRPr="00197EF0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Answer -</w:t>
      </w:r>
    </w:p>
    <w:p w:rsidR="00197EF0" w:rsidRDefault="00197EF0" w:rsidP="006C037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197EF0" w:rsidRPr="00197EF0" w:rsidRDefault="00197EF0" w:rsidP="00197EF0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197EF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*</w:t>
      </w:r>
    </w:p>
    <w:p w:rsidR="00197EF0" w:rsidRPr="00197EF0" w:rsidRDefault="00197EF0" w:rsidP="00197EF0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197EF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customers</w:t>
      </w:r>
    </w:p>
    <w:p w:rsidR="00197EF0" w:rsidRPr="00197EF0" w:rsidRDefault="00197EF0" w:rsidP="00197EF0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197EF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WHERE rating &gt;=ANY</w:t>
      </w:r>
    </w:p>
    <w:p w:rsidR="00197EF0" w:rsidRPr="00197EF0" w:rsidRDefault="00197EF0" w:rsidP="00197EF0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197EF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( SELECT rating</w:t>
      </w:r>
    </w:p>
    <w:p w:rsidR="00197EF0" w:rsidRPr="00197EF0" w:rsidRDefault="00197EF0" w:rsidP="00197EF0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197EF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FROM customers</w:t>
      </w:r>
    </w:p>
    <w:p w:rsidR="00197EF0" w:rsidRPr="00197EF0" w:rsidRDefault="00197EF0" w:rsidP="00197EF0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197EF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WHERE snum IN</w:t>
      </w:r>
    </w:p>
    <w:p w:rsidR="00197EF0" w:rsidRPr="00197EF0" w:rsidRDefault="00197EF0" w:rsidP="00197EF0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197EF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  ( SELECT snum</w:t>
      </w:r>
    </w:p>
    <w:p w:rsidR="00197EF0" w:rsidRPr="00197EF0" w:rsidRDefault="00197EF0" w:rsidP="00197EF0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197EF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   FROM salespeople</w:t>
      </w:r>
    </w:p>
    <w:p w:rsidR="00197EF0" w:rsidRPr="00197EF0" w:rsidRDefault="00197EF0" w:rsidP="00197EF0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197EF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   WHERE sname='serres' ) );</w:t>
      </w:r>
    </w:p>
    <w:p w:rsidR="00197EF0" w:rsidRDefault="00197EF0" w:rsidP="006C037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706D22" w:rsidRDefault="006C037E" w:rsidP="006C037E">
      <w:pPr>
        <w:spacing w:after="0" w:line="240" w:lineRule="auto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CNUM    CNAME     CITY     RATING    SNUM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2008    cisneros    san jose    300    1007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2004    grass     berliln    300    1002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2002    giovanni    rome     200    1003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2003    liu     san jose    200    1002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2)</w:t>
      </w:r>
      <w:r w:rsidRPr="006C037E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using ANY or ALL that will find all salespeople who have no</w:t>
      </w:r>
      <w:r w:rsidRPr="006C037E">
        <w:rPr>
          <w:rFonts w:ascii="Helvetica" w:eastAsia="Times New Roman" w:hAnsi="Helvetica" w:cs="Helvetica"/>
          <w:color w:val="333333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customers located in their city.</w:t>
      </w:r>
    </w:p>
    <w:p w:rsidR="00706D22" w:rsidRPr="00706D22" w:rsidRDefault="00706D22" w:rsidP="006C0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F0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Answer -</w:t>
      </w:r>
      <w:r w:rsidR="006C037E" w:rsidRPr="006C037E">
        <w:rPr>
          <w:rFonts w:ascii="Helvetica" w:eastAsia="Times New Roman" w:hAnsi="Helvetica" w:cs="Helvetica"/>
          <w:color w:val="333333"/>
          <w:szCs w:val="21"/>
        </w:rPr>
        <w:br/>
      </w:r>
    </w:p>
    <w:p w:rsidR="00706D22" w:rsidRPr="00706D22" w:rsidRDefault="00706D22" w:rsidP="00706D22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6D2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snum</w:t>
      </w:r>
    </w:p>
    <w:p w:rsidR="00706D22" w:rsidRPr="00706D22" w:rsidRDefault="00706D22" w:rsidP="00706D22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6D2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salespeople</w:t>
      </w:r>
    </w:p>
    <w:p w:rsidR="00706D22" w:rsidRPr="00706D22" w:rsidRDefault="00706D22" w:rsidP="00706D22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6D2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WHERE (snum,</w:t>
      </w:r>
    </w:p>
    <w:p w:rsidR="00706D22" w:rsidRPr="00706D22" w:rsidRDefault="00706D22" w:rsidP="00706D22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6D2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city) NOT IN</w:t>
      </w:r>
    </w:p>
    <w:p w:rsidR="00706D22" w:rsidRPr="00706D22" w:rsidRDefault="00706D22" w:rsidP="00706D22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6D2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(SELECT snum,</w:t>
      </w:r>
    </w:p>
    <w:p w:rsidR="00706D22" w:rsidRPr="00706D22" w:rsidRDefault="00706D22" w:rsidP="00706D22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6D2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     city</w:t>
      </w:r>
    </w:p>
    <w:p w:rsidR="00706D22" w:rsidRPr="00706D22" w:rsidRDefault="00706D22" w:rsidP="00706D22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6D2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FROM customers);</w:t>
      </w:r>
    </w:p>
    <w:p w:rsidR="00706D22" w:rsidRDefault="00706D22" w:rsidP="006C037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495677" w:rsidRDefault="006C037E" w:rsidP="006C037E">
      <w:pPr>
        <w:spacing w:after="0" w:line="240" w:lineRule="auto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SNUM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1007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1004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1003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3)</w:t>
      </w:r>
      <w:r w:rsidRPr="006C037E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selects all orders for amounts greater than any for the</w:t>
      </w:r>
      <w:r w:rsidRPr="006C037E">
        <w:rPr>
          <w:rFonts w:ascii="Helvetica" w:eastAsia="Times New Roman" w:hAnsi="Helvetica" w:cs="Helvetica"/>
          <w:color w:val="333333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customers in London.</w:t>
      </w:r>
    </w:p>
    <w:p w:rsidR="00495677" w:rsidRPr="00495677" w:rsidRDefault="00495677" w:rsidP="006C0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F0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Answer -</w:t>
      </w:r>
      <w:r w:rsidR="006C037E" w:rsidRPr="006C037E">
        <w:rPr>
          <w:rFonts w:ascii="Helvetica" w:eastAsia="Times New Roman" w:hAnsi="Helvetica" w:cs="Helvetica"/>
          <w:color w:val="333333"/>
          <w:szCs w:val="21"/>
        </w:rPr>
        <w:br/>
      </w:r>
    </w:p>
    <w:p w:rsidR="00495677" w:rsidRPr="00495677" w:rsidRDefault="00495677" w:rsidP="00495677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49567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*</w:t>
      </w:r>
    </w:p>
    <w:p w:rsidR="00495677" w:rsidRPr="00495677" w:rsidRDefault="00495677" w:rsidP="00495677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49567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orders</w:t>
      </w:r>
    </w:p>
    <w:p w:rsidR="00495677" w:rsidRPr="00495677" w:rsidRDefault="00495677" w:rsidP="00495677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49567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WHERE amt&gt; ANY</w:t>
      </w:r>
    </w:p>
    <w:p w:rsidR="00495677" w:rsidRPr="00495677" w:rsidRDefault="00495677" w:rsidP="00495677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49567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( SELECT amt</w:t>
      </w:r>
    </w:p>
    <w:p w:rsidR="00495677" w:rsidRPr="00495677" w:rsidRDefault="00495677" w:rsidP="00495677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49567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lastRenderedPageBreak/>
        <w:t xml:space="preserve">     FROM orders</w:t>
      </w:r>
    </w:p>
    <w:p w:rsidR="00495677" w:rsidRPr="00495677" w:rsidRDefault="00495677" w:rsidP="00495677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49567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WHERE cnum IN</w:t>
      </w:r>
    </w:p>
    <w:p w:rsidR="00495677" w:rsidRPr="00495677" w:rsidRDefault="00495677" w:rsidP="00495677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49567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  ( SELECT cnum</w:t>
      </w:r>
    </w:p>
    <w:p w:rsidR="00495677" w:rsidRPr="00495677" w:rsidRDefault="00495677" w:rsidP="00495677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49567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   FROM customers</w:t>
      </w:r>
    </w:p>
    <w:p w:rsidR="00495677" w:rsidRPr="00495677" w:rsidRDefault="00495677" w:rsidP="00495677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49567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   WHERE city='london' ) );</w:t>
      </w:r>
    </w:p>
    <w:p w:rsidR="00495677" w:rsidRDefault="00495677" w:rsidP="006C037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FA6859" w:rsidRPr="00FA6859" w:rsidRDefault="006C037E" w:rsidP="00FA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ONUM    AMT  ODATE     CNUM    SNUM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3011    9891.88    06-OCT-90    2006    1001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3005    5160.45    03-OCT-90    2003    1002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3008    4723     05-OCT-90    2006    1001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3002    1900.1     03-OCT-90    2007    1004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3009    1713.23    04-OCT-90    2002    1003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3010    1309.95    06-OCT-90    2004    1002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3006    1098.16    03-OCT-90    2008    1007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 rows selected.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4)</w:t>
      </w:r>
      <w:r w:rsidRPr="006C037E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the above query using MIN or MAX.</w:t>
      </w:r>
      <w:r w:rsidRPr="006C037E">
        <w:rPr>
          <w:rFonts w:ascii="Helvetica" w:eastAsia="Times New Roman" w:hAnsi="Helvetica" w:cs="Helvetica"/>
          <w:color w:val="333333"/>
          <w:szCs w:val="21"/>
        </w:rPr>
        <w:br/>
      </w:r>
      <w:r w:rsidR="00FA6859" w:rsidRPr="00197EF0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Answer -</w:t>
      </w:r>
    </w:p>
    <w:p w:rsidR="00FA6859" w:rsidRPr="00FA6859" w:rsidRDefault="00FA6859" w:rsidP="00FA6859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A6859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*</w:t>
      </w:r>
    </w:p>
    <w:p w:rsidR="00FA6859" w:rsidRPr="00FA6859" w:rsidRDefault="00FA6859" w:rsidP="00FA6859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A6859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orders</w:t>
      </w:r>
    </w:p>
    <w:p w:rsidR="00FA6859" w:rsidRPr="00FA6859" w:rsidRDefault="00FA6859" w:rsidP="00FA6859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A6859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WHERE amt&gt;</w:t>
      </w:r>
    </w:p>
    <w:p w:rsidR="00FA6859" w:rsidRPr="00FA6859" w:rsidRDefault="00FA6859" w:rsidP="00FA6859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A6859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(SELECT min(amt)</w:t>
      </w:r>
    </w:p>
    <w:p w:rsidR="00FA6859" w:rsidRPr="00FA6859" w:rsidRDefault="00FA6859" w:rsidP="00FA6859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A6859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FROM customers</w:t>
      </w:r>
    </w:p>
    <w:p w:rsidR="00FA6859" w:rsidRPr="00FA6859" w:rsidRDefault="00FA6859" w:rsidP="00FA6859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A6859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NATURAL JOIN orders</w:t>
      </w:r>
    </w:p>
    <w:p w:rsidR="00FA6859" w:rsidRPr="007C5F6F" w:rsidRDefault="00FA6859" w:rsidP="007C5F6F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A6859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WHERE city='london');</w:t>
      </w:r>
      <w:bookmarkStart w:id="0" w:name="_GoBack"/>
      <w:bookmarkEnd w:id="0"/>
    </w:p>
    <w:p w:rsidR="00C16465" w:rsidRDefault="006C037E" w:rsidP="006C037E"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ONUM    AMT     ODATE     CNUM    SNUM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3002    1900.1     03-OCT-90    2007    1004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3005    5160.45    03-OCT-90    2003    1002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3006    1098.16    03-OCT-90    2008    1007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3009    1713.23    04-OCT-90    2002    1003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3008    4723     05-OCT-90    2006    1001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3010    1309.95    06-OCT-90    2004    1002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3011    9891.88    06-OCT-90    2006    1001</w:t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3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 rows selected.</w:t>
      </w:r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7E"/>
    <w:rsid w:val="00097EA4"/>
    <w:rsid w:val="000E0719"/>
    <w:rsid w:val="001369F4"/>
    <w:rsid w:val="00197EF0"/>
    <w:rsid w:val="0041325C"/>
    <w:rsid w:val="00495677"/>
    <w:rsid w:val="006C037E"/>
    <w:rsid w:val="00706D22"/>
    <w:rsid w:val="007C5F6F"/>
    <w:rsid w:val="007E62C3"/>
    <w:rsid w:val="009B660B"/>
    <w:rsid w:val="00B1260E"/>
    <w:rsid w:val="00D2082A"/>
    <w:rsid w:val="00FA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37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C037E"/>
  </w:style>
  <w:style w:type="character" w:customStyle="1" w:styleId="o">
    <w:name w:val="o"/>
    <w:basedOn w:val="DefaultParagraphFont"/>
    <w:rsid w:val="006C037E"/>
  </w:style>
  <w:style w:type="character" w:customStyle="1" w:styleId="n">
    <w:name w:val="n"/>
    <w:basedOn w:val="DefaultParagraphFont"/>
    <w:rsid w:val="006C037E"/>
  </w:style>
  <w:style w:type="character" w:customStyle="1" w:styleId="p">
    <w:name w:val="p"/>
    <w:basedOn w:val="DefaultParagraphFont"/>
    <w:rsid w:val="006C037E"/>
  </w:style>
  <w:style w:type="character" w:customStyle="1" w:styleId="s1">
    <w:name w:val="s1"/>
    <w:basedOn w:val="DefaultParagraphFont"/>
    <w:rsid w:val="006C037E"/>
  </w:style>
  <w:style w:type="character" w:customStyle="1" w:styleId="apple-tab-span">
    <w:name w:val="apple-tab-span"/>
    <w:basedOn w:val="DefaultParagraphFont"/>
    <w:rsid w:val="006C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37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C037E"/>
  </w:style>
  <w:style w:type="character" w:customStyle="1" w:styleId="o">
    <w:name w:val="o"/>
    <w:basedOn w:val="DefaultParagraphFont"/>
    <w:rsid w:val="006C037E"/>
  </w:style>
  <w:style w:type="character" w:customStyle="1" w:styleId="n">
    <w:name w:val="n"/>
    <w:basedOn w:val="DefaultParagraphFont"/>
    <w:rsid w:val="006C037E"/>
  </w:style>
  <w:style w:type="character" w:customStyle="1" w:styleId="p">
    <w:name w:val="p"/>
    <w:basedOn w:val="DefaultParagraphFont"/>
    <w:rsid w:val="006C037E"/>
  </w:style>
  <w:style w:type="character" w:customStyle="1" w:styleId="s1">
    <w:name w:val="s1"/>
    <w:basedOn w:val="DefaultParagraphFont"/>
    <w:rsid w:val="006C037E"/>
  </w:style>
  <w:style w:type="character" w:customStyle="1" w:styleId="apple-tab-span">
    <w:name w:val="apple-tab-span"/>
    <w:basedOn w:val="DefaultParagraphFont"/>
    <w:rsid w:val="006C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12</cp:revision>
  <dcterms:created xsi:type="dcterms:W3CDTF">2020-07-24T16:41:00Z</dcterms:created>
  <dcterms:modified xsi:type="dcterms:W3CDTF">2020-07-24T16:46:00Z</dcterms:modified>
</cp:coreProperties>
</file>