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1575"/>
        <w:tblW w:w="5000" w:type="pct"/>
        <w:tblLook w:val="04A0"/>
      </w:tblPr>
      <w:tblGrid>
        <w:gridCol w:w="9576"/>
      </w:tblGrid>
      <w:tr w:rsidR="005B0F02" w:rsidTr="00CF5DAE">
        <w:trPr>
          <w:trHeight w:val="2211"/>
        </w:trPr>
        <w:tc>
          <w:tcPr>
            <w:tcW w:w="5000" w:type="pct"/>
          </w:tcPr>
          <w:p w:rsidR="005B0F02" w:rsidRDefault="005B0F02" w:rsidP="005B0F02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r>
              <w:rPr>
                <w:rFonts w:asciiTheme="majorHAnsi" w:eastAsiaTheme="majorEastAsia" w:hAnsiTheme="majorHAnsi" w:cstheme="majorBidi"/>
                <w:caps/>
                <w:noProof/>
                <w:lang w:eastAsia="en-US"/>
              </w:rPr>
              <w:drawing>
                <wp:anchor distT="0" distB="8255" distL="114300" distR="114300" simplePos="0" relativeHeight="251659264" behindDoc="1" locked="0" layoutInCell="1" allowOverlap="1">
                  <wp:simplePos x="0" y="0"/>
                  <wp:positionH relativeFrom="column">
                    <wp:posOffset>2266950</wp:posOffset>
                  </wp:positionH>
                  <wp:positionV relativeFrom="paragraph">
                    <wp:posOffset>334010</wp:posOffset>
                  </wp:positionV>
                  <wp:extent cx="1238250" cy="1485900"/>
                  <wp:effectExtent l="57150" t="19050" r="19050" b="0"/>
                  <wp:wrapThrough wrapText="bothSides">
                    <wp:wrapPolygon edited="0">
                      <wp:start x="-997" y="-277"/>
                      <wp:lineTo x="-997" y="21323"/>
                      <wp:lineTo x="21932" y="21323"/>
                      <wp:lineTo x="21932" y="-277"/>
                      <wp:lineTo x="-997" y="-277"/>
                    </wp:wrapPolygon>
                  </wp:wrapThrough>
                  <wp:docPr id="4" name="Picture 1" descr="C:\Documents and Settings\Abii\My Documents\iiu_logo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Abii\My Documents\iiu_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1485900"/>
                          </a:xfrm>
                          <a:prstGeom prst="rect">
                            <a:avLst/>
                          </a:prstGeom>
                          <a:blipFill>
                            <a:blip r:embed="rId7"/>
                            <a:tile tx="0" ty="0" sx="100000" sy="100000" flip="none" algn="tl"/>
                          </a:blip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/>
                        </pic:spPr>
                      </pic:pic>
                    </a:graphicData>
                  </a:graphic>
                </wp:anchor>
              </w:drawing>
            </w:r>
            <w:sdt>
              <w:sdtPr>
                <w:rPr>
                  <w:rFonts w:asciiTheme="majorHAnsi" w:eastAsiaTheme="majorEastAsia" w:hAnsiTheme="majorHAnsi" w:cstheme="majorBidi"/>
                  <w:b/>
                  <w:caps/>
                  <w:sz w:val="32"/>
                  <w:szCs w:val="32"/>
                </w:rPr>
                <w:alias w:val="Company"/>
                <w:id w:val="15524243"/>
                <w:placeholder>
                  <w:docPart w:val="F805882D79B2457DBFD41811C633936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r w:rsidRPr="005B0F02">
                  <w:rPr>
                    <w:rFonts w:asciiTheme="majorHAnsi" w:eastAsiaTheme="majorEastAsia" w:hAnsiTheme="majorHAnsi" w:cstheme="majorBidi"/>
                    <w:b/>
                    <w:caps/>
                    <w:sz w:val="32"/>
                    <w:szCs w:val="32"/>
                  </w:rPr>
                  <w:t xml:space="preserve"> INTERNATIONAL ISLAMIC UNIVERSITY ISLAMABAD</w:t>
                </w:r>
              </w:sdtContent>
            </w:sdt>
          </w:p>
        </w:tc>
      </w:tr>
      <w:tr w:rsidR="005B0F02" w:rsidTr="00CF5DAE">
        <w:trPr>
          <w:trHeight w:val="1105"/>
        </w:trPr>
        <w:sdt>
          <w:sdtPr>
            <w:rPr>
              <w:rFonts w:asciiTheme="majorHAnsi" w:eastAsiaTheme="majorEastAsia" w:hAnsiTheme="majorHAnsi" w:cstheme="majorBidi"/>
              <w:b/>
              <w:sz w:val="40"/>
              <w:szCs w:val="40"/>
            </w:rPr>
            <w:alias w:val="Title"/>
            <w:id w:val="15524250"/>
            <w:placeholder>
              <w:docPart w:val="921582F998844D24838570A4B119E40C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5B0F02" w:rsidRDefault="0015454B" w:rsidP="0015454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40"/>
                    <w:szCs w:val="40"/>
                  </w:rPr>
                  <w:t>OPEN SOURCE SOFTWARE TECHNOLOGIES</w:t>
                </w:r>
              </w:p>
            </w:tc>
          </w:sdtContent>
        </w:sdt>
      </w:tr>
      <w:tr w:rsidR="005B0F02" w:rsidTr="00CF5DAE">
        <w:trPr>
          <w:trHeight w:val="2756"/>
        </w:trPr>
        <w:sdt>
          <w:sdtPr>
            <w:rPr>
              <w:rFonts w:ascii="Times New Roman" w:eastAsiaTheme="majorEastAsia" w:hAnsi="Times New Roman" w:cs="Times New Roman"/>
              <w:b/>
              <w:sz w:val="32"/>
              <w:szCs w:val="32"/>
            </w:rPr>
            <w:alias w:val="Subtitle"/>
            <w:id w:val="15524255"/>
            <w:placeholder>
              <w:docPart w:val="848233E056C34074A7034497FBD506B1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5B0F02" w:rsidRDefault="0015454B" w:rsidP="0015454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="Times New Roman" w:eastAsiaTheme="majorEastAsia" w:hAnsi="Times New Roman" w:cs="Times New Roman"/>
                    <w:b/>
                    <w:sz w:val="32"/>
                    <w:szCs w:val="32"/>
                  </w:rPr>
                  <w:t>Project Proposal</w:t>
                </w:r>
              </w:p>
            </w:tc>
          </w:sdtContent>
        </w:sdt>
      </w:tr>
      <w:tr w:rsidR="005B0F02" w:rsidTr="00CF5DAE">
        <w:trPr>
          <w:trHeight w:val="276"/>
        </w:trPr>
        <w:tc>
          <w:tcPr>
            <w:tcW w:w="5000" w:type="pct"/>
            <w:vAlign w:val="center"/>
          </w:tcPr>
          <w:p w:rsidR="005B0F02" w:rsidRDefault="005B0F02" w:rsidP="00CF5DAE">
            <w:pPr>
              <w:pStyle w:val="NoSpacing"/>
              <w:jc w:val="center"/>
            </w:pPr>
          </w:p>
        </w:tc>
      </w:tr>
      <w:tr w:rsidR="005B0F02" w:rsidTr="00CF5DAE">
        <w:trPr>
          <w:trHeight w:val="276"/>
        </w:trPr>
        <w:sdt>
          <w:sdtPr>
            <w:rPr>
              <w:rFonts w:ascii="Times New Roman" w:hAnsi="Times New Roman" w:cs="Times New Roman"/>
              <w:b/>
              <w:bCs/>
              <w:sz w:val="40"/>
              <w:szCs w:val="40"/>
            </w:rPr>
            <w:alias w:val="Author"/>
            <w:id w:val="15524260"/>
            <w:placeholder>
              <w:docPart w:val="97D3222EC8EE44E4BE4D0B2B19EBBF8E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tc>
              <w:tcPr>
                <w:tcW w:w="5000" w:type="pct"/>
                <w:vAlign w:val="center"/>
              </w:tcPr>
              <w:p w:rsidR="005B0F02" w:rsidRDefault="0015454B" w:rsidP="00CF5DAE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40"/>
                    <w:szCs w:val="40"/>
                  </w:rPr>
                  <w:t>Submitted To: SIR KASHIF</w:t>
                </w:r>
              </w:p>
            </w:tc>
          </w:sdtContent>
        </w:sdt>
      </w:tr>
      <w:tr w:rsidR="005B0F02" w:rsidTr="00CF5DAE">
        <w:trPr>
          <w:trHeight w:val="276"/>
        </w:trPr>
        <w:sdt>
          <w:sdtPr>
            <w:rPr>
              <w:b/>
              <w:bCs/>
            </w:rPr>
            <w:alias w:val="Date"/>
            <w:id w:val="516659546"/>
            <w:placeholder>
              <w:docPart w:val="510BFE8007504C1A9CB37AD45A863CBB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2-11-2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5000" w:type="pct"/>
                <w:vAlign w:val="center"/>
              </w:tcPr>
              <w:p w:rsidR="005B0F02" w:rsidRDefault="0015454B" w:rsidP="00CF5DAE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11/24/2012</w:t>
                </w:r>
              </w:p>
            </w:tc>
          </w:sdtContent>
        </w:sdt>
      </w:tr>
    </w:tbl>
    <w:p w:rsidR="005B0F02" w:rsidRDefault="005B0F02"/>
    <w:p w:rsidR="0015454B" w:rsidRDefault="0015454B"/>
    <w:p w:rsidR="0015454B" w:rsidRDefault="0015454B" w:rsidP="0015454B">
      <w:pPr>
        <w:ind w:left="2160"/>
        <w:rPr>
          <w:rFonts w:ascii="Times New Roman" w:hAnsi="Times New Roman" w:cs="Times New Roman"/>
          <w:b/>
          <w:sz w:val="40"/>
          <w:szCs w:val="40"/>
        </w:rPr>
      </w:pPr>
      <w:r w:rsidRPr="002252E5">
        <w:rPr>
          <w:rFonts w:ascii="Times New Roman" w:hAnsi="Times New Roman" w:cs="Times New Roman"/>
          <w:b/>
          <w:sz w:val="40"/>
          <w:szCs w:val="40"/>
        </w:rPr>
        <w:t xml:space="preserve">Submitted By: </w:t>
      </w:r>
    </w:p>
    <w:p w:rsidR="0015454B" w:rsidRPr="0015454B" w:rsidRDefault="0015454B" w:rsidP="0015454B">
      <w:pPr>
        <w:ind w:left="2160"/>
        <w:rPr>
          <w:rFonts w:ascii="Times New Roman" w:hAnsi="Times New Roman" w:cs="Times New Roman"/>
          <w:b/>
          <w:sz w:val="32"/>
          <w:szCs w:val="32"/>
        </w:rPr>
      </w:pPr>
      <w:r w:rsidRPr="002252E5">
        <w:rPr>
          <w:rFonts w:ascii="Times New Roman" w:hAnsi="Times New Roman" w:cs="Times New Roman"/>
          <w:b/>
          <w:sz w:val="32"/>
          <w:szCs w:val="32"/>
        </w:rPr>
        <w:t xml:space="preserve">Sanam Nisar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</w:t>
      </w:r>
      <w:r w:rsidRPr="002252E5">
        <w:rPr>
          <w:rFonts w:ascii="Times New Roman" w:hAnsi="Times New Roman" w:cs="Times New Roman"/>
          <w:b/>
          <w:sz w:val="32"/>
          <w:szCs w:val="32"/>
        </w:rPr>
        <w:t>1011-BSSE-F09-B</w:t>
      </w:r>
    </w:p>
    <w:p w:rsidR="00AF51C5" w:rsidRPr="0015454B" w:rsidRDefault="00AF51C5" w:rsidP="00AF51C5">
      <w:pPr>
        <w:ind w:left="21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Tuba Ahmed</w:t>
      </w:r>
      <w:r w:rsidRPr="002252E5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782-BSSE-F08</w:t>
      </w:r>
    </w:p>
    <w:p w:rsidR="00AF51C5" w:rsidRDefault="00AF51C5">
      <w:pPr>
        <w:rPr>
          <w:rFonts w:ascii="Times New Roman" w:hAnsi="Times New Roman" w:cs="Times New Roman"/>
          <w:b/>
          <w:sz w:val="32"/>
          <w:szCs w:val="32"/>
        </w:rPr>
      </w:pPr>
    </w:p>
    <w:p w:rsidR="00AF51C5" w:rsidRDefault="00AF51C5">
      <w:pPr>
        <w:rPr>
          <w:rFonts w:ascii="Times New Roman" w:hAnsi="Times New Roman" w:cs="Times New Roman"/>
          <w:b/>
          <w:sz w:val="32"/>
          <w:szCs w:val="32"/>
        </w:rPr>
      </w:pPr>
    </w:p>
    <w:p w:rsidR="00AF51C5" w:rsidRDefault="00AF51C5"/>
    <w:p w:rsidR="0015454B" w:rsidRDefault="0015454B"/>
    <w:p w:rsidR="00616B17" w:rsidRDefault="00173777">
      <w:r>
        <w:lastRenderedPageBreak/>
        <w:t>In 7</w:t>
      </w:r>
      <w:r w:rsidRPr="00173777">
        <w:rPr>
          <w:vertAlign w:val="superscript"/>
        </w:rPr>
        <w:t>th</w:t>
      </w:r>
      <w:r>
        <w:t xml:space="preserve"> semester we are studying course of</w:t>
      </w:r>
      <w:r w:rsidR="009A1D3F">
        <w:t xml:space="preserve"> </w:t>
      </w:r>
      <w:r w:rsidR="009A1D3F" w:rsidRPr="009A1D3F">
        <w:rPr>
          <w:i/>
        </w:rPr>
        <w:t>OPEN SOURCE SOFTWARE TECHNOLOGIES</w:t>
      </w:r>
      <w:r w:rsidR="009A1D3F">
        <w:t>. In</w:t>
      </w:r>
      <w:r>
        <w:t xml:space="preserve"> regard of that course ar</w:t>
      </w:r>
      <w:r w:rsidR="009A1D3F">
        <w:t>tifact we have to make a web application</w:t>
      </w:r>
      <w:r>
        <w:t xml:space="preserve"> using PHP scripting</w:t>
      </w:r>
      <w:r w:rsidR="00616B17">
        <w:t xml:space="preserve"> language.</w:t>
      </w:r>
    </w:p>
    <w:p w:rsidR="00616B17" w:rsidRDefault="009A1D3F">
      <w:r>
        <w:t xml:space="preserve">We selected to make a </w:t>
      </w:r>
      <w:r w:rsidR="00616B17">
        <w:t xml:space="preserve">website </w:t>
      </w:r>
      <w:r>
        <w:t xml:space="preserve">for INTERIOR DESIGN  </w:t>
      </w:r>
      <w:r w:rsidR="00616B17">
        <w:t>where user can perform following operations:</w:t>
      </w:r>
    </w:p>
    <w:p w:rsidR="003D303D" w:rsidRDefault="00616B17" w:rsidP="00616B17">
      <w:pPr>
        <w:pStyle w:val="ListParagraph"/>
        <w:numPr>
          <w:ilvl w:val="0"/>
          <w:numId w:val="1"/>
        </w:numPr>
      </w:pPr>
      <w:r>
        <w:t>Online shopping</w:t>
      </w:r>
    </w:p>
    <w:p w:rsidR="00616B17" w:rsidRDefault="00616B17" w:rsidP="00616B17">
      <w:pPr>
        <w:pStyle w:val="ListParagraph"/>
        <w:numPr>
          <w:ilvl w:val="0"/>
          <w:numId w:val="1"/>
        </w:numPr>
      </w:pPr>
      <w:r>
        <w:t>Online selling things</w:t>
      </w:r>
    </w:p>
    <w:p w:rsidR="00520E36" w:rsidRDefault="009A1D3F" w:rsidP="00520E36">
      <w:pPr>
        <w:pStyle w:val="ListParagraph"/>
        <w:numPr>
          <w:ilvl w:val="0"/>
          <w:numId w:val="1"/>
        </w:numPr>
      </w:pPr>
      <w:r>
        <w:t xml:space="preserve">New things </w:t>
      </w:r>
      <w:r w:rsidR="00520E36">
        <w:t xml:space="preserve"> available in market</w:t>
      </w:r>
    </w:p>
    <w:p w:rsidR="00616B17" w:rsidRDefault="00616B17" w:rsidP="00E448EB">
      <w:pPr>
        <w:pStyle w:val="ListParagraph"/>
        <w:numPr>
          <w:ilvl w:val="0"/>
          <w:numId w:val="2"/>
        </w:numPr>
      </w:pPr>
      <w:r>
        <w:t>A platform from where you can access multiple websites which are providing buying and selling facilities</w:t>
      </w:r>
    </w:p>
    <w:p w:rsidR="00616B17" w:rsidRDefault="00616B17" w:rsidP="00E448EB">
      <w:pPr>
        <w:pStyle w:val="ListParagraph"/>
        <w:numPr>
          <w:ilvl w:val="0"/>
          <w:numId w:val="2"/>
        </w:numPr>
      </w:pPr>
      <w:r>
        <w:t>Returns feedback  (list of all websites)</w:t>
      </w:r>
    </w:p>
    <w:p w:rsidR="00616B17" w:rsidRDefault="00616B17" w:rsidP="00E448EB">
      <w:pPr>
        <w:pStyle w:val="ListParagraph"/>
        <w:numPr>
          <w:ilvl w:val="0"/>
          <w:numId w:val="2"/>
        </w:numPr>
      </w:pPr>
      <w:r>
        <w:t>There would be option for user to enter the range for buying/selling thing</w:t>
      </w:r>
    </w:p>
    <w:p w:rsidR="00616B17" w:rsidRDefault="00520E36" w:rsidP="00E448EB">
      <w:pPr>
        <w:pStyle w:val="ListParagraph"/>
        <w:numPr>
          <w:ilvl w:val="0"/>
          <w:numId w:val="2"/>
        </w:numPr>
      </w:pPr>
      <w:r>
        <w:t>Categories, price.</w:t>
      </w:r>
    </w:p>
    <w:p w:rsidR="00520E36" w:rsidRDefault="00520E36" w:rsidP="00E448EB">
      <w:pPr>
        <w:pStyle w:val="ListParagraph"/>
        <w:numPr>
          <w:ilvl w:val="0"/>
          <w:numId w:val="2"/>
        </w:numPr>
      </w:pPr>
      <w:r>
        <w:t>R</w:t>
      </w:r>
      <w:r w:rsidR="00412ED3">
        <w:t xml:space="preserve">SS </w:t>
      </w:r>
      <w:r>
        <w:t xml:space="preserve"> feed</w:t>
      </w:r>
    </w:p>
    <w:p w:rsidR="00520E36" w:rsidRDefault="009A1D3F" w:rsidP="00E448EB">
      <w:pPr>
        <w:pStyle w:val="ListParagraph"/>
        <w:numPr>
          <w:ilvl w:val="0"/>
          <w:numId w:val="2"/>
        </w:numPr>
      </w:pPr>
      <w:r>
        <w:t>Blogs related to it</w:t>
      </w:r>
    </w:p>
    <w:p w:rsidR="00520E36" w:rsidRDefault="00520E36" w:rsidP="00E448EB">
      <w:pPr>
        <w:pStyle w:val="ListParagraph"/>
        <w:numPr>
          <w:ilvl w:val="0"/>
          <w:numId w:val="2"/>
        </w:numPr>
      </w:pPr>
      <w:r>
        <w:t>Tips/guides for buyers</w:t>
      </w:r>
    </w:p>
    <w:p w:rsidR="00E448EB" w:rsidRDefault="00E448EB" w:rsidP="00412ED3">
      <w:pPr>
        <w:pStyle w:val="ListParagraph"/>
        <w:numPr>
          <w:ilvl w:val="0"/>
          <w:numId w:val="2"/>
        </w:numPr>
      </w:pPr>
      <w:r>
        <w:t>Websites provides the user a platform for answers/questions</w:t>
      </w:r>
    </w:p>
    <w:p w:rsidR="00520E36" w:rsidRDefault="00520E36" w:rsidP="00616B17"/>
    <w:p w:rsidR="00616B17" w:rsidRDefault="00616B17" w:rsidP="00616B17"/>
    <w:sectPr w:rsidR="00616B17" w:rsidSect="0017377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246EA"/>
    <w:multiLevelType w:val="hybridMultilevel"/>
    <w:tmpl w:val="CE96D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E4710D"/>
    <w:multiLevelType w:val="hybridMultilevel"/>
    <w:tmpl w:val="8A0A1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73777"/>
    <w:rsid w:val="0015454B"/>
    <w:rsid w:val="00173777"/>
    <w:rsid w:val="003D303D"/>
    <w:rsid w:val="00412ED3"/>
    <w:rsid w:val="00520E36"/>
    <w:rsid w:val="005B0F02"/>
    <w:rsid w:val="00616B17"/>
    <w:rsid w:val="009A1D3F"/>
    <w:rsid w:val="00AF51C5"/>
    <w:rsid w:val="00D67B56"/>
    <w:rsid w:val="00E44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0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B1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B0F02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B0F02"/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0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F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805882D79B2457DBFD41811C6339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BEAAB-3299-4D12-B945-6E9E280E43B8}"/>
      </w:docPartPr>
      <w:docPartBody>
        <w:p w:rsidR="00582655" w:rsidRDefault="00E31A66" w:rsidP="00E31A66">
          <w:pPr>
            <w:pStyle w:val="F805882D79B2457DBFD41811C6339363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921582F998844D24838570A4B119E4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CC80A-42A6-44EC-B43F-6A275E38A2C8}"/>
      </w:docPartPr>
      <w:docPartBody>
        <w:p w:rsidR="00582655" w:rsidRDefault="00E31A66" w:rsidP="00E31A66">
          <w:pPr>
            <w:pStyle w:val="921582F998844D24838570A4B119E40C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848233E056C34074A7034497FBD50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71AE31-9F17-4259-91D5-EC828F632BEF}"/>
      </w:docPartPr>
      <w:docPartBody>
        <w:p w:rsidR="00582655" w:rsidRDefault="00E31A66" w:rsidP="00E31A66">
          <w:pPr>
            <w:pStyle w:val="848233E056C34074A7034497FBD506B1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97D3222EC8EE44E4BE4D0B2B19EBBF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C9DB8-E9E4-48C1-8C42-A2FF94B68E88}"/>
      </w:docPartPr>
      <w:docPartBody>
        <w:p w:rsidR="00582655" w:rsidRDefault="00E31A66" w:rsidP="00E31A66">
          <w:pPr>
            <w:pStyle w:val="97D3222EC8EE44E4BE4D0B2B19EBBF8E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510BFE8007504C1A9CB37AD45A863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10EC0-AD0D-4E1E-9789-859A77C3E31E}"/>
      </w:docPartPr>
      <w:docPartBody>
        <w:p w:rsidR="00582655" w:rsidRDefault="00E31A66" w:rsidP="00E31A66">
          <w:pPr>
            <w:pStyle w:val="510BFE8007504C1A9CB37AD45A863CBB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/>
  <w:defaultTabStop w:val="720"/>
  <w:characterSpacingControl w:val="doNotCompress"/>
  <w:compat>
    <w:useFELayout/>
  </w:compat>
  <w:rsids>
    <w:rsidRoot w:val="00E31A66"/>
    <w:rsid w:val="00582655"/>
    <w:rsid w:val="008953D1"/>
    <w:rsid w:val="00E31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05882D79B2457DBFD41811C6339363">
    <w:name w:val="F805882D79B2457DBFD41811C6339363"/>
    <w:rsid w:val="00E31A66"/>
  </w:style>
  <w:style w:type="paragraph" w:customStyle="1" w:styleId="921582F998844D24838570A4B119E40C">
    <w:name w:val="921582F998844D24838570A4B119E40C"/>
    <w:rsid w:val="00E31A66"/>
  </w:style>
  <w:style w:type="paragraph" w:customStyle="1" w:styleId="848233E056C34074A7034497FBD506B1">
    <w:name w:val="848233E056C34074A7034497FBD506B1"/>
    <w:rsid w:val="00E31A66"/>
  </w:style>
  <w:style w:type="paragraph" w:customStyle="1" w:styleId="97D3222EC8EE44E4BE4D0B2B19EBBF8E">
    <w:name w:val="97D3222EC8EE44E4BE4D0B2B19EBBF8E"/>
    <w:rsid w:val="00E31A66"/>
  </w:style>
  <w:style w:type="paragraph" w:customStyle="1" w:styleId="510BFE8007504C1A9CB37AD45A863CBB">
    <w:name w:val="510BFE8007504C1A9CB37AD45A863CBB"/>
    <w:rsid w:val="00E31A6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2012-11-24T00:00:00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INTERNATIONAL ISLAMIC UNIVERSITY ISLAMABAD</Company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SOURCE SOFTWARE TECHNOLOGIES</dc:title>
  <dc:subject>Project Proposal</dc:subject>
  <dc:creator>Submitted To: SIR KASHIF</dc:creator>
  <cp:keywords/>
  <dc:description/>
  <cp:lastModifiedBy>4star</cp:lastModifiedBy>
  <cp:revision>10</cp:revision>
  <dcterms:created xsi:type="dcterms:W3CDTF">2012-10-15T03:27:00Z</dcterms:created>
  <dcterms:modified xsi:type="dcterms:W3CDTF">2012-11-26T15:24:00Z</dcterms:modified>
</cp:coreProperties>
</file>