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9C0B" w14:textId="4E087439" w:rsidR="006B2A64" w:rsidRPr="004C6289" w:rsidRDefault="00E73766" w:rsidP="004C6289">
      <w:pPr>
        <w:spacing w:line="360" w:lineRule="auto"/>
        <w:jc w:val="center"/>
        <w:rPr>
          <w:rFonts w:asciiTheme="minorBidi" w:hAnsiTheme="minorBidi"/>
          <w:b/>
          <w:bCs/>
          <w:sz w:val="26"/>
          <w:szCs w:val="26"/>
        </w:rPr>
      </w:pPr>
      <w:r w:rsidRPr="004C6289">
        <w:rPr>
          <w:rFonts w:asciiTheme="minorBidi" w:hAnsiTheme="minorBidi"/>
          <w:b/>
          <w:bCs/>
          <w:sz w:val="26"/>
          <w:szCs w:val="26"/>
        </w:rPr>
        <w:t>Test Description</w:t>
      </w:r>
    </w:p>
    <w:p w14:paraId="11C5BAD4" w14:textId="61804788" w:rsidR="00E73766" w:rsidRPr="004C6289" w:rsidRDefault="00E73766" w:rsidP="004C6289">
      <w:pPr>
        <w:spacing w:line="360" w:lineRule="auto"/>
        <w:rPr>
          <w:rFonts w:asciiTheme="minorBidi" w:hAnsiTheme="minorBidi"/>
          <w:b/>
          <w:bCs/>
          <w:sz w:val="26"/>
          <w:szCs w:val="26"/>
        </w:rPr>
      </w:pPr>
      <w:r w:rsidRPr="004C6289">
        <w:rPr>
          <w:rFonts w:asciiTheme="minorBidi" w:hAnsiTheme="minorBidi"/>
          <w:b/>
          <w:bCs/>
          <w:sz w:val="26"/>
          <w:szCs w:val="26"/>
        </w:rPr>
        <w:t>Students:</w:t>
      </w:r>
    </w:p>
    <w:p w14:paraId="42419F37" w14:textId="1903C176" w:rsidR="00E73766" w:rsidRPr="004C6289" w:rsidRDefault="00E73766" w:rsidP="004C6289">
      <w:pPr>
        <w:spacing w:line="360" w:lineRule="auto"/>
        <w:rPr>
          <w:rFonts w:asciiTheme="minorBidi" w:hAnsiTheme="minorBidi"/>
          <w:b/>
          <w:bCs/>
          <w:sz w:val="26"/>
          <w:szCs w:val="26"/>
        </w:rPr>
      </w:pPr>
      <w:r w:rsidRPr="004C6289">
        <w:rPr>
          <w:rFonts w:asciiTheme="minorBidi" w:hAnsiTheme="minorBidi"/>
          <w:b/>
          <w:bCs/>
          <w:sz w:val="26"/>
          <w:szCs w:val="26"/>
        </w:rPr>
        <w:t>Safa  315182907</w:t>
      </w:r>
    </w:p>
    <w:p w14:paraId="68FE9748" w14:textId="5FF7149A" w:rsidR="00E73766" w:rsidRPr="004C6289" w:rsidRDefault="007C1D3C" w:rsidP="004C6289">
      <w:pPr>
        <w:spacing w:line="360" w:lineRule="auto"/>
        <w:rPr>
          <w:rFonts w:asciiTheme="minorBidi" w:hAnsiTheme="minorBidi"/>
          <w:b/>
          <w:bCs/>
          <w:sz w:val="26"/>
          <w:szCs w:val="26"/>
          <w:lang w:bidi="he-IL"/>
        </w:rPr>
      </w:pPr>
      <w:r w:rsidRPr="004C6289">
        <w:rPr>
          <w:rFonts w:asciiTheme="minorBidi" w:hAnsiTheme="minorBidi"/>
          <w:b/>
          <w:bCs/>
          <w:sz w:val="26"/>
          <w:szCs w:val="26"/>
        </w:rPr>
        <w:t>Klara</w:t>
      </w:r>
      <w:r>
        <w:rPr>
          <w:rFonts w:asciiTheme="minorBidi" w:hAnsiTheme="minorBidi"/>
          <w:b/>
          <w:bCs/>
          <w:sz w:val="26"/>
          <w:szCs w:val="26"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  <w:lang w:bidi="he-IL"/>
        </w:rPr>
        <w:t>206442535</w:t>
      </w:r>
    </w:p>
    <w:p w14:paraId="61D1D939" w14:textId="0A146AAC" w:rsidR="00E73766" w:rsidRPr="004C6289" w:rsidRDefault="00E73766" w:rsidP="004C6289">
      <w:pPr>
        <w:spacing w:line="360" w:lineRule="auto"/>
        <w:rPr>
          <w:rFonts w:asciiTheme="minorBidi" w:hAnsiTheme="minorBidi"/>
          <w:b/>
          <w:bCs/>
          <w:sz w:val="26"/>
          <w:szCs w:val="26"/>
        </w:rPr>
      </w:pPr>
      <w:r w:rsidRPr="004C6289">
        <w:rPr>
          <w:rFonts w:asciiTheme="minorBidi" w:hAnsiTheme="minorBidi"/>
          <w:b/>
          <w:bCs/>
          <w:sz w:val="26"/>
          <w:szCs w:val="26"/>
        </w:rPr>
        <w:t>Nada</w:t>
      </w:r>
      <w:r w:rsidR="007C1D3C">
        <w:rPr>
          <w:rFonts w:asciiTheme="minorBidi" w:hAnsiTheme="minorBidi"/>
          <w:b/>
          <w:bCs/>
          <w:sz w:val="26"/>
          <w:szCs w:val="26"/>
        </w:rPr>
        <w:t xml:space="preserve"> 323000562</w:t>
      </w:r>
    </w:p>
    <w:p w14:paraId="55E2F10C" w14:textId="686CA0AB" w:rsidR="00E73766" w:rsidRPr="004C6289" w:rsidRDefault="00E73766" w:rsidP="004C6289">
      <w:pPr>
        <w:spacing w:line="360" w:lineRule="auto"/>
        <w:rPr>
          <w:rFonts w:asciiTheme="minorBidi" w:hAnsiTheme="minorBidi"/>
          <w:b/>
          <w:bCs/>
          <w:sz w:val="26"/>
          <w:szCs w:val="26"/>
        </w:rPr>
      </w:pPr>
      <w:r w:rsidRPr="004C6289">
        <w:rPr>
          <w:rFonts w:asciiTheme="minorBidi" w:hAnsiTheme="minorBidi"/>
          <w:b/>
          <w:bCs/>
          <w:sz w:val="26"/>
          <w:szCs w:val="26"/>
        </w:rPr>
        <w:t>Sana</w:t>
      </w:r>
      <w:r w:rsidR="007C1D3C">
        <w:rPr>
          <w:rFonts w:asciiTheme="minorBidi" w:hAnsiTheme="minorBidi"/>
          <w:b/>
          <w:bCs/>
          <w:sz w:val="26"/>
          <w:szCs w:val="26"/>
        </w:rPr>
        <w:t xml:space="preserve"> 212207773</w:t>
      </w:r>
    </w:p>
    <w:p w14:paraId="42D667DE" w14:textId="59868E8F" w:rsidR="00E73766" w:rsidRPr="00C021FD" w:rsidRDefault="00E73766" w:rsidP="004C6289">
      <w:pPr>
        <w:bidi/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t xml:space="preserve">White </w:t>
      </w:r>
      <w:r w:rsidR="00CA78CB" w:rsidRPr="00C021FD">
        <w:rPr>
          <w:rFonts w:asciiTheme="minorBidi" w:hAnsiTheme="minorBidi"/>
          <w:b/>
          <w:bCs/>
          <w:sz w:val="28"/>
          <w:szCs w:val="28"/>
          <w:highlight w:val="green"/>
        </w:rPr>
        <w:t>B</w:t>
      </w: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t xml:space="preserve">ox </w:t>
      </w:r>
      <w:r w:rsidR="00CA78CB" w:rsidRPr="00C021FD">
        <w:rPr>
          <w:rFonts w:asciiTheme="minorBidi" w:hAnsiTheme="minorBidi"/>
          <w:b/>
          <w:bCs/>
          <w:sz w:val="28"/>
          <w:szCs w:val="28"/>
          <w:highlight w:val="green"/>
        </w:rPr>
        <w:t>T</w:t>
      </w: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t>ests</w:t>
      </w:r>
    </w:p>
    <w:p w14:paraId="16727C6C" w14:textId="0C93FA5C" w:rsidR="00E73766" w:rsidRPr="0002571C" w:rsidRDefault="004627F9" w:rsidP="004C6289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</w:rPr>
      </w:pPr>
      <w:r w:rsidRPr="0002571C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i</w:t>
      </w:r>
      <w:r w:rsidR="00E73766" w:rsidRPr="0002571C">
        <w:rPr>
          <w:rFonts w:asciiTheme="minorBidi" w:hAnsiTheme="minorBidi"/>
          <w:b/>
          <w:bCs/>
          <w:color w:val="00B050"/>
          <w:sz w:val="26"/>
          <w:szCs w:val="26"/>
        </w:rPr>
        <w:t>d:1</w:t>
      </w:r>
    </w:p>
    <w:p w14:paraId="2F33DB71" w14:textId="77777777" w:rsidR="004C6289" w:rsidRPr="004C6289" w:rsidRDefault="009541A4" w:rsidP="004C6289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>תיאור :</w:t>
      </w:r>
    </w:p>
    <w:p w14:paraId="74CF10A5" w14:textId="2BC5C03C" w:rsidR="009541A4" w:rsidRPr="004C6289" w:rsidRDefault="00E73766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>בדיקת קופסה לבנה אשר בודקת תנוע</w:t>
      </w:r>
      <w:r w:rsidR="002E101F" w:rsidRPr="004C6289">
        <w:rPr>
          <w:rFonts w:asciiTheme="minorBidi" w:hAnsiTheme="minorBidi"/>
          <w:sz w:val="24"/>
          <w:szCs w:val="24"/>
          <w:rtl/>
          <w:lang w:bidi="he-IL"/>
        </w:rPr>
        <w:t xml:space="preserve">ה חריגה של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>הסוס ברמה 2</w:t>
      </w:r>
      <w:r w:rsidR="000516A9" w:rsidRPr="004C6289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0516A9" w:rsidRPr="004C6289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>ומחזירה את המיקום החדש</w:t>
      </w:r>
      <w:r w:rsidR="00B87C98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B87C98">
        <w:rPr>
          <w:rFonts w:asciiTheme="minorBidi" w:hAnsiTheme="minorBidi" w:hint="cs"/>
          <w:sz w:val="24"/>
          <w:szCs w:val="24"/>
          <w:rtl/>
        </w:rPr>
        <w:t>.</w:t>
      </w:r>
    </w:p>
    <w:p w14:paraId="6B1F5624" w14:textId="6C1DC16D" w:rsidR="000516A9" w:rsidRPr="004C6289" w:rsidRDefault="00E73766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>.</w:t>
      </w:r>
      <w:r w:rsidR="000516A9" w:rsidRPr="00FA4930">
        <w:rPr>
          <w:rFonts w:asciiTheme="minorBidi" w:hAnsiTheme="minorBidi"/>
          <w:b/>
          <w:bCs/>
          <w:sz w:val="24"/>
          <w:szCs w:val="24"/>
          <w:lang w:bidi="he-IL"/>
        </w:rPr>
        <w:t>level2Move(</w:t>
      </w:r>
      <w:r w:rsidR="000516A9" w:rsidRPr="00FA4930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="000516A9" w:rsidRPr="00FA4930">
        <w:rPr>
          <w:rFonts w:asciiTheme="minorBidi" w:hAnsiTheme="minorBidi"/>
          <w:b/>
          <w:bCs/>
          <w:sz w:val="24"/>
          <w:szCs w:val="24"/>
          <w:lang w:bidi="he-IL"/>
        </w:rPr>
        <w:t xml:space="preserve"> direction1 , </w:t>
      </w:r>
      <w:r w:rsidR="000516A9" w:rsidRPr="00FA4930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="000516A9" w:rsidRPr="00FA4930">
        <w:rPr>
          <w:rFonts w:asciiTheme="minorBidi" w:hAnsiTheme="minorBidi"/>
          <w:b/>
          <w:bCs/>
          <w:sz w:val="24"/>
          <w:szCs w:val="24"/>
          <w:lang w:bidi="he-IL"/>
        </w:rPr>
        <w:t xml:space="preserve"> direction2 ,  </w:t>
      </w:r>
      <w:r w:rsidR="000516A9" w:rsidRPr="00FA4930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="000516A9" w:rsidRPr="00FA4930">
        <w:rPr>
          <w:rFonts w:asciiTheme="minorBidi" w:hAnsiTheme="minorBidi"/>
          <w:b/>
          <w:bCs/>
          <w:sz w:val="24"/>
          <w:szCs w:val="24"/>
          <w:lang w:bidi="he-IL"/>
        </w:rPr>
        <w:t xml:space="preserve"> direction3 , String X , String</w:t>
      </w:r>
      <w:r w:rsidR="00D2422A" w:rsidRPr="00FA4930">
        <w:rPr>
          <w:rFonts w:asciiTheme="minorBidi" w:hAnsiTheme="minorBidi"/>
          <w:b/>
          <w:bCs/>
          <w:sz w:val="24"/>
          <w:szCs w:val="24"/>
          <w:lang w:bidi="he-IL"/>
        </w:rPr>
        <w:t xml:space="preserve"> y)</w:t>
      </w:r>
    </w:p>
    <w:p w14:paraId="2C3896FE" w14:textId="77777777" w:rsidR="000516A9" w:rsidRPr="004C6289" w:rsidRDefault="000516A9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 xml:space="preserve">Knight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– עצם של סוס אשר בודקים אם התנועה שלו חוקית לפי הרמה שנמצא בה </w:t>
      </w:r>
    </w:p>
    <w:p w14:paraId="1205681E" w14:textId="31195A63" w:rsidR="000516A9" w:rsidRPr="004C6289" w:rsidRDefault="00C746AE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</w:t>
      </w:r>
      <w:r w:rsidR="000516A9" w:rsidRPr="004C6289">
        <w:rPr>
          <w:rFonts w:asciiTheme="minorBidi" w:hAnsiTheme="minorBidi"/>
          <w:sz w:val="24"/>
          <w:szCs w:val="24"/>
          <w:lang w:bidi="he-IL"/>
        </w:rPr>
        <w:t>irection 1</w:t>
      </w:r>
      <w:r w:rsidR="000516A9" w:rsidRPr="004C6289">
        <w:rPr>
          <w:rFonts w:asciiTheme="minorBidi" w:hAnsiTheme="minorBidi"/>
          <w:sz w:val="24"/>
          <w:szCs w:val="24"/>
          <w:rtl/>
          <w:lang w:bidi="he-IL"/>
        </w:rPr>
        <w:t>- הכיוון הראשון שירצה לנוע בו</w:t>
      </w:r>
    </w:p>
    <w:p w14:paraId="7477F234" w14:textId="7851E73E" w:rsidR="000516A9" w:rsidRPr="004C6289" w:rsidRDefault="00C746AE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</w:t>
      </w:r>
      <w:r w:rsidR="000516A9" w:rsidRPr="004C6289">
        <w:rPr>
          <w:rFonts w:asciiTheme="minorBidi" w:hAnsiTheme="minorBidi"/>
          <w:sz w:val="24"/>
          <w:szCs w:val="24"/>
          <w:lang w:bidi="he-IL"/>
        </w:rPr>
        <w:t>irection 2</w:t>
      </w:r>
      <w:r w:rsidR="000516A9" w:rsidRPr="004C6289">
        <w:rPr>
          <w:rFonts w:asciiTheme="minorBidi" w:hAnsiTheme="minorBidi"/>
          <w:sz w:val="24"/>
          <w:szCs w:val="24"/>
          <w:rtl/>
          <w:lang w:bidi="he-IL"/>
        </w:rPr>
        <w:t xml:space="preserve"> -הכיוון השני שירצה לנוע בו</w:t>
      </w:r>
    </w:p>
    <w:p w14:paraId="3893B4A5" w14:textId="724ED08C" w:rsidR="000516A9" w:rsidRPr="004C6289" w:rsidRDefault="00C746AE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</w:t>
      </w:r>
      <w:r w:rsidR="000516A9" w:rsidRPr="004C6289">
        <w:rPr>
          <w:rFonts w:asciiTheme="minorBidi" w:hAnsiTheme="minorBidi"/>
          <w:sz w:val="24"/>
          <w:szCs w:val="24"/>
          <w:lang w:bidi="he-IL"/>
        </w:rPr>
        <w:t>irection 3</w:t>
      </w:r>
      <w:r w:rsidR="000516A9" w:rsidRPr="004C6289">
        <w:rPr>
          <w:rFonts w:asciiTheme="minorBidi" w:hAnsiTheme="minorBidi"/>
          <w:sz w:val="24"/>
          <w:szCs w:val="24"/>
          <w:rtl/>
          <w:lang w:bidi="he-IL"/>
        </w:rPr>
        <w:t>- הכיוון השלישי שירצה לנוע בו</w:t>
      </w:r>
    </w:p>
    <w:p w14:paraId="1585EC3F" w14:textId="77777777" w:rsidR="000516A9" w:rsidRPr="004C6289" w:rsidRDefault="000516A9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String x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-קורדינטה </w:t>
      </w:r>
      <w:r w:rsidRPr="004C6289">
        <w:rPr>
          <w:rFonts w:asciiTheme="minorBidi" w:hAnsiTheme="minorBidi"/>
          <w:sz w:val="24"/>
          <w:szCs w:val="24"/>
          <w:lang w:bidi="he-IL"/>
        </w:rPr>
        <w:t>x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של המיקום הנוכחי שנמצא בו הסוס</w:t>
      </w:r>
    </w:p>
    <w:p w14:paraId="1E6E9A2B" w14:textId="5771EAFF" w:rsidR="002E101F" w:rsidRDefault="000516A9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String y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- קורדינטה </w:t>
      </w:r>
      <w:r w:rsidRPr="004C6289">
        <w:rPr>
          <w:rFonts w:asciiTheme="minorBidi" w:hAnsiTheme="minorBidi"/>
          <w:sz w:val="24"/>
          <w:szCs w:val="24"/>
          <w:lang w:bidi="he-IL"/>
        </w:rPr>
        <w:t>y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של המיקום הנוכחי שנמצא בו הסוס</w:t>
      </w:r>
    </w:p>
    <w:p w14:paraId="485113AD" w14:textId="77777777" w:rsidR="004C6289" w:rsidRPr="004C6289" w:rsidRDefault="004C6289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1494789F" w14:textId="64377403" w:rsidR="00E73766" w:rsidRPr="004C6289" w:rsidRDefault="00E73766" w:rsidP="004C6289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קלט </w:t>
      </w:r>
      <w:r w:rsidR="009541A4"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>שיוכנס</w:t>
      </w:r>
      <w:r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>:</w:t>
      </w:r>
    </w:p>
    <w:p w14:paraId="0CF2FB6B" w14:textId="60A3F05E" w:rsidR="004C6289" w:rsidRPr="004C6289" w:rsidRDefault="004627F9" w:rsidP="004C6289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K</w:t>
      </w:r>
      <w:r w:rsidR="000516A9" w:rsidRPr="002E101F">
        <w:rPr>
          <w:rFonts w:asciiTheme="minorBidi" w:hAnsiTheme="minorBidi"/>
          <w:sz w:val="24"/>
          <w:szCs w:val="24"/>
          <w:lang w:bidi="he-IL"/>
        </w:rPr>
        <w:t>night.level2</w:t>
      </w:r>
      <w:r w:rsidR="00DF6E45" w:rsidRPr="004C6289">
        <w:rPr>
          <w:rFonts w:asciiTheme="minorBidi" w:hAnsiTheme="minorBidi"/>
          <w:sz w:val="24"/>
          <w:szCs w:val="24"/>
          <w:lang w:bidi="he-IL"/>
        </w:rPr>
        <w:t>Move (</w:t>
      </w:r>
      <w:r w:rsidR="00DF6E45" w:rsidRPr="004C6289">
        <w:rPr>
          <w:rFonts w:asciiTheme="minorBidi" w:hAnsiTheme="minorBidi"/>
          <w:i/>
          <w:iCs/>
          <w:sz w:val="24"/>
          <w:szCs w:val="24"/>
          <w:lang w:bidi="he-IL"/>
        </w:rPr>
        <w:t>Directions</w:t>
      </w:r>
      <w:r w:rsidR="00DF6E45" w:rsidRPr="004C6289">
        <w:rPr>
          <w:rFonts w:asciiTheme="minorBidi" w:hAnsiTheme="minorBidi"/>
          <w:sz w:val="24"/>
          <w:szCs w:val="24"/>
          <w:lang w:bidi="he-IL"/>
        </w:rPr>
        <w:t>.</w:t>
      </w:r>
      <w:r w:rsidR="00DF6E45"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 xml:space="preserve"> RIGHT</w:t>
      </w:r>
      <w:r w:rsidR="000516A9" w:rsidRPr="002E101F">
        <w:rPr>
          <w:rFonts w:asciiTheme="minorBidi" w:hAnsiTheme="minorBidi"/>
          <w:sz w:val="24"/>
          <w:szCs w:val="24"/>
          <w:lang w:bidi="he-IL"/>
        </w:rPr>
        <w:t xml:space="preserve">, </w:t>
      </w:r>
      <w:r w:rsidR="00DF6E45" w:rsidRPr="004C6289">
        <w:rPr>
          <w:rFonts w:asciiTheme="minorBidi" w:hAnsiTheme="minorBidi"/>
          <w:i/>
          <w:iCs/>
          <w:sz w:val="24"/>
          <w:szCs w:val="24"/>
          <w:lang w:bidi="he-IL"/>
        </w:rPr>
        <w:t>Directions</w:t>
      </w:r>
      <w:r w:rsidR="00DF6E45" w:rsidRPr="004C6289">
        <w:rPr>
          <w:rFonts w:asciiTheme="minorBidi" w:hAnsiTheme="minorBidi"/>
          <w:sz w:val="24"/>
          <w:szCs w:val="24"/>
          <w:lang w:bidi="he-IL"/>
        </w:rPr>
        <w:t>.</w:t>
      </w:r>
      <w:r w:rsidR="00DF6E45"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 xml:space="preserve"> RIGHT</w:t>
      </w:r>
      <w:r w:rsidR="000516A9" w:rsidRPr="002E101F">
        <w:rPr>
          <w:rFonts w:asciiTheme="minorBidi" w:hAnsiTheme="minorBidi"/>
          <w:sz w:val="24"/>
          <w:szCs w:val="24"/>
          <w:lang w:bidi="he-IL"/>
        </w:rPr>
        <w:t xml:space="preserve">, </w:t>
      </w:r>
      <w:r w:rsidR="000516A9" w:rsidRPr="002E101F">
        <w:rPr>
          <w:rFonts w:asciiTheme="minorBidi" w:hAnsiTheme="minorBidi"/>
          <w:i/>
          <w:iCs/>
          <w:sz w:val="24"/>
          <w:szCs w:val="24"/>
          <w:lang w:bidi="he-IL"/>
        </w:rPr>
        <w:t>Directions</w:t>
      </w:r>
      <w:r w:rsidR="000516A9" w:rsidRPr="002E101F">
        <w:rPr>
          <w:rFonts w:asciiTheme="minorBidi" w:hAnsiTheme="minorBidi"/>
          <w:sz w:val="24"/>
          <w:szCs w:val="24"/>
          <w:lang w:bidi="he-IL"/>
        </w:rPr>
        <w:t>.</w:t>
      </w:r>
      <w:r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UP</w:t>
      </w:r>
      <w:r w:rsidR="000516A9" w:rsidRPr="002E101F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_RIGHT</w:t>
      </w:r>
      <w:r w:rsidR="000516A9" w:rsidRPr="002E101F">
        <w:rPr>
          <w:rFonts w:asciiTheme="minorBidi" w:hAnsiTheme="minorBidi"/>
          <w:sz w:val="24"/>
          <w:szCs w:val="24"/>
          <w:lang w:bidi="he-IL"/>
        </w:rPr>
        <w:t>, "0","0"</w:t>
      </w:r>
      <w:r w:rsidR="000516A9" w:rsidRPr="004C6289">
        <w:rPr>
          <w:rFonts w:asciiTheme="minorBidi" w:hAnsiTheme="minorBidi"/>
          <w:sz w:val="24"/>
          <w:szCs w:val="24"/>
          <w:lang w:bidi="he-IL"/>
        </w:rPr>
        <w:t>)</w:t>
      </w:r>
    </w:p>
    <w:p w14:paraId="4D6D2E12" w14:textId="07CB360D" w:rsidR="004627F9" w:rsidRPr="004C6289" w:rsidRDefault="004627F9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>כלומר בקלט הזה הסוס נמצא במקום 0,0 וצריך לנוע ימינה,ימינה,למעלה ימינה שבתנועה האחרונה הוא אמור לחצות את הלוח.</w:t>
      </w:r>
    </w:p>
    <w:p w14:paraId="1E571065" w14:textId="2D92AFB3" w:rsidR="00DF6E45" w:rsidRPr="004C6289" w:rsidRDefault="00DF6E45" w:rsidP="004C6289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lastRenderedPageBreak/>
        <w:t xml:space="preserve">-יצירת אובייקט מסוג 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Location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עם הקורדינטות (0,0) 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  </w:t>
      </w:r>
      <w:r w:rsidR="007A092C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l</w:t>
      </w:r>
      <w:r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oc=Location (0,0) </w:t>
      </w:r>
      <w:r w:rsidR="009541A4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;</w:t>
      </w:r>
      <w:r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    </w:t>
      </w:r>
    </w:p>
    <w:p w14:paraId="7FE271E4" w14:textId="6F6B28DC" w:rsidR="00DF6E45" w:rsidRPr="004C6289" w:rsidRDefault="00DF6E45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-יצירת אובייקט מסוג סוס אשר מאותחל למיקום למעלה </w:t>
      </w:r>
      <w:r w:rsidR="007A092C" w:rsidRPr="004C6289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7A092C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knight1=new Knight (loc)</w:t>
      </w:r>
      <w:r w:rsidR="009541A4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;</w:t>
      </w:r>
      <w:r w:rsidR="007A092C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</w:t>
      </w:r>
      <w:r w:rsidR="007A092C" w:rsidRPr="004C6289">
        <w:rPr>
          <w:rFonts w:asciiTheme="minorBidi" w:hAnsiTheme="minorBidi"/>
          <w:sz w:val="24"/>
          <w:szCs w:val="24"/>
          <w:lang w:bidi="he-IL"/>
        </w:rPr>
        <w:t xml:space="preserve">  </w:t>
      </w:r>
    </w:p>
    <w:p w14:paraId="1AB8CD51" w14:textId="5BA03EB6" w:rsidR="00DF6E45" w:rsidRPr="004C6289" w:rsidRDefault="00DF6E45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>-</w:t>
      </w:r>
      <w:r w:rsidR="007A092C" w:rsidRPr="004C6289">
        <w:rPr>
          <w:rFonts w:asciiTheme="minorBidi" w:hAnsiTheme="minorBidi"/>
          <w:sz w:val="24"/>
          <w:szCs w:val="24"/>
          <w:rtl/>
          <w:lang w:bidi="he-IL"/>
        </w:rPr>
        <w:t xml:space="preserve">יצירת אובייקט מסוג </w:t>
      </w:r>
      <w:r w:rsidR="007A092C" w:rsidRPr="004C6289">
        <w:rPr>
          <w:rFonts w:asciiTheme="minorBidi" w:hAnsiTheme="minorBidi"/>
          <w:sz w:val="24"/>
          <w:szCs w:val="24"/>
          <w:lang w:bidi="he-IL"/>
        </w:rPr>
        <w:t xml:space="preserve">Location </w:t>
      </w:r>
      <w:r w:rsidR="007A092C" w:rsidRPr="004C6289">
        <w:rPr>
          <w:rFonts w:asciiTheme="minorBidi" w:hAnsiTheme="minorBidi"/>
          <w:sz w:val="24"/>
          <w:szCs w:val="24"/>
          <w:rtl/>
          <w:lang w:bidi="he-IL"/>
        </w:rPr>
        <w:t xml:space="preserve"> אשר ישמור בתוכו  את המיקום החדש של הסוס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    </w:t>
      </w:r>
      <w:r w:rsidR="009541A4" w:rsidRPr="004C6289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9541A4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newLoc= new Location(); </w:t>
      </w:r>
    </w:p>
    <w:p w14:paraId="562F91E4" w14:textId="677300FD" w:rsidR="00DF6E45" w:rsidRPr="004C6289" w:rsidRDefault="00DF6E45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>-</w:t>
      </w:r>
      <w:r w:rsidR="007A092C" w:rsidRPr="004C6289">
        <w:rPr>
          <w:rFonts w:asciiTheme="minorBidi" w:hAnsiTheme="minorBidi"/>
          <w:sz w:val="24"/>
          <w:szCs w:val="24"/>
          <w:rtl/>
          <w:lang w:bidi="he-IL"/>
        </w:rPr>
        <w:t xml:space="preserve">בודקים את החוקיות של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מבנה </w:t>
      </w:r>
      <w:r w:rsidR="007A092C" w:rsidRPr="004C6289">
        <w:rPr>
          <w:rFonts w:asciiTheme="minorBidi" w:hAnsiTheme="minorBidi"/>
          <w:sz w:val="24"/>
          <w:szCs w:val="24"/>
          <w:rtl/>
          <w:lang w:bidi="he-IL"/>
        </w:rPr>
        <w:t xml:space="preserve">התנועה :בקלט שנתון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>המבנה של התנועה חוקי</w:t>
      </w:r>
      <w:r w:rsidR="00130163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130163">
        <w:rPr>
          <w:rFonts w:asciiTheme="minorBidi" w:hAnsiTheme="minorBidi" w:hint="cs"/>
          <w:sz w:val="24"/>
          <w:szCs w:val="24"/>
          <w:rtl/>
          <w:lang w:bidi="he-IL"/>
        </w:rPr>
        <w:t xml:space="preserve">לכן נבצע את המקרה האחרון </w:t>
      </w:r>
      <w:r w:rsidR="007A092C" w:rsidRPr="004C6289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</w:p>
    <w:p w14:paraId="4A4EFDCC" w14:textId="344248A7" w:rsidR="007A092C" w:rsidRPr="004C6289" w:rsidRDefault="007A092C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נקרא לכל תנועה לפי הסוג שלה </w:t>
      </w:r>
    </w:p>
    <w:p w14:paraId="49FCC4A7" w14:textId="5A6CEC74" w:rsidR="007A092C" w:rsidRPr="004C6289" w:rsidRDefault="007A092C" w:rsidP="00FA4930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knight1.StrightMove(direction1)</w:t>
      </w:r>
      <w:r w:rsidRPr="004C6289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 xml:space="preserve">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=&gt; נלך למתודה הזו שתעדכן את המיקום של </w:t>
      </w:r>
      <w:r w:rsidRPr="004C6289">
        <w:rPr>
          <w:rFonts w:asciiTheme="minorBidi" w:hAnsiTheme="minorBidi"/>
          <w:sz w:val="24"/>
          <w:szCs w:val="24"/>
          <w:lang w:bidi="he-IL"/>
        </w:rPr>
        <w:t>X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ל 1 </w:t>
      </w:r>
      <w:r w:rsidR="00FA4930" w:rsidRPr="00FA4930">
        <w:rPr>
          <w:rFonts w:asciiTheme="minorBidi" w:hAnsiTheme="minorBidi"/>
          <w:sz w:val="24"/>
          <w:szCs w:val="24"/>
          <w:u w:val="single"/>
          <w:lang w:bidi="he-IL"/>
        </w:rPr>
        <w:t>this.getLocation().setX(this.location.getX() + 1);</w:t>
      </w:r>
    </w:p>
    <w:p w14:paraId="011109A6" w14:textId="37C4B457" w:rsidR="007A092C" w:rsidRDefault="007A092C" w:rsidP="004C628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knight1.StrightMove(direction</w:t>
      </w:r>
      <w:r w:rsidR="009541A4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2)</w:t>
      </w:r>
      <w:r w:rsidR="009541A4" w:rsidRPr="004C6289">
        <w:rPr>
          <w:rFonts w:asciiTheme="minorBidi" w:hAnsiTheme="minorBidi"/>
          <w:b/>
          <w:bCs/>
          <w:sz w:val="24"/>
          <w:szCs w:val="24"/>
          <w:u w:val="single"/>
          <w:rtl/>
          <w:lang w:bidi="he-IL"/>
        </w:rPr>
        <w:t xml:space="preserve">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=&gt; המתודה תעדכן את המיקום של </w:t>
      </w:r>
      <w:r w:rsidR="009541A4" w:rsidRPr="004C6289">
        <w:rPr>
          <w:rFonts w:asciiTheme="minorBidi" w:hAnsiTheme="minorBidi"/>
          <w:sz w:val="24"/>
          <w:szCs w:val="24"/>
          <w:lang w:bidi="he-IL"/>
        </w:rPr>
        <w:t>X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 ל 2 </w:t>
      </w:r>
    </w:p>
    <w:p w14:paraId="10474D71" w14:textId="13B940B4" w:rsidR="00FA4930" w:rsidRPr="004C6289" w:rsidRDefault="00FA4930" w:rsidP="00FA4930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FA4930">
        <w:rPr>
          <w:rFonts w:asciiTheme="minorBidi" w:hAnsiTheme="minorBidi"/>
          <w:sz w:val="24"/>
          <w:szCs w:val="24"/>
          <w:lang w:bidi="he-IL"/>
        </w:rPr>
        <w:t>this.getLocation().setX(this.location.getX() + 1);</w:t>
      </w:r>
    </w:p>
    <w:p w14:paraId="6DEA104C" w14:textId="079E0D6C" w:rsidR="007A092C" w:rsidRDefault="007A092C" w:rsidP="004C6289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knight1.DiagonallyMove(direction</w:t>
      </w:r>
      <w:r w:rsidR="009541A4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3)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 =&gt;המתודה הזו תעדכן את </w:t>
      </w:r>
      <w:r w:rsidR="009541A4" w:rsidRPr="004C6289">
        <w:rPr>
          <w:rFonts w:asciiTheme="minorBidi" w:hAnsiTheme="minorBidi"/>
          <w:sz w:val="24"/>
          <w:szCs w:val="24"/>
          <w:lang w:bidi="he-IL"/>
        </w:rPr>
        <w:t xml:space="preserve">X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ל 3 ו </w:t>
      </w:r>
      <w:r w:rsidR="009541A4" w:rsidRPr="004C6289">
        <w:rPr>
          <w:rFonts w:asciiTheme="minorBidi" w:hAnsiTheme="minorBidi"/>
          <w:sz w:val="24"/>
          <w:szCs w:val="24"/>
          <w:lang w:bidi="he-IL"/>
        </w:rPr>
        <w:t xml:space="preserve">Y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 xml:space="preserve">ל 7 </w:t>
      </w:r>
    </w:p>
    <w:p w14:paraId="37BAED43" w14:textId="77777777" w:rsidR="00FA4930" w:rsidRPr="00FA4930" w:rsidRDefault="00FA4930" w:rsidP="00FA4930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FA4930">
        <w:rPr>
          <w:rFonts w:asciiTheme="minorBidi" w:hAnsiTheme="minorBidi"/>
          <w:sz w:val="24"/>
          <w:szCs w:val="24"/>
          <w:lang w:bidi="he-IL"/>
        </w:rPr>
        <w:t>this.location.setX(this.location.getX() + 1);</w:t>
      </w:r>
    </w:p>
    <w:p w14:paraId="5575A47A" w14:textId="26CE923F" w:rsidR="00FA4930" w:rsidRPr="004C6289" w:rsidRDefault="00FA4930" w:rsidP="00FA4930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FA4930">
        <w:rPr>
          <w:rFonts w:asciiTheme="minorBidi" w:hAnsiTheme="minorBidi"/>
          <w:sz w:val="24"/>
          <w:szCs w:val="24"/>
          <w:lang w:bidi="he-IL"/>
        </w:rPr>
        <w:t>this.location.setY(7)</w:t>
      </w:r>
      <w:r>
        <w:rPr>
          <w:rFonts w:asciiTheme="minorBidi" w:hAnsiTheme="minorBidi"/>
          <w:sz w:val="24"/>
          <w:szCs w:val="24"/>
          <w:lang w:bidi="he-IL"/>
        </w:rPr>
        <w:t>;</w:t>
      </w:r>
    </w:p>
    <w:p w14:paraId="2B6B6D6C" w14:textId="115E641D" w:rsidR="004C6289" w:rsidRPr="004C6289" w:rsidRDefault="009541A4" w:rsidP="004C6289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-שומרים המיקום של 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knight1 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בתוך 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 newLoc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</w:t>
      </w:r>
      <w:r w:rsidR="004C6289" w:rsidRPr="004C6289">
        <w:rPr>
          <w:rFonts w:asciiTheme="minorBidi" w:hAnsiTheme="minorBidi"/>
          <w:sz w:val="24"/>
          <w:szCs w:val="24"/>
          <w:lang w:bidi="he-IL"/>
        </w:rPr>
        <w:t xml:space="preserve">  </w:t>
      </w:r>
      <w:r w:rsidR="004C6289"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>newLoc=knight1.getLocation();</w:t>
      </w:r>
    </w:p>
    <w:p w14:paraId="391747CF" w14:textId="25909F28" w:rsidR="007A092C" w:rsidRPr="004C6289" w:rsidRDefault="004C6289" w:rsidP="004C6289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 xml:space="preserve">-      </w:t>
      </w:r>
      <w:r w:rsidR="009541A4" w:rsidRPr="004C6289">
        <w:rPr>
          <w:rFonts w:asciiTheme="minorBidi" w:hAnsiTheme="minorBidi"/>
          <w:sz w:val="24"/>
          <w:szCs w:val="24"/>
          <w:rtl/>
          <w:lang w:bidi="he-IL"/>
        </w:rPr>
        <w:t>ומחזירים אותו.</w:t>
      </w:r>
      <w:r w:rsidRPr="004C6289">
        <w:rPr>
          <w:rFonts w:asciiTheme="minorBidi" w:hAnsiTheme="minorBidi"/>
          <w:b/>
          <w:bCs/>
          <w:sz w:val="24"/>
          <w:szCs w:val="24"/>
          <w:u w:val="single"/>
          <w:lang w:bidi="he-IL"/>
        </w:rPr>
        <w:t xml:space="preserve">  return newLoc; 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   </w:t>
      </w:r>
    </w:p>
    <w:p w14:paraId="697DE7A9" w14:textId="77777777" w:rsidR="004C6289" w:rsidRPr="004C6289" w:rsidRDefault="004C6289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66A3403A" w14:textId="6393EB2B" w:rsidR="002E101F" w:rsidRPr="004C6289" w:rsidRDefault="002E101F" w:rsidP="004C6289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>פלט</w:t>
      </w:r>
      <w:r w:rsidR="009541A4"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 צפוי </w:t>
      </w:r>
      <w:r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>:</w:t>
      </w:r>
    </w:p>
    <w:p w14:paraId="03EC9367" w14:textId="76B0E7B8" w:rsidR="000516A9" w:rsidRDefault="004627F9" w:rsidP="004C6289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</w:pPr>
      <w:r w:rsidRPr="00FA4930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Location (3,7)</w:t>
      </w:r>
    </w:p>
    <w:p w14:paraId="7BB68709" w14:textId="77777777" w:rsidR="00B92588" w:rsidRPr="00FA4930" w:rsidRDefault="00B92588" w:rsidP="00B92588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</w:pPr>
    </w:p>
    <w:p w14:paraId="06BCFCBA" w14:textId="7AF37D65" w:rsidR="004627F9" w:rsidRPr="00AC4EED" w:rsidRDefault="00AC4EED" w:rsidP="004C6289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AC4EED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 :</w:t>
      </w:r>
    </w:p>
    <w:p w14:paraId="60A06491" w14:textId="6C1B097D" w:rsidR="00270D1E" w:rsidRDefault="00D22CE7" w:rsidP="0002571C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קלט של </w:t>
      </w:r>
      <w:r w:rsidR="00AC4EED">
        <w:rPr>
          <w:rFonts w:asciiTheme="minorBidi" w:hAnsiTheme="minorBidi" w:hint="cs"/>
          <w:sz w:val="24"/>
          <w:szCs w:val="24"/>
          <w:rtl/>
          <w:lang w:bidi="he-IL"/>
        </w:rPr>
        <w:t xml:space="preserve">תנועות חוקיות </w:t>
      </w:r>
    </w:p>
    <w:p w14:paraId="360D7CF8" w14:textId="24675497" w:rsidR="00FA4930" w:rsidRDefault="00FA4930" w:rsidP="00FA4930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</w:p>
    <w:p w14:paraId="2B24E31F" w14:textId="4129F3EE" w:rsidR="00B92588" w:rsidRDefault="00B92588" w:rsidP="00B92588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</w:p>
    <w:p w14:paraId="017FB8DF" w14:textId="77777777" w:rsidR="00B92588" w:rsidRPr="004C6289" w:rsidRDefault="00B92588" w:rsidP="00B92588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</w:p>
    <w:p w14:paraId="2057FEA2" w14:textId="151A1E51" w:rsidR="00C746AE" w:rsidRPr="0002571C" w:rsidRDefault="007B253D" w:rsidP="004C6289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02571C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lastRenderedPageBreak/>
        <w:t>id :</w:t>
      </w:r>
      <w:r w:rsidR="00270D1E" w:rsidRPr="0002571C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2</w:t>
      </w:r>
    </w:p>
    <w:p w14:paraId="616B22D3" w14:textId="2C413850" w:rsidR="00FA4930" w:rsidRPr="004C6289" w:rsidRDefault="00FA4930" w:rsidP="00FA4930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4C6289">
        <w:rPr>
          <w:rFonts w:asciiTheme="minorBidi" w:hAnsiTheme="minorBidi"/>
          <w:b/>
          <w:bCs/>
          <w:sz w:val="24"/>
          <w:szCs w:val="24"/>
          <w:rtl/>
          <w:lang w:bidi="he-IL"/>
        </w:rPr>
        <w:t>תיאור :</w:t>
      </w:r>
    </w:p>
    <w:p w14:paraId="02BEAE38" w14:textId="619AC52B" w:rsidR="00D2422A" w:rsidRPr="00FA4930" w:rsidRDefault="007B253D" w:rsidP="004C6289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FA4930">
        <w:rPr>
          <w:rFonts w:asciiTheme="minorBidi" w:hAnsiTheme="minorBidi"/>
          <w:sz w:val="24"/>
          <w:szCs w:val="24"/>
          <w:rtl/>
          <w:lang w:bidi="he-IL"/>
        </w:rPr>
        <w:t>בדיקת קופסה לבנה אשר</w:t>
      </w:r>
      <w:r w:rsidR="00D2422A" w:rsidRPr="00FA4930">
        <w:rPr>
          <w:rFonts w:asciiTheme="minorBidi" w:hAnsiTheme="minorBidi"/>
          <w:sz w:val="24"/>
          <w:szCs w:val="24"/>
          <w:rtl/>
          <w:lang w:bidi="he-IL"/>
        </w:rPr>
        <w:t xml:space="preserve"> בודקת אם המלך יכול לזוז.</w:t>
      </w:r>
    </w:p>
    <w:p w14:paraId="2F2607CA" w14:textId="77777777" w:rsidR="00AF7F33" w:rsidRPr="00AF7F33" w:rsidRDefault="00AF7F33" w:rsidP="00AF7F3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AF7F33">
        <w:rPr>
          <w:rFonts w:asciiTheme="minorBidi" w:hAnsiTheme="minorBidi"/>
          <w:b/>
          <w:bCs/>
          <w:sz w:val="24"/>
          <w:szCs w:val="24"/>
          <w:lang w:bidi="he-IL"/>
        </w:rPr>
        <w:t>KingStrightMove(</w:t>
      </w:r>
      <w:r w:rsidRPr="00AF7F33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Pr="00AF7F33">
        <w:rPr>
          <w:rFonts w:asciiTheme="minorBidi" w:hAnsiTheme="minorBidi"/>
          <w:b/>
          <w:bCs/>
          <w:sz w:val="24"/>
          <w:szCs w:val="24"/>
          <w:lang w:bidi="he-IL"/>
        </w:rPr>
        <w:t xml:space="preserve"> dir)</w:t>
      </w:r>
    </w:p>
    <w:p w14:paraId="5DBE701D" w14:textId="7E481A4D" w:rsidR="00DF6E45" w:rsidRPr="004C6289" w:rsidRDefault="00DF6E45" w:rsidP="00AF7F3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 xml:space="preserve">king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>- עצם של מלך אשר בודקים החוקיות של התנועה שלו</w:t>
      </w:r>
    </w:p>
    <w:p w14:paraId="5D437590" w14:textId="1FE28AA6" w:rsidR="00D2422A" w:rsidRPr="004C6289" w:rsidRDefault="00D2422A" w:rsidP="004C6289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 xml:space="preserve"> Dir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>– הכיוון שהמלכה רוצה לנוע אילו.</w:t>
      </w:r>
    </w:p>
    <w:p w14:paraId="30930E4D" w14:textId="14986C2D" w:rsidR="00DF6E45" w:rsidRPr="004C6289" w:rsidRDefault="00DF6E45" w:rsidP="004C628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72E46B76" w14:textId="16A4FF09" w:rsidR="00DF6E45" w:rsidRPr="00D6295F" w:rsidRDefault="00DF6E45" w:rsidP="004C6289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D6295F">
        <w:rPr>
          <w:rFonts w:asciiTheme="minorBidi" w:hAnsiTheme="minorBidi"/>
          <w:b/>
          <w:bCs/>
          <w:sz w:val="24"/>
          <w:szCs w:val="24"/>
          <w:rtl/>
          <w:lang w:bidi="he-IL"/>
        </w:rPr>
        <w:t>קלט</w:t>
      </w:r>
      <w:r w:rsidR="00D6295F" w:rsidRPr="00D6295F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שיוכנס</w:t>
      </w:r>
      <w:r w:rsidRPr="00D6295F">
        <w:rPr>
          <w:rFonts w:asciiTheme="minorBidi" w:hAnsiTheme="minorBidi"/>
          <w:b/>
          <w:bCs/>
          <w:sz w:val="24"/>
          <w:szCs w:val="24"/>
          <w:rtl/>
          <w:lang w:bidi="he-IL"/>
        </w:rPr>
        <w:t>:</w:t>
      </w:r>
    </w:p>
    <w:p w14:paraId="2E91F0CA" w14:textId="18D103E1" w:rsidR="00DF6E45" w:rsidRDefault="00DF6E45" w:rsidP="009606C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dir=</w:t>
      </w:r>
      <w:r w:rsidR="009606C4" w:rsidRPr="004C6289">
        <w:rPr>
          <w:rFonts w:asciiTheme="minorBidi" w:hAnsiTheme="minorBidi"/>
          <w:sz w:val="24"/>
          <w:szCs w:val="24"/>
          <w:lang w:bidi="he-IL"/>
        </w:rPr>
        <w:t>Directions. RIGHT</w:t>
      </w:r>
    </w:p>
    <w:p w14:paraId="0D1BAD45" w14:textId="50EE38BE" w:rsidR="009606C4" w:rsidRPr="004C6289" w:rsidRDefault="009606C4" w:rsidP="009606C4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נניח שהמלך נמצא במקום </w:t>
      </w:r>
      <w:r>
        <w:rPr>
          <w:rFonts w:asciiTheme="minorBidi" w:hAnsiTheme="minorBidi"/>
          <w:sz w:val="24"/>
          <w:szCs w:val="24"/>
          <w:lang w:bidi="he-IL"/>
        </w:rPr>
        <w:t>l</w:t>
      </w:r>
      <w:r w:rsidRPr="004C6289">
        <w:rPr>
          <w:rFonts w:asciiTheme="minorBidi" w:hAnsiTheme="minorBidi"/>
          <w:sz w:val="24"/>
          <w:szCs w:val="24"/>
          <w:lang w:bidi="he-IL"/>
        </w:rPr>
        <w:t xml:space="preserve">ocation= (0,1) </w:t>
      </w:r>
    </w:p>
    <w:p w14:paraId="62150939" w14:textId="79D2D7ED" w:rsidR="009606C4" w:rsidRPr="009606C4" w:rsidRDefault="009606C4" w:rsidP="009606C4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111DE123" w14:textId="7048F5EF" w:rsidR="00AF7F33" w:rsidRPr="00CA78CB" w:rsidRDefault="00AF7F33" w:rsidP="00CA78CB">
      <w:pPr>
        <w:bidi/>
        <w:spacing w:line="360" w:lineRule="auto"/>
        <w:ind w:left="360"/>
        <w:rPr>
          <w:rFonts w:asciiTheme="minorBidi" w:hAnsiTheme="minorBidi"/>
          <w:sz w:val="24"/>
          <w:szCs w:val="24"/>
          <w:lang w:bidi="he-IL"/>
        </w:rPr>
      </w:pPr>
      <w:r w:rsidRPr="00CA78CB">
        <w:rPr>
          <w:rFonts w:asciiTheme="minorBidi" w:hAnsiTheme="minorBidi" w:hint="cs"/>
          <w:sz w:val="24"/>
          <w:szCs w:val="24"/>
          <w:rtl/>
          <w:lang w:bidi="he-IL"/>
        </w:rPr>
        <w:t xml:space="preserve">נקרא למתודה של </w:t>
      </w:r>
      <w:r w:rsidRPr="00CA78CB">
        <w:rPr>
          <w:rFonts w:asciiTheme="minorBidi" w:hAnsiTheme="minorBidi"/>
          <w:b/>
          <w:bCs/>
          <w:sz w:val="24"/>
          <w:szCs w:val="24"/>
          <w:lang w:bidi="he-IL"/>
        </w:rPr>
        <w:t>KingStrightMove(dir)</w:t>
      </w:r>
      <w:r w:rsidRPr="00CA78CB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-</w:t>
      </w:r>
      <w:r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במתודה הזו עוברים על כל מיני </w:t>
      </w:r>
      <w:r w:rsidR="00130163">
        <w:rPr>
          <w:rFonts w:asciiTheme="minorBidi" w:hAnsiTheme="minorBidi" w:hint="cs"/>
          <w:sz w:val="24"/>
          <w:szCs w:val="24"/>
          <w:rtl/>
          <w:lang w:bidi="he-IL"/>
        </w:rPr>
        <w:t>מקרים</w:t>
      </w:r>
      <w:r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 שהם לא חוקי</w:t>
      </w:r>
      <w:r w:rsidR="009606C4" w:rsidRPr="009606C4">
        <w:rPr>
          <w:rFonts w:asciiTheme="minorBidi" w:hAnsiTheme="minorBidi" w:hint="cs"/>
          <w:sz w:val="24"/>
          <w:szCs w:val="24"/>
          <w:rtl/>
          <w:lang w:bidi="he-IL"/>
        </w:rPr>
        <w:t>ים</w:t>
      </w:r>
      <w:r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 ,בקלט שהוכנס המתודה לא </w:t>
      </w:r>
      <w:r w:rsidR="00D6295F" w:rsidRPr="009606C4">
        <w:rPr>
          <w:rFonts w:asciiTheme="minorBidi" w:hAnsiTheme="minorBidi" w:hint="cs"/>
          <w:sz w:val="24"/>
          <w:szCs w:val="24"/>
          <w:rtl/>
          <w:lang w:bidi="he-IL"/>
        </w:rPr>
        <w:t>ת</w:t>
      </w:r>
      <w:r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כנס לאף תנאי </w:t>
      </w:r>
      <w:r w:rsidR="009606C4"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 כלומר</w:t>
      </w:r>
      <w:r w:rsidR="00130163">
        <w:rPr>
          <w:rFonts w:asciiTheme="minorBidi" w:hAnsiTheme="minorBidi" w:hint="cs"/>
          <w:sz w:val="24"/>
          <w:szCs w:val="24"/>
          <w:rtl/>
          <w:lang w:bidi="he-IL"/>
        </w:rPr>
        <w:t xml:space="preserve"> שהמלך</w:t>
      </w:r>
      <w:r w:rsidR="009606C4"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 לא נמצא בצדדי הלוח</w:t>
      </w:r>
    </w:p>
    <w:p w14:paraId="140C443B" w14:textId="77777777" w:rsidR="00B92588" w:rsidRDefault="00B92588" w:rsidP="004C6289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10F6E1A1" w14:textId="1BE3FA76" w:rsidR="00DF6E45" w:rsidRPr="00D6295F" w:rsidRDefault="00DF6E45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D6295F">
        <w:rPr>
          <w:rFonts w:asciiTheme="minorBidi" w:hAnsiTheme="minorBidi"/>
          <w:b/>
          <w:bCs/>
          <w:sz w:val="24"/>
          <w:szCs w:val="24"/>
          <w:rtl/>
          <w:lang w:bidi="he-IL"/>
        </w:rPr>
        <w:t>פלט</w:t>
      </w:r>
      <w:r w:rsidR="00D6295F" w:rsidRPr="00D6295F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צפוי</w:t>
      </w:r>
      <w:r w:rsidRPr="00D6295F">
        <w:rPr>
          <w:rFonts w:asciiTheme="minorBidi" w:hAnsiTheme="minorBidi"/>
          <w:b/>
          <w:bCs/>
          <w:sz w:val="24"/>
          <w:szCs w:val="24"/>
          <w:rtl/>
          <w:lang w:bidi="he-IL"/>
        </w:rPr>
        <w:t>:</w:t>
      </w:r>
    </w:p>
    <w:p w14:paraId="227FBA39" w14:textId="4589905E" w:rsidR="00D6295F" w:rsidRDefault="00D6295F" w:rsidP="00D6295F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color w:val="0070C0"/>
          <w:sz w:val="24"/>
          <w:szCs w:val="24"/>
          <w:rtl/>
          <w:lang w:bidi="he-IL"/>
        </w:rPr>
        <w:t>1</w:t>
      </w:r>
      <w:r w:rsidR="00CB4AD8">
        <w:rPr>
          <w:rFonts w:asciiTheme="minorBidi" w:hAnsiTheme="minorBidi" w:hint="cs"/>
          <w:b/>
          <w:bCs/>
          <w:color w:val="0070C0"/>
          <w:sz w:val="24"/>
          <w:szCs w:val="24"/>
          <w:rtl/>
          <w:lang w:bidi="he-IL"/>
        </w:rPr>
        <w:t xml:space="preserve"> </w:t>
      </w:r>
    </w:p>
    <w:p w14:paraId="2FBF8AF0" w14:textId="77777777" w:rsidR="00B92588" w:rsidRDefault="00B92588" w:rsidP="00AC4EED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0EA7B619" w14:textId="35A255BA" w:rsidR="00AC4EED" w:rsidRPr="00AC4EED" w:rsidRDefault="00AC4EED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AC4EED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שקילות:</w:t>
      </w:r>
    </w:p>
    <w:p w14:paraId="0659A5D2" w14:textId="15D053D5" w:rsidR="0002571C" w:rsidRDefault="00D22CE7" w:rsidP="00B92588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קלט 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של </w:t>
      </w:r>
      <w:r w:rsidR="00AC4EED" w:rsidRPr="00AC4EED">
        <w:rPr>
          <w:rFonts w:asciiTheme="minorBidi" w:hAnsiTheme="minorBidi" w:hint="cs"/>
          <w:sz w:val="24"/>
          <w:szCs w:val="24"/>
          <w:rtl/>
          <w:lang w:bidi="he-IL"/>
        </w:rPr>
        <w:t xml:space="preserve">תנועה חוקית </w:t>
      </w:r>
    </w:p>
    <w:p w14:paraId="7F947E01" w14:textId="77777777" w:rsidR="00B92588" w:rsidRPr="00B92588" w:rsidRDefault="00B92588" w:rsidP="00B92588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</w:p>
    <w:p w14:paraId="2977B461" w14:textId="18B2D1D7" w:rsidR="00D6295F" w:rsidRPr="0002571C" w:rsidRDefault="00D6295F" w:rsidP="00D6295F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02571C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id :</w:t>
      </w:r>
      <w:r w:rsidR="00270D1E" w:rsidRPr="0002571C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3</w:t>
      </w:r>
    </w:p>
    <w:p w14:paraId="2172DC01" w14:textId="7DDBD237" w:rsidR="00D6295F" w:rsidRDefault="00D6295F" w:rsidP="00D6295F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תיאור:</w:t>
      </w:r>
    </w:p>
    <w:p w14:paraId="751C8735" w14:textId="6C67352F" w:rsidR="00D6295F" w:rsidRPr="009606C4" w:rsidRDefault="00D6295F" w:rsidP="00D6295F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בדיקת קופסה לבנה אשר מוחקת שאלה כלשהי </w:t>
      </w:r>
      <w:r w:rsidR="009606C4" w:rsidRPr="009606C4">
        <w:rPr>
          <w:rFonts w:asciiTheme="minorBidi" w:hAnsiTheme="minorBidi" w:hint="cs"/>
          <w:sz w:val="24"/>
          <w:szCs w:val="24"/>
          <w:rtl/>
          <w:lang w:bidi="he-IL"/>
        </w:rPr>
        <w:t xml:space="preserve">באמצע המערך </w:t>
      </w:r>
    </w:p>
    <w:p w14:paraId="57BA8920" w14:textId="5320B5B8" w:rsidR="00CA78CB" w:rsidRDefault="00CA78CB" w:rsidP="00CA78CB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CA78CB">
        <w:rPr>
          <w:rFonts w:asciiTheme="minorBidi" w:hAnsiTheme="minorBidi"/>
          <w:b/>
          <w:bCs/>
          <w:sz w:val="24"/>
          <w:szCs w:val="24"/>
          <w:lang w:bidi="he-IL"/>
        </w:rPr>
        <w:t>removeQuestion(Integer id)</w:t>
      </w:r>
    </w:p>
    <w:p w14:paraId="3584E821" w14:textId="51B51A32" w:rsidR="00DD4C46" w:rsidRDefault="00CA78CB" w:rsidP="00DD4C46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lastRenderedPageBreak/>
        <w:t>-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 xml:space="preserve">id </w:t>
      </w: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מספר מזהה של שאלה</w:t>
      </w:r>
    </w:p>
    <w:p w14:paraId="300AD55B" w14:textId="77777777" w:rsidR="00B92588" w:rsidRDefault="00B92588" w:rsidP="008F21D5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3815764C" w14:textId="7EB2E512" w:rsidR="00CA78CB" w:rsidRPr="008F21D5" w:rsidRDefault="00CA78CB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קלט שיוכנס:</w:t>
      </w:r>
    </w:p>
    <w:p w14:paraId="3865B437" w14:textId="6485ACC0" w:rsidR="00DD4C46" w:rsidRPr="008F21D5" w:rsidRDefault="00DD4C46" w:rsidP="008F21D5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8F21D5">
        <w:rPr>
          <w:rFonts w:asciiTheme="minorBidi" w:hAnsiTheme="minorBidi" w:hint="cs"/>
          <w:sz w:val="24"/>
          <w:szCs w:val="24"/>
          <w:rtl/>
          <w:lang w:bidi="he-IL"/>
        </w:rPr>
        <w:t xml:space="preserve">קריאה למופע של </w:t>
      </w:r>
      <w:r w:rsidRPr="008F21D5">
        <w:rPr>
          <w:rFonts w:asciiTheme="minorBidi" w:hAnsiTheme="minorBidi" w:hint="cs"/>
          <w:sz w:val="24"/>
          <w:szCs w:val="24"/>
          <w:lang w:bidi="he-IL"/>
        </w:rPr>
        <w:t>S</w:t>
      </w:r>
      <w:r w:rsidRPr="008F21D5">
        <w:rPr>
          <w:rFonts w:asciiTheme="minorBidi" w:hAnsiTheme="minorBidi"/>
          <w:sz w:val="24"/>
          <w:szCs w:val="24"/>
          <w:lang w:bidi="he-IL"/>
        </w:rPr>
        <w:t xml:space="preserve">ysData </w:t>
      </w:r>
      <w:r w:rsidR="008F21D5" w:rsidRPr="008F21D5">
        <w:rPr>
          <w:rFonts w:asciiTheme="minorBidi" w:hAnsiTheme="minorBidi" w:hint="cs"/>
          <w:sz w:val="24"/>
          <w:szCs w:val="24"/>
          <w:rtl/>
        </w:rPr>
        <w:t xml:space="preserve"> </w:t>
      </w:r>
      <w:r w:rsidR="008F21D5" w:rsidRPr="008F21D5">
        <w:rPr>
          <w:rFonts w:asciiTheme="minorBidi" w:hAnsiTheme="minorBidi"/>
          <w:sz w:val="24"/>
          <w:szCs w:val="24"/>
          <w:lang w:bidi="he-IL"/>
        </w:rPr>
        <w:t>sysData = SysData.getInstance();</w:t>
      </w:r>
    </w:p>
    <w:p w14:paraId="77411E35" w14:textId="19C2FFE5" w:rsidR="008F21D5" w:rsidRPr="008F21D5" w:rsidRDefault="008F21D5" w:rsidP="008F21D5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8F21D5">
        <w:rPr>
          <w:rFonts w:asciiTheme="minorBidi" w:hAnsiTheme="minorBidi" w:hint="cs"/>
          <w:sz w:val="24"/>
          <w:szCs w:val="24"/>
          <w:rtl/>
          <w:lang w:bidi="he-IL"/>
        </w:rPr>
        <w:t xml:space="preserve">ואז </w:t>
      </w:r>
      <w:r w:rsidRPr="008F21D5">
        <w:rPr>
          <w:rFonts w:asciiTheme="minorBidi" w:hAnsiTheme="minorBidi"/>
          <w:sz w:val="24"/>
          <w:szCs w:val="24"/>
          <w:lang w:bidi="he-IL"/>
        </w:rPr>
        <w:t>sysData. removeQuestion(2)</w:t>
      </w:r>
    </w:p>
    <w:p w14:paraId="0DDCF73A" w14:textId="3C5ED141" w:rsidR="00CA78CB" w:rsidRPr="00CA78CB" w:rsidRDefault="00CA78CB" w:rsidP="00CA78C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CA78CB">
        <w:rPr>
          <w:rFonts w:asciiTheme="minorBidi" w:hAnsiTheme="minorBidi" w:hint="cs"/>
          <w:sz w:val="24"/>
          <w:szCs w:val="24"/>
          <w:rtl/>
          <w:lang w:bidi="he-IL"/>
        </w:rPr>
        <w:t xml:space="preserve">המתודה עוברת על מערך השאלות בלולאה </w:t>
      </w:r>
    </w:p>
    <w:p w14:paraId="1C8E867A" w14:textId="39B15E2D" w:rsidR="00CA78CB" w:rsidRPr="00CA78CB" w:rsidRDefault="00CA78CB" w:rsidP="00CA78C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CA78CB">
        <w:rPr>
          <w:rFonts w:asciiTheme="minorBidi" w:hAnsiTheme="minorBidi" w:hint="cs"/>
          <w:sz w:val="24"/>
          <w:szCs w:val="24"/>
          <w:rtl/>
          <w:lang w:bidi="he-IL"/>
        </w:rPr>
        <w:t xml:space="preserve">שומרת בתוך משתנה עזר את המיקום של השאלה בתוך המערך </w:t>
      </w:r>
    </w:p>
    <w:p w14:paraId="6476AB9A" w14:textId="53FBCA27" w:rsidR="00CA78CB" w:rsidRPr="00CA78CB" w:rsidRDefault="00CA78CB" w:rsidP="00CA78C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CA78CB">
        <w:rPr>
          <w:rFonts w:asciiTheme="minorBidi" w:hAnsiTheme="minorBidi" w:hint="cs"/>
          <w:sz w:val="24"/>
          <w:szCs w:val="24"/>
          <w:rtl/>
          <w:lang w:bidi="he-IL"/>
        </w:rPr>
        <w:t xml:space="preserve">מעדכנת את מספר המזהה של כל השאלות העוקבות לשאלה שצריך למחוק </w:t>
      </w:r>
    </w:p>
    <w:p w14:paraId="7D8729BC" w14:textId="4B62BD4D" w:rsidR="00CA78CB" w:rsidRPr="00CA78CB" w:rsidRDefault="00CA78CB" w:rsidP="00CA78CB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CA78CB">
        <w:rPr>
          <w:rFonts w:asciiTheme="minorBidi" w:hAnsiTheme="minorBidi" w:hint="cs"/>
          <w:sz w:val="24"/>
          <w:szCs w:val="24"/>
          <w:rtl/>
          <w:lang w:bidi="he-IL"/>
        </w:rPr>
        <w:t xml:space="preserve">מוחקת את השאלה מהמאגר </w:t>
      </w:r>
    </w:p>
    <w:p w14:paraId="047A17EC" w14:textId="77777777" w:rsidR="00B92588" w:rsidRDefault="00B92588" w:rsidP="00CA78CB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3D5C6553" w14:textId="2AA7DA9A" w:rsidR="00CA78CB" w:rsidRDefault="00CA78CB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פלט צפוי : </w:t>
      </w:r>
    </w:p>
    <w:p w14:paraId="4C2C652D" w14:textId="2B130719" w:rsidR="00CA78CB" w:rsidRPr="009606C4" w:rsidRDefault="00DD4C46" w:rsidP="00CA78CB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color w:val="0070C0"/>
          <w:sz w:val="24"/>
          <w:szCs w:val="24"/>
          <w:rtl/>
          <w:lang w:bidi="he-IL"/>
        </w:rPr>
        <w:t>שאלה שהמזהה שווה ל 2 לא נמצאת כבר.</w:t>
      </w:r>
    </w:p>
    <w:p w14:paraId="6C44782B" w14:textId="77777777" w:rsidR="00B92588" w:rsidRDefault="00B92588" w:rsidP="009606C4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41D837D2" w14:textId="5AF46145" w:rsidR="009606C4" w:rsidRDefault="00AC4EED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שקילות:</w:t>
      </w:r>
    </w:p>
    <w:p w14:paraId="7DCFF4E0" w14:textId="69F174CD" w:rsidR="00270D1E" w:rsidRDefault="00AC4EED" w:rsidP="00D22CE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AC4EED">
        <w:rPr>
          <w:rFonts w:asciiTheme="minorBidi" w:hAnsiTheme="minorBidi" w:hint="cs"/>
          <w:sz w:val="24"/>
          <w:szCs w:val="24"/>
          <w:rtl/>
          <w:lang w:bidi="he-IL"/>
        </w:rPr>
        <w:t xml:space="preserve">אין </w:t>
      </w:r>
    </w:p>
    <w:p w14:paraId="6F1AD435" w14:textId="77777777" w:rsidR="00D22CE7" w:rsidRPr="00D22CE7" w:rsidRDefault="00D22CE7" w:rsidP="00D22CE7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</w:p>
    <w:p w14:paraId="1B0E3DEE" w14:textId="377446E9" w:rsidR="0002571C" w:rsidRPr="00D22CE7" w:rsidRDefault="0002571C" w:rsidP="0002571C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id:4</w:t>
      </w:r>
    </w:p>
    <w:p w14:paraId="02D131E3" w14:textId="2D1327D6" w:rsidR="0002571C" w:rsidRDefault="0002571C" w:rsidP="0002571C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תיאור :</w:t>
      </w:r>
    </w:p>
    <w:p w14:paraId="52EBF7DC" w14:textId="59E19530" w:rsidR="0002571C" w:rsidRDefault="0002571C" w:rsidP="0002571C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F285A">
        <w:rPr>
          <w:rFonts w:asciiTheme="minorBidi" w:hAnsiTheme="minorBidi" w:hint="cs"/>
          <w:sz w:val="24"/>
          <w:szCs w:val="24"/>
          <w:rtl/>
          <w:lang w:bidi="he-IL"/>
        </w:rPr>
        <w:t xml:space="preserve">בדיקת קופסה לבנה אשר בודקת תנועה של חלקים במשחק כאשר זזים בצורה </w:t>
      </w:r>
      <w:r w:rsidR="004F285A" w:rsidRPr="004F285A">
        <w:rPr>
          <w:rFonts w:asciiTheme="minorBidi" w:hAnsiTheme="minorBidi" w:hint="cs"/>
          <w:sz w:val="24"/>
          <w:szCs w:val="24"/>
          <w:rtl/>
          <w:lang w:bidi="he-IL"/>
        </w:rPr>
        <w:t xml:space="preserve">אלכסונית </w:t>
      </w:r>
    </w:p>
    <w:p w14:paraId="3E25315F" w14:textId="62DFD47F" w:rsidR="004F285A" w:rsidRDefault="004F285A" w:rsidP="004F285A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4F285A">
        <w:rPr>
          <w:rFonts w:asciiTheme="minorBidi" w:hAnsiTheme="minorBidi"/>
          <w:b/>
          <w:bCs/>
          <w:sz w:val="24"/>
          <w:szCs w:val="24"/>
          <w:lang w:bidi="he-IL"/>
        </w:rPr>
        <w:t>DiagonallyMove(</w:t>
      </w:r>
      <w:r w:rsidRPr="004F285A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Pr="004F285A">
        <w:rPr>
          <w:rFonts w:asciiTheme="minorBidi" w:hAnsiTheme="minorBidi"/>
          <w:b/>
          <w:bCs/>
          <w:sz w:val="24"/>
          <w:szCs w:val="24"/>
          <w:lang w:bidi="he-IL"/>
        </w:rPr>
        <w:t xml:space="preserve"> dir)</w:t>
      </w:r>
    </w:p>
    <w:p w14:paraId="3FE80752" w14:textId="1B6B30A1" w:rsidR="004F285A" w:rsidRPr="004F285A" w:rsidRDefault="004F285A" w:rsidP="004F285A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 xml:space="preserve">Dir 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>– הכיוון שה</w:t>
      </w:r>
      <w:r>
        <w:rPr>
          <w:rFonts w:asciiTheme="minorBidi" w:hAnsiTheme="minorBidi" w:hint="cs"/>
          <w:sz w:val="24"/>
          <w:szCs w:val="24"/>
          <w:rtl/>
          <w:lang w:bidi="he-IL"/>
        </w:rPr>
        <w:t>חלק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רוצה לנוע אילו.</w:t>
      </w:r>
    </w:p>
    <w:p w14:paraId="6879CB20" w14:textId="77777777" w:rsidR="00B92588" w:rsidRDefault="00B92588" w:rsidP="0002571C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4BF59BF4" w14:textId="19C2FD3D" w:rsidR="0002571C" w:rsidRDefault="004F285A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קלט שיוכנס:</w:t>
      </w:r>
    </w:p>
    <w:p w14:paraId="6954D9B4" w14:textId="7C98D908" w:rsidR="004F285A" w:rsidRDefault="004F285A" w:rsidP="004F285A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4F285A">
        <w:rPr>
          <w:rFonts w:asciiTheme="minorBidi" w:hAnsiTheme="minorBidi"/>
          <w:b/>
          <w:bCs/>
          <w:sz w:val="24"/>
          <w:szCs w:val="24"/>
          <w:lang w:bidi="he-IL"/>
        </w:rPr>
        <w:t>DiagonallyMove(Directions.DOWN_RIGHT)</w:t>
      </w:r>
    </w:p>
    <w:p w14:paraId="0ECAFB99" w14:textId="1ED2CE0B" w:rsidR="004F285A" w:rsidRPr="00130163" w:rsidRDefault="004F285A" w:rsidP="004F285A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130163">
        <w:rPr>
          <w:rFonts w:asciiTheme="minorBidi" w:hAnsiTheme="minorBidi" w:hint="cs"/>
          <w:sz w:val="24"/>
          <w:szCs w:val="24"/>
          <w:rtl/>
          <w:lang w:bidi="he-IL"/>
        </w:rPr>
        <w:lastRenderedPageBreak/>
        <w:t xml:space="preserve">-יוצרים אובייקט כלשהו מהמחלקות שיורשות מהמחלקת </w:t>
      </w:r>
      <w:r w:rsidRPr="00130163">
        <w:rPr>
          <w:rFonts w:asciiTheme="minorBidi" w:hAnsiTheme="minorBidi" w:hint="cs"/>
          <w:sz w:val="24"/>
          <w:szCs w:val="24"/>
          <w:lang w:bidi="he-IL"/>
        </w:rPr>
        <w:t>P</w:t>
      </w:r>
      <w:r w:rsidRPr="00130163">
        <w:rPr>
          <w:rFonts w:asciiTheme="minorBidi" w:hAnsiTheme="minorBidi"/>
          <w:sz w:val="24"/>
          <w:szCs w:val="24"/>
          <w:lang w:bidi="he-IL"/>
        </w:rPr>
        <w:t xml:space="preserve">iece </w:t>
      </w:r>
      <w:r w:rsidRPr="00130163">
        <w:rPr>
          <w:rFonts w:asciiTheme="minorBidi" w:hAnsiTheme="minorBidi" w:hint="cs"/>
          <w:sz w:val="24"/>
          <w:szCs w:val="24"/>
          <w:rtl/>
          <w:lang w:bidi="he-IL"/>
        </w:rPr>
        <w:t xml:space="preserve"> שנמצאת בתוכה המתודה הזאת מכיוון שהמחלקת היא אבסטרק</w:t>
      </w:r>
      <w:r w:rsidR="00130163" w:rsidRPr="00130163">
        <w:rPr>
          <w:rFonts w:asciiTheme="minorBidi" w:hAnsiTheme="minorBidi" w:hint="cs"/>
          <w:sz w:val="24"/>
          <w:szCs w:val="24"/>
          <w:rtl/>
          <w:lang w:bidi="he-IL"/>
        </w:rPr>
        <w:t xml:space="preserve">טית </w:t>
      </w:r>
    </w:p>
    <w:p w14:paraId="18373013" w14:textId="4E3938E3" w:rsidR="00130163" w:rsidRPr="00130163" w:rsidRDefault="00130163" w:rsidP="00130163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130163">
        <w:rPr>
          <w:rFonts w:asciiTheme="minorBidi" w:hAnsiTheme="minorBidi" w:hint="cs"/>
          <w:sz w:val="24"/>
          <w:szCs w:val="24"/>
          <w:rtl/>
          <w:lang w:bidi="he-IL"/>
        </w:rPr>
        <w:t xml:space="preserve">-נניח שיצרנו מופע של </w:t>
      </w:r>
      <w:r w:rsidRPr="00130163">
        <w:rPr>
          <w:rFonts w:asciiTheme="minorBidi" w:hAnsiTheme="minorBidi" w:hint="cs"/>
          <w:sz w:val="24"/>
          <w:szCs w:val="24"/>
          <w:lang w:bidi="he-IL"/>
        </w:rPr>
        <w:t>K</w:t>
      </w:r>
      <w:r w:rsidRPr="00130163">
        <w:rPr>
          <w:rFonts w:asciiTheme="minorBidi" w:hAnsiTheme="minorBidi"/>
          <w:sz w:val="24"/>
          <w:szCs w:val="24"/>
          <w:lang w:bidi="he-IL"/>
        </w:rPr>
        <w:t xml:space="preserve">night </w:t>
      </w:r>
      <w:r w:rsidRPr="00130163">
        <w:rPr>
          <w:rFonts w:asciiTheme="minorBidi" w:hAnsiTheme="minorBidi" w:hint="cs"/>
          <w:sz w:val="24"/>
          <w:szCs w:val="24"/>
          <w:rtl/>
          <w:lang w:bidi="he-IL"/>
        </w:rPr>
        <w:t xml:space="preserve"> בשם </w:t>
      </w:r>
      <w:r w:rsidRPr="00130163">
        <w:rPr>
          <w:rFonts w:asciiTheme="minorBidi" w:hAnsiTheme="minorBidi"/>
          <w:sz w:val="24"/>
          <w:szCs w:val="24"/>
          <w:lang w:bidi="he-IL"/>
        </w:rPr>
        <w:t xml:space="preserve">knight </w:t>
      </w:r>
      <w:r w:rsidRPr="00130163">
        <w:rPr>
          <w:rFonts w:asciiTheme="minorBidi" w:hAnsiTheme="minorBidi" w:hint="cs"/>
          <w:sz w:val="24"/>
          <w:szCs w:val="24"/>
          <w:rtl/>
          <w:lang w:bidi="he-IL"/>
        </w:rPr>
        <w:t xml:space="preserve"> שנמצא במקום (0,0) </w:t>
      </w:r>
    </w:p>
    <w:p w14:paraId="6DB7A4C3" w14:textId="4F701B29" w:rsidR="00130163" w:rsidRDefault="00130163" w:rsidP="00130163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-אז נקרא למתודה 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 xml:space="preserve"> knight.</w:t>
      </w:r>
      <w:r w:rsidRPr="00130163"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  <w:r w:rsidRPr="004F285A">
        <w:rPr>
          <w:rFonts w:asciiTheme="minorBidi" w:hAnsiTheme="minorBidi"/>
          <w:b/>
          <w:bCs/>
          <w:sz w:val="24"/>
          <w:szCs w:val="24"/>
          <w:lang w:bidi="he-IL"/>
        </w:rPr>
        <w:t>DiagonallyMove(Directions.DOWN_RIGHT)</w:t>
      </w:r>
    </w:p>
    <w:p w14:paraId="73F7168B" w14:textId="02F8CB2D" w:rsidR="00130163" w:rsidRDefault="00130163" w:rsidP="00130163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130163">
        <w:rPr>
          <w:rFonts w:asciiTheme="minorBidi" w:hAnsiTheme="minorBidi" w:hint="cs"/>
          <w:sz w:val="24"/>
          <w:szCs w:val="24"/>
          <w:rtl/>
        </w:rPr>
        <w:t>-</w:t>
      </w:r>
      <w:r w:rsidRPr="00130163">
        <w:rPr>
          <w:rFonts w:asciiTheme="minorBidi" w:hAnsiTheme="minorBidi" w:hint="cs"/>
          <w:sz w:val="24"/>
          <w:szCs w:val="24"/>
          <w:rtl/>
          <w:lang w:bidi="he-IL"/>
        </w:rPr>
        <w:t>נלך למקרה של</w:t>
      </w:r>
      <w:r w:rsidRPr="00130163">
        <w:rPr>
          <w:rFonts w:asciiTheme="minorBidi" w:hAnsiTheme="minorBidi"/>
          <w:b/>
          <w:bCs/>
          <w:sz w:val="24"/>
          <w:szCs w:val="24"/>
          <w:lang w:bidi="he-IL"/>
        </w:rPr>
        <w:t>_RIGHT</w:t>
      </w:r>
      <w:r w:rsidRPr="00130163">
        <w:rPr>
          <w:rFonts w:asciiTheme="minorBidi" w:hAnsiTheme="minorBidi" w:hint="cs"/>
          <w:b/>
          <w:bCs/>
          <w:sz w:val="24"/>
          <w:szCs w:val="24"/>
          <w:lang w:bidi="he-IL"/>
        </w:rPr>
        <w:t xml:space="preserve"> </w:t>
      </w:r>
      <w:r w:rsidRPr="00130163"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  <w:r w:rsidRPr="00130163">
        <w:rPr>
          <w:rFonts w:asciiTheme="minorBidi" w:hAnsiTheme="minorBidi" w:hint="cs"/>
          <w:b/>
          <w:bCs/>
          <w:sz w:val="24"/>
          <w:szCs w:val="24"/>
          <w:lang w:bidi="he-IL"/>
        </w:rPr>
        <w:t xml:space="preserve"> </w:t>
      </w:r>
      <w:r w:rsidRPr="00130163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</w:t>
      </w:r>
      <w:r w:rsidRPr="00130163">
        <w:rPr>
          <w:rFonts w:asciiTheme="minorBidi" w:hAnsiTheme="minorBidi" w:hint="cs"/>
          <w:b/>
          <w:bCs/>
          <w:sz w:val="24"/>
          <w:szCs w:val="24"/>
          <w:lang w:bidi="he-IL"/>
        </w:rPr>
        <w:t>DOWN</w:t>
      </w:r>
      <w:r w:rsidRPr="00130163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שבתוך המקרה הזה נלך למקרה האחרון שאומר שנוסיף אחד לקורדינטה </w:t>
      </w:r>
      <w:r>
        <w:rPr>
          <w:rFonts w:asciiTheme="minorBidi" w:hAnsiTheme="minorBidi" w:hint="cs"/>
          <w:sz w:val="24"/>
          <w:szCs w:val="24"/>
          <w:lang w:bidi="he-IL"/>
        </w:rPr>
        <w:t xml:space="preserve">X 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 ו</w:t>
      </w:r>
      <w:r>
        <w:rPr>
          <w:rFonts w:asciiTheme="minorBidi" w:hAnsiTheme="minorBidi" w:hint="cs"/>
          <w:sz w:val="24"/>
          <w:szCs w:val="24"/>
          <w:lang w:bidi="he-IL"/>
        </w:rPr>
        <w:t xml:space="preserve"> Y </w:t>
      </w:r>
    </w:p>
    <w:p w14:paraId="77C40C8B" w14:textId="77777777" w:rsidR="00B92588" w:rsidRDefault="00B92588" w:rsidP="00130163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1D972FC7" w14:textId="23726CC8" w:rsidR="00130163" w:rsidRPr="00D22CE7" w:rsidRDefault="00130163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D22CE7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פלט צפוי :</w:t>
      </w:r>
    </w:p>
    <w:p w14:paraId="0F805557" w14:textId="1824E744" w:rsidR="00130163" w:rsidRPr="00D22CE7" w:rsidRDefault="00DD4C46" w:rsidP="00130163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color w:val="0070C0"/>
          <w:sz w:val="24"/>
          <w:szCs w:val="24"/>
          <w:rtl/>
          <w:lang w:bidi="he-IL"/>
        </w:rPr>
        <w:t>מיקום של הסוס (1,1)</w:t>
      </w:r>
    </w:p>
    <w:p w14:paraId="3611F06F" w14:textId="77777777" w:rsidR="00B92588" w:rsidRDefault="00B92588" w:rsidP="00D22CE7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516C0A7C" w14:textId="3722332C" w:rsidR="00D22CE7" w:rsidRPr="00D22CE7" w:rsidRDefault="00D22CE7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D22CE7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שקילות:</w:t>
      </w:r>
    </w:p>
    <w:p w14:paraId="367AC9C6" w14:textId="10F18171" w:rsidR="00DF6E45" w:rsidRPr="00D22CE7" w:rsidRDefault="00D22CE7" w:rsidP="00D22CE7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אין </w:t>
      </w:r>
    </w:p>
    <w:p w14:paraId="024D0FF9" w14:textId="77777777" w:rsidR="00B92588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4D69F49A" w14:textId="77777777" w:rsidR="00B92588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2466FEE6" w14:textId="616A7DD3" w:rsidR="00B92588" w:rsidRPr="00C021FD" w:rsidRDefault="00CA78CB" w:rsidP="00B92588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highlight w:val="green"/>
        </w:rPr>
      </w:pP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t>Black Box Tests</w:t>
      </w:r>
    </w:p>
    <w:p w14:paraId="723C0606" w14:textId="0E0FE95D" w:rsidR="00CA78CB" w:rsidRPr="00D22CE7" w:rsidRDefault="00CA78CB" w:rsidP="00CA78CB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id</w:t>
      </w:r>
      <w:r w:rsidR="00FA4855"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:</w:t>
      </w:r>
      <w:r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5</w:t>
      </w:r>
    </w:p>
    <w:p w14:paraId="012459AA" w14:textId="77777777" w:rsidR="00CA78CB" w:rsidRDefault="00CA78CB" w:rsidP="00CA78CB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תיאור:</w:t>
      </w:r>
    </w:p>
    <w:p w14:paraId="326E878E" w14:textId="4419FDD7" w:rsidR="00D2422A" w:rsidRPr="00D22CE7" w:rsidRDefault="00CA78CB" w:rsidP="00CA78CB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בדיקת קופסה שחורה אשר </w:t>
      </w:r>
      <w:r w:rsidR="00F156CE"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מחזירה את כל התנועות האפשריות של סוס ברמה 2 </w:t>
      </w:r>
    </w:p>
    <w:p w14:paraId="6EEEC557" w14:textId="77777777" w:rsidR="00F156CE" w:rsidRDefault="00F156CE" w:rsidP="00F156C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F156CE">
        <w:rPr>
          <w:rFonts w:asciiTheme="minorBidi" w:hAnsiTheme="minorBidi"/>
          <w:b/>
          <w:bCs/>
          <w:sz w:val="24"/>
          <w:szCs w:val="24"/>
          <w:lang w:bidi="he-IL"/>
        </w:rPr>
        <w:t>allValidMovesLevel3and4(Knight knight)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</w:p>
    <w:p w14:paraId="58089138" w14:textId="77777777" w:rsidR="00B92588" w:rsidRDefault="00B92588" w:rsidP="00F156C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3DFEC554" w14:textId="74D98678" w:rsidR="00F156CE" w:rsidRDefault="00F156CE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קלט שיוכנס:</w:t>
      </w:r>
    </w:p>
    <w:p w14:paraId="5A9ED2D3" w14:textId="1A0ACA96" w:rsidR="00D22CE7" w:rsidRPr="00D22CE7" w:rsidRDefault="00F156CE" w:rsidP="00D22CE7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אובייקט מסוג סוס אשר נמצא במקום </w:t>
      </w:r>
      <w:r w:rsidR="00D22CE7">
        <w:rPr>
          <w:rFonts w:asciiTheme="minorBidi" w:hAnsiTheme="minorBidi" w:hint="cs"/>
          <w:sz w:val="24"/>
          <w:szCs w:val="24"/>
          <w:rtl/>
          <w:lang w:bidi="he-IL"/>
        </w:rPr>
        <w:t>(</w:t>
      </w:r>
      <w:r w:rsidR="00D22CE7" w:rsidRPr="00D22CE7">
        <w:rPr>
          <w:rFonts w:asciiTheme="minorBidi" w:hAnsiTheme="minorBidi" w:hint="cs"/>
          <w:sz w:val="24"/>
          <w:szCs w:val="24"/>
          <w:rtl/>
          <w:lang w:bidi="he-IL"/>
        </w:rPr>
        <w:t>2,2</w:t>
      </w:r>
      <w:r w:rsidR="00D22CE7">
        <w:rPr>
          <w:rFonts w:asciiTheme="minorBidi" w:hAnsiTheme="minorBidi" w:hint="cs"/>
          <w:sz w:val="24"/>
          <w:szCs w:val="24"/>
          <w:rtl/>
          <w:lang w:bidi="he-IL"/>
        </w:rPr>
        <w:t>)</w:t>
      </w: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</w:p>
    <w:p w14:paraId="3AFCADC8" w14:textId="77777777" w:rsidR="00B92588" w:rsidRDefault="00B92588" w:rsidP="00F156C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3F047809" w14:textId="5BB7F346" w:rsidR="00F156CE" w:rsidRDefault="00F156CE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lastRenderedPageBreak/>
        <w:t>פלט צפוי :</w:t>
      </w:r>
    </w:p>
    <w:p w14:paraId="2E55456F" w14:textId="2A4A0966" w:rsidR="00D22CE7" w:rsidRDefault="00D22CE7" w:rsidP="00D22CE7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מערך אשר בתוכו יש את הערכים האלו מסוג </w:t>
      </w:r>
      <w:r>
        <w:rPr>
          <w:rFonts w:asciiTheme="minorBidi" w:hAnsiTheme="minorBidi" w:hint="cs"/>
          <w:b/>
          <w:bCs/>
          <w:sz w:val="24"/>
          <w:szCs w:val="24"/>
          <w:lang w:bidi="he-IL"/>
        </w:rPr>
        <w:t>L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>ocation</w:t>
      </w:r>
    </w:p>
    <w:p w14:paraId="6BA6BC7C" w14:textId="4CF3473C" w:rsidR="00F156CE" w:rsidRPr="00D22CE7" w:rsidRDefault="00F156CE" w:rsidP="00F156CE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</w:pPr>
      <w:r w:rsidRPr="00D22CE7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{(2,3</w:t>
      </w:r>
      <w:r w:rsidR="00D22CE7" w:rsidRPr="00D22CE7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), (</w:t>
      </w:r>
      <w:r w:rsidRPr="00D22CE7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1,3),(3,3),(1,2),(</w:t>
      </w:r>
      <w:r w:rsidR="00C933D4" w:rsidRPr="00D22CE7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3,2),(2,1),(1,1),(3,1)}</w:t>
      </w:r>
    </w:p>
    <w:p w14:paraId="4070616B" w14:textId="77777777" w:rsidR="00B92588" w:rsidRDefault="00B92588" w:rsidP="00C933D4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02C79EE0" w14:textId="0AA393F9" w:rsidR="00C933D4" w:rsidRDefault="00D22CE7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שקילות:</w:t>
      </w:r>
    </w:p>
    <w:p w14:paraId="68091853" w14:textId="7F2B8C05" w:rsidR="00D22CE7" w:rsidRDefault="00D22CE7" w:rsidP="00D22CE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D22CE7">
        <w:rPr>
          <w:rFonts w:asciiTheme="minorBidi" w:hAnsiTheme="minorBidi" w:hint="cs"/>
          <w:sz w:val="24"/>
          <w:szCs w:val="24"/>
          <w:rtl/>
          <w:lang w:bidi="he-IL"/>
        </w:rPr>
        <w:t>אין</w:t>
      </w:r>
    </w:p>
    <w:p w14:paraId="44A7998C" w14:textId="77777777" w:rsidR="00D22CE7" w:rsidRPr="00D22CE7" w:rsidRDefault="00D22CE7" w:rsidP="00D22CE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3BA95086" w14:textId="293DF793" w:rsidR="00C933D4" w:rsidRPr="00D22CE7" w:rsidRDefault="00C933D4" w:rsidP="00C933D4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id</w:t>
      </w:r>
      <w:r w:rsidR="00FA4855"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:</w:t>
      </w:r>
      <w:r w:rsidRPr="00D22CE7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6</w:t>
      </w:r>
    </w:p>
    <w:p w14:paraId="2BDAD606" w14:textId="21C6B249" w:rsidR="00C933D4" w:rsidRDefault="00C933D4" w:rsidP="00C933D4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תיאור :</w:t>
      </w:r>
    </w:p>
    <w:p w14:paraId="2043E7C4" w14:textId="3659ECCB" w:rsidR="00C933D4" w:rsidRPr="00D22CE7" w:rsidRDefault="00C933D4" w:rsidP="00C933D4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בדיקת קופסה שחורה אשר בודקת חוקיות תנועות של סוס ברמה </w:t>
      </w:r>
      <w:r w:rsidR="00036E82">
        <w:rPr>
          <w:rFonts w:asciiTheme="minorBidi" w:hAnsiTheme="minorBidi"/>
          <w:sz w:val="24"/>
          <w:szCs w:val="24"/>
          <w:lang w:bidi="he-IL"/>
        </w:rPr>
        <w:t>1</w:t>
      </w: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 ומחזירה את המיקום של הסוס במידה שהן תקינות.</w:t>
      </w:r>
    </w:p>
    <w:p w14:paraId="2C08B96A" w14:textId="30D439F4" w:rsidR="00C933D4" w:rsidRDefault="00E40C0B" w:rsidP="00C933D4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/>
          <w:b/>
          <w:bCs/>
          <w:sz w:val="24"/>
          <w:szCs w:val="24"/>
          <w:lang w:bidi="he-IL"/>
        </w:rPr>
        <w:t>l</w:t>
      </w:r>
      <w:r w:rsidR="00C933D4" w:rsidRPr="00C933D4">
        <w:rPr>
          <w:rFonts w:asciiTheme="minorBidi" w:hAnsiTheme="minorBidi"/>
          <w:b/>
          <w:bCs/>
          <w:sz w:val="24"/>
          <w:szCs w:val="24"/>
          <w:lang w:bidi="he-IL"/>
        </w:rPr>
        <w:t>evel</w:t>
      </w:r>
      <w:r w:rsidR="00036E82">
        <w:rPr>
          <w:rFonts w:asciiTheme="minorBidi" w:hAnsiTheme="minorBidi"/>
          <w:b/>
          <w:bCs/>
          <w:sz w:val="24"/>
          <w:szCs w:val="24"/>
          <w:lang w:bidi="he-IL"/>
        </w:rPr>
        <w:t>1</w:t>
      </w:r>
      <w:r w:rsidR="00C933D4" w:rsidRPr="00C933D4">
        <w:rPr>
          <w:rFonts w:asciiTheme="minorBidi" w:hAnsiTheme="minorBidi"/>
          <w:b/>
          <w:bCs/>
          <w:sz w:val="24"/>
          <w:szCs w:val="24"/>
          <w:lang w:bidi="he-IL"/>
        </w:rPr>
        <w:t>Move(</w:t>
      </w:r>
      <w:r w:rsidR="00C933D4" w:rsidRPr="00C933D4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="00C933D4" w:rsidRPr="00C933D4">
        <w:rPr>
          <w:rFonts w:asciiTheme="minorBidi" w:hAnsiTheme="minorBidi"/>
          <w:b/>
          <w:bCs/>
          <w:sz w:val="24"/>
          <w:szCs w:val="24"/>
          <w:lang w:bidi="he-IL"/>
        </w:rPr>
        <w:t xml:space="preserve"> direction1 , </w:t>
      </w:r>
      <w:r w:rsidR="00C933D4" w:rsidRPr="00C933D4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="00C933D4" w:rsidRPr="00C933D4">
        <w:rPr>
          <w:rFonts w:asciiTheme="minorBidi" w:hAnsiTheme="minorBidi"/>
          <w:b/>
          <w:bCs/>
          <w:sz w:val="24"/>
          <w:szCs w:val="24"/>
          <w:lang w:bidi="he-IL"/>
        </w:rPr>
        <w:t xml:space="preserve"> direction2 ,  </w:t>
      </w:r>
      <w:r w:rsidR="00C933D4" w:rsidRPr="00C933D4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Directions</w:t>
      </w:r>
      <w:r w:rsidR="00C933D4" w:rsidRPr="00C933D4">
        <w:rPr>
          <w:rFonts w:asciiTheme="minorBidi" w:hAnsiTheme="minorBidi"/>
          <w:b/>
          <w:bCs/>
          <w:sz w:val="24"/>
          <w:szCs w:val="24"/>
          <w:lang w:bidi="he-IL"/>
        </w:rPr>
        <w:t xml:space="preserve"> direction3 , String X , String Y)</w:t>
      </w:r>
    </w:p>
    <w:p w14:paraId="27BF1B9E" w14:textId="77777777" w:rsidR="00C933D4" w:rsidRPr="004C6289" w:rsidRDefault="00C933D4" w:rsidP="00C933D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direction 1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>- הכיוון הראשון שירצה לנוע בו</w:t>
      </w:r>
    </w:p>
    <w:p w14:paraId="69933B7C" w14:textId="77777777" w:rsidR="00C933D4" w:rsidRPr="004C6289" w:rsidRDefault="00C933D4" w:rsidP="00C933D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direction 2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-הכיוון השני שירצה לנוע בו</w:t>
      </w:r>
    </w:p>
    <w:p w14:paraId="505E0200" w14:textId="77777777" w:rsidR="00C933D4" w:rsidRPr="004C6289" w:rsidRDefault="00C933D4" w:rsidP="00C933D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direction 3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>- הכיוון השלישי שירצה לנוע בו</w:t>
      </w:r>
    </w:p>
    <w:p w14:paraId="417FA0CD" w14:textId="77777777" w:rsidR="00C933D4" w:rsidRPr="004C6289" w:rsidRDefault="00C933D4" w:rsidP="00C933D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String x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-קורדינטה </w:t>
      </w:r>
      <w:r w:rsidRPr="004C6289">
        <w:rPr>
          <w:rFonts w:asciiTheme="minorBidi" w:hAnsiTheme="minorBidi"/>
          <w:sz w:val="24"/>
          <w:szCs w:val="24"/>
          <w:lang w:bidi="he-IL"/>
        </w:rPr>
        <w:t>x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של המיקום הנוכחי שנמצא בו הסוס</w:t>
      </w:r>
    </w:p>
    <w:p w14:paraId="4E4A88C2" w14:textId="47E1F294" w:rsidR="00C933D4" w:rsidRDefault="00C933D4" w:rsidP="00B92588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4C6289">
        <w:rPr>
          <w:rFonts w:asciiTheme="minorBidi" w:hAnsiTheme="minorBidi"/>
          <w:sz w:val="24"/>
          <w:szCs w:val="24"/>
          <w:lang w:bidi="he-IL"/>
        </w:rPr>
        <w:t>String y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- קורדינטה </w:t>
      </w:r>
      <w:r w:rsidRPr="004C6289">
        <w:rPr>
          <w:rFonts w:asciiTheme="minorBidi" w:hAnsiTheme="minorBidi"/>
          <w:sz w:val="24"/>
          <w:szCs w:val="24"/>
          <w:lang w:bidi="he-IL"/>
        </w:rPr>
        <w:t>y</w:t>
      </w:r>
      <w:r w:rsidRPr="004C6289">
        <w:rPr>
          <w:rFonts w:asciiTheme="minorBidi" w:hAnsiTheme="minorBidi"/>
          <w:sz w:val="24"/>
          <w:szCs w:val="24"/>
          <w:rtl/>
          <w:lang w:bidi="he-IL"/>
        </w:rPr>
        <w:t xml:space="preserve"> של המיקום הנוכחי שנמצא בו הסוס</w:t>
      </w:r>
    </w:p>
    <w:p w14:paraId="4223E910" w14:textId="77777777" w:rsidR="00B92588" w:rsidRPr="00B92588" w:rsidRDefault="00B92588" w:rsidP="00B92588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5EB24E85" w14:textId="157707F8" w:rsidR="00C933D4" w:rsidRDefault="00C933D4" w:rsidP="00C933D4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קלט שהוכנס  :</w:t>
      </w:r>
    </w:p>
    <w:p w14:paraId="71F249E0" w14:textId="7CB8F94D" w:rsidR="00C933D4" w:rsidRDefault="00C933D4" w:rsidP="00C933D4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 w:rsidRPr="00C933D4">
        <w:rPr>
          <w:rFonts w:asciiTheme="minorBidi" w:hAnsiTheme="minorBidi"/>
          <w:b/>
          <w:bCs/>
          <w:sz w:val="24"/>
          <w:szCs w:val="24"/>
          <w:lang w:bidi="he-IL"/>
        </w:rPr>
        <w:t>level2Move(</w:t>
      </w:r>
      <w:r w:rsidRPr="004C6289">
        <w:rPr>
          <w:rFonts w:asciiTheme="minorBidi" w:hAnsiTheme="minorBidi"/>
          <w:i/>
          <w:iCs/>
          <w:sz w:val="24"/>
          <w:szCs w:val="24"/>
          <w:lang w:bidi="he-IL"/>
        </w:rPr>
        <w:t>Directions</w:t>
      </w:r>
      <w:r w:rsidRPr="004C6289">
        <w:rPr>
          <w:rFonts w:asciiTheme="minorBidi" w:hAnsiTheme="minorBidi"/>
          <w:sz w:val="24"/>
          <w:szCs w:val="24"/>
          <w:lang w:bidi="he-IL"/>
        </w:rPr>
        <w:t>.</w:t>
      </w:r>
      <w:r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 xml:space="preserve"> </w:t>
      </w:r>
      <w:r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Down</w:t>
      </w:r>
      <w:r w:rsidRPr="00C933D4">
        <w:rPr>
          <w:rFonts w:asciiTheme="minorBidi" w:hAnsiTheme="minorBidi"/>
          <w:b/>
          <w:bCs/>
          <w:sz w:val="24"/>
          <w:szCs w:val="24"/>
          <w:lang w:bidi="he-IL"/>
        </w:rPr>
        <w:t xml:space="preserve"> , </w:t>
      </w:r>
      <w:r w:rsidR="00FA4855" w:rsidRPr="004C6289">
        <w:rPr>
          <w:rFonts w:asciiTheme="minorBidi" w:hAnsiTheme="minorBidi"/>
          <w:i/>
          <w:iCs/>
          <w:sz w:val="24"/>
          <w:szCs w:val="24"/>
          <w:lang w:bidi="he-IL"/>
        </w:rPr>
        <w:t>Directions</w:t>
      </w:r>
      <w:r w:rsidR="00FA4855" w:rsidRPr="004C6289">
        <w:rPr>
          <w:rFonts w:asciiTheme="minorBidi" w:hAnsiTheme="minorBidi"/>
          <w:sz w:val="24"/>
          <w:szCs w:val="24"/>
          <w:lang w:bidi="he-IL"/>
        </w:rPr>
        <w:t>.</w:t>
      </w:r>
      <w:r w:rsidR="00FA4855"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 xml:space="preserve"> </w:t>
      </w:r>
      <w:r w:rsidR="00FA4855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DOWN_</w:t>
      </w:r>
      <w:r w:rsidR="00FA4855"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>RIGHT</w:t>
      </w:r>
      <w:r w:rsidRPr="00C933D4">
        <w:rPr>
          <w:rFonts w:asciiTheme="minorBidi" w:hAnsiTheme="minorBidi"/>
          <w:b/>
          <w:bCs/>
          <w:sz w:val="24"/>
          <w:szCs w:val="24"/>
          <w:lang w:bidi="he-IL"/>
        </w:rPr>
        <w:t xml:space="preserve"> ,  </w:t>
      </w:r>
      <w:r w:rsidR="00FA4855" w:rsidRPr="004C6289">
        <w:rPr>
          <w:rFonts w:asciiTheme="minorBidi" w:hAnsiTheme="minorBidi"/>
          <w:i/>
          <w:iCs/>
          <w:sz w:val="24"/>
          <w:szCs w:val="24"/>
          <w:lang w:bidi="he-IL"/>
        </w:rPr>
        <w:t>Directions</w:t>
      </w:r>
      <w:r w:rsidR="00FA4855" w:rsidRPr="004C6289">
        <w:rPr>
          <w:rFonts w:asciiTheme="minorBidi" w:hAnsiTheme="minorBidi"/>
          <w:sz w:val="24"/>
          <w:szCs w:val="24"/>
          <w:lang w:bidi="he-IL"/>
        </w:rPr>
        <w:t>.</w:t>
      </w:r>
      <w:r w:rsidR="00FA4855" w:rsidRPr="004C6289">
        <w:rPr>
          <w:rFonts w:asciiTheme="minorBidi" w:hAnsiTheme="minorBidi"/>
          <w:b/>
          <w:bCs/>
          <w:i/>
          <w:iCs/>
          <w:sz w:val="24"/>
          <w:szCs w:val="24"/>
          <w:lang w:bidi="he-IL"/>
        </w:rPr>
        <w:t xml:space="preserve"> RIGHT</w:t>
      </w:r>
      <w:r w:rsidRPr="00C933D4">
        <w:rPr>
          <w:rFonts w:asciiTheme="minorBidi" w:hAnsiTheme="minorBidi"/>
          <w:b/>
          <w:bCs/>
          <w:sz w:val="24"/>
          <w:szCs w:val="24"/>
          <w:lang w:bidi="he-IL"/>
        </w:rPr>
        <w:t xml:space="preserve"> , 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>“1”,”2”</w:t>
      </w:r>
      <w:r w:rsidR="00FA4855">
        <w:rPr>
          <w:rFonts w:asciiTheme="minorBidi" w:hAnsiTheme="minorBidi"/>
          <w:b/>
          <w:bCs/>
          <w:sz w:val="24"/>
          <w:szCs w:val="24"/>
          <w:lang w:bidi="he-IL"/>
        </w:rPr>
        <w:t>)</w:t>
      </w:r>
    </w:p>
    <w:p w14:paraId="2B6D6D6A" w14:textId="77777777" w:rsidR="00B92588" w:rsidRDefault="00B92588" w:rsidP="00FA4855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5F40FAAD" w14:textId="325614EC" w:rsidR="00FA4855" w:rsidRDefault="00FA4855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פלט צפוי :</w:t>
      </w:r>
    </w:p>
    <w:p w14:paraId="1F0641D1" w14:textId="4DE63524" w:rsidR="00FA4855" w:rsidRPr="00D22CE7" w:rsidRDefault="00D22CE7" w:rsidP="00FA4855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</w:pPr>
      <w:r w:rsidRPr="00D22CE7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 xml:space="preserve">throw exception </w:t>
      </w:r>
      <w:r w:rsidR="00FA4855" w:rsidRPr="00D22CE7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“illegal Move”</w:t>
      </w:r>
      <w:r>
        <w:rPr>
          <w:rFonts w:asciiTheme="minorBidi" w:hAnsiTheme="minorBidi" w:hint="cs"/>
          <w:b/>
          <w:bCs/>
          <w:color w:val="0070C0"/>
          <w:sz w:val="24"/>
          <w:szCs w:val="24"/>
          <w:rtl/>
          <w:lang w:bidi="he-IL"/>
        </w:rPr>
        <w:t xml:space="preserve"> </w:t>
      </w:r>
    </w:p>
    <w:p w14:paraId="6A0AFC12" w14:textId="3C753E54" w:rsidR="00FA4855" w:rsidRDefault="00D22CE7" w:rsidP="00FA4855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lastRenderedPageBreak/>
        <w:t>מחלקת שקילות :</w:t>
      </w:r>
    </w:p>
    <w:p w14:paraId="707D8697" w14:textId="6447E2A4" w:rsidR="00D22CE7" w:rsidRDefault="00D22CE7" w:rsidP="00D22CE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D22CE7">
        <w:rPr>
          <w:rFonts w:asciiTheme="minorBidi" w:hAnsiTheme="minorBidi" w:hint="cs"/>
          <w:sz w:val="24"/>
          <w:szCs w:val="24"/>
          <w:rtl/>
          <w:lang w:bidi="he-IL"/>
        </w:rPr>
        <w:t xml:space="preserve">קלט לא חוקי </w:t>
      </w:r>
    </w:p>
    <w:p w14:paraId="34CE8C83" w14:textId="5AC8CA02" w:rsidR="00D22CE7" w:rsidRDefault="00D22CE7" w:rsidP="00D22CE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63FA924E" w14:textId="379FBB2C" w:rsidR="00DD4C46" w:rsidRPr="00DD4C46" w:rsidRDefault="00DD4C46" w:rsidP="00DD4C46">
      <w:pPr>
        <w:bidi/>
        <w:spacing w:line="360" w:lineRule="auto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DD4C46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t>id:7</w:t>
      </w:r>
    </w:p>
    <w:p w14:paraId="05DC5F1B" w14:textId="2BC34A89" w:rsidR="00DD4C46" w:rsidRPr="00DD4C46" w:rsidRDefault="00DD4C46" w:rsidP="00DD4C46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DD4C46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תיאור :</w:t>
      </w:r>
    </w:p>
    <w:p w14:paraId="7E0F34C5" w14:textId="0403D2A6" w:rsidR="00DD4C46" w:rsidRDefault="00DD4C46" w:rsidP="00DD4C46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>בדיקת קופסה שחורה אשר בודקת עדכון של שאלה כלשהי.</w:t>
      </w:r>
    </w:p>
    <w:p w14:paraId="21B4D671" w14:textId="7B1B4B2D" w:rsidR="00DD4C46" w:rsidRDefault="00DD4C46" w:rsidP="00DD4C46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DD4C46">
        <w:rPr>
          <w:rFonts w:asciiTheme="minorBidi" w:hAnsiTheme="minorBidi"/>
          <w:b/>
          <w:bCs/>
          <w:sz w:val="24"/>
          <w:szCs w:val="24"/>
          <w:lang w:bidi="he-IL"/>
        </w:rPr>
        <w:t>updateQuestion(Integer id, Question updated_question)</w:t>
      </w:r>
    </w:p>
    <w:p w14:paraId="611FE9FE" w14:textId="7675B440" w:rsidR="00DD4C46" w:rsidRDefault="00DD4C46" w:rsidP="00DD4C46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-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 xml:space="preserve">id </w:t>
      </w: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 מספר מזהה של השאלה שצריך לבצע עליה העדכון</w:t>
      </w:r>
    </w:p>
    <w:p w14:paraId="1C91026C" w14:textId="4E598ACE" w:rsidR="00DD4C46" w:rsidRPr="00DD4C46" w:rsidRDefault="00DD4C46" w:rsidP="00DD4C46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-</w:t>
      </w:r>
      <w:r w:rsidRPr="00DD4C46">
        <w:rPr>
          <w:rFonts w:asciiTheme="minorBidi" w:hAnsiTheme="minorBidi"/>
          <w:b/>
          <w:bCs/>
          <w:sz w:val="24"/>
          <w:szCs w:val="24"/>
          <w:lang w:bidi="he-IL"/>
        </w:rPr>
        <w:t xml:space="preserve"> updated_question</w:t>
      </w: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 xml:space="preserve">השאלה המעודכנת </w:t>
      </w:r>
    </w:p>
    <w:p w14:paraId="6AB6ECF4" w14:textId="77777777" w:rsidR="00B92588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45246892" w14:textId="200B4085" w:rsidR="00B92588" w:rsidRDefault="00DD4C46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קלט שהוכנס:</w:t>
      </w:r>
    </w:p>
    <w:p w14:paraId="5081D224" w14:textId="20CC94A3" w:rsidR="008F21D5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92588">
        <w:rPr>
          <w:rFonts w:asciiTheme="minorBidi" w:hAnsiTheme="minorBidi"/>
          <w:b/>
          <w:bCs/>
          <w:sz w:val="24"/>
          <w:szCs w:val="24"/>
          <w:lang w:bidi="he-IL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>sysData.</w:t>
      </w:r>
      <w:r w:rsidRPr="00DD4C46">
        <w:rPr>
          <w:rFonts w:asciiTheme="minorBidi" w:hAnsiTheme="minorBidi"/>
          <w:b/>
          <w:bCs/>
          <w:sz w:val="24"/>
          <w:szCs w:val="24"/>
          <w:lang w:bidi="he-IL"/>
        </w:rPr>
        <w:t>updateQuestion(</w:t>
      </w:r>
      <w:r>
        <w:rPr>
          <w:rFonts w:asciiTheme="minorBidi" w:hAnsiTheme="minorBidi"/>
          <w:b/>
          <w:bCs/>
          <w:sz w:val="24"/>
          <w:szCs w:val="24"/>
          <w:lang w:bidi="he-IL"/>
        </w:rPr>
        <w:t>1</w:t>
      </w:r>
      <w:r w:rsidRPr="00DD4C46">
        <w:rPr>
          <w:rFonts w:asciiTheme="minorBidi" w:hAnsiTheme="minorBidi"/>
          <w:b/>
          <w:bCs/>
          <w:sz w:val="24"/>
          <w:szCs w:val="24"/>
          <w:lang w:bidi="he-IL"/>
        </w:rPr>
        <w:t>, updated_question)</w:t>
      </w:r>
    </w:p>
    <w:p w14:paraId="3FC816DB" w14:textId="3984D20D" w:rsidR="008F21D5" w:rsidRDefault="008F21D5" w:rsidP="00B92588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8F21D5">
        <w:rPr>
          <w:rFonts w:asciiTheme="minorBidi" w:hAnsiTheme="minorBidi" w:hint="cs"/>
          <w:sz w:val="24"/>
          <w:szCs w:val="24"/>
          <w:rtl/>
          <w:lang w:bidi="he-IL"/>
        </w:rPr>
        <w:t xml:space="preserve">קריאה למופע של </w:t>
      </w:r>
      <w:r w:rsidRPr="008F21D5">
        <w:rPr>
          <w:rFonts w:asciiTheme="minorBidi" w:hAnsiTheme="minorBidi" w:hint="cs"/>
          <w:sz w:val="24"/>
          <w:szCs w:val="24"/>
          <w:lang w:bidi="he-IL"/>
        </w:rPr>
        <w:t>S</w:t>
      </w:r>
      <w:r w:rsidRPr="008F21D5">
        <w:rPr>
          <w:rFonts w:asciiTheme="minorBidi" w:hAnsiTheme="minorBidi"/>
          <w:sz w:val="24"/>
          <w:szCs w:val="24"/>
          <w:lang w:bidi="he-IL"/>
        </w:rPr>
        <w:t xml:space="preserve">ysData </w:t>
      </w:r>
      <w:r w:rsidRPr="008F21D5">
        <w:rPr>
          <w:rFonts w:asciiTheme="minorBidi" w:hAnsiTheme="minorBidi" w:hint="cs"/>
          <w:sz w:val="24"/>
          <w:szCs w:val="24"/>
          <w:rtl/>
        </w:rPr>
        <w:t xml:space="preserve"> </w:t>
      </w:r>
      <w:r w:rsidRPr="008F21D5">
        <w:rPr>
          <w:rFonts w:asciiTheme="minorBidi" w:hAnsiTheme="minorBidi"/>
          <w:sz w:val="24"/>
          <w:szCs w:val="24"/>
          <w:lang w:bidi="he-IL"/>
        </w:rPr>
        <w:t>sysData = SysData.getInstance();</w:t>
      </w:r>
    </w:p>
    <w:p w14:paraId="4B5F9CA1" w14:textId="607DAF93" w:rsidR="008F21D5" w:rsidRPr="008F21D5" w:rsidRDefault="008F21D5" w:rsidP="008F21D5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יצירת מערך של תשובות בשם </w:t>
      </w:r>
      <w:r>
        <w:rPr>
          <w:rFonts w:asciiTheme="minorBidi" w:hAnsiTheme="minorBidi"/>
          <w:sz w:val="24"/>
          <w:szCs w:val="24"/>
          <w:lang w:bidi="he-IL"/>
        </w:rPr>
        <w:t xml:space="preserve">answers </w:t>
      </w:r>
      <w:r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</w:p>
    <w:p w14:paraId="5EE3ECD0" w14:textId="77777777" w:rsidR="00B92588" w:rsidRPr="00B92588" w:rsidRDefault="00DD4C46" w:rsidP="008F21D5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B92588">
        <w:rPr>
          <w:rFonts w:asciiTheme="minorBidi" w:hAnsiTheme="minorBidi" w:hint="cs"/>
          <w:sz w:val="24"/>
          <w:szCs w:val="24"/>
          <w:rtl/>
          <w:lang w:bidi="he-IL"/>
        </w:rPr>
        <w:t>יצירת מופע חדש של שאלה</w:t>
      </w:r>
    </w:p>
    <w:p w14:paraId="2DCD50EB" w14:textId="640434AF" w:rsidR="00DD4C46" w:rsidRPr="00B92588" w:rsidRDefault="008F21D5" w:rsidP="00B92588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  <w:r w:rsidRPr="00B92588">
        <w:rPr>
          <w:rFonts w:asciiTheme="minorBidi" w:hAnsiTheme="minorBidi"/>
          <w:sz w:val="24"/>
          <w:szCs w:val="24"/>
          <w:lang w:bidi="he-IL"/>
        </w:rPr>
        <w:t>answers,DifficultyLevel.EASY,”safa</w:t>
      </w:r>
      <w:r w:rsidR="00B92588" w:rsidRPr="00B92588">
        <w:rPr>
          <w:rFonts w:asciiTheme="minorBidi" w:hAnsiTheme="minorBidi"/>
          <w:sz w:val="24"/>
          <w:szCs w:val="24"/>
          <w:lang w:bidi="he-IL"/>
        </w:rPr>
        <w:t>”)</w:t>
      </w:r>
      <w:r w:rsidRPr="00B92588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DD4C46" w:rsidRPr="00B92588">
        <w:rPr>
          <w:rFonts w:asciiTheme="minorBidi" w:hAnsiTheme="minorBidi" w:hint="cs"/>
          <w:sz w:val="24"/>
          <w:szCs w:val="24"/>
          <w:rtl/>
          <w:lang w:bidi="he-IL"/>
        </w:rPr>
        <w:t xml:space="preserve"> </w:t>
      </w:r>
      <w:r w:rsidR="00B92588" w:rsidRPr="00B92588">
        <w:rPr>
          <w:rFonts w:asciiTheme="minorBidi" w:hAnsiTheme="minorBidi"/>
          <w:sz w:val="24"/>
          <w:szCs w:val="24"/>
          <w:lang w:bidi="he-IL"/>
        </w:rPr>
        <w:t>update_question=</w:t>
      </w:r>
      <w:r w:rsidR="00DD4C46" w:rsidRPr="00B92588">
        <w:rPr>
          <w:rFonts w:asciiTheme="minorBidi" w:hAnsiTheme="minorBidi"/>
          <w:sz w:val="24"/>
          <w:szCs w:val="24"/>
          <w:lang w:bidi="he-IL"/>
        </w:rPr>
        <w:t>new Question(1,</w:t>
      </w:r>
      <w:r w:rsidRPr="00B92588">
        <w:rPr>
          <w:rFonts w:asciiTheme="minorBidi" w:hAnsiTheme="minorBidi"/>
          <w:sz w:val="24"/>
          <w:szCs w:val="24"/>
          <w:lang w:bidi="he-IL"/>
        </w:rPr>
        <w:t>”check”,</w:t>
      </w:r>
    </w:p>
    <w:p w14:paraId="2A5B45E1" w14:textId="77777777" w:rsidR="00B92588" w:rsidRDefault="00B92588" w:rsidP="00DD4C46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4104C3FB" w14:textId="66537278" w:rsidR="00DD4C46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פלט צפוי:</w:t>
      </w:r>
    </w:p>
    <w:p w14:paraId="2D03B85C" w14:textId="31FB1770" w:rsidR="00B92588" w:rsidRPr="00B92588" w:rsidRDefault="00B92588" w:rsidP="00B92588">
      <w:pPr>
        <w:bidi/>
        <w:spacing w:line="360" w:lineRule="auto"/>
        <w:rPr>
          <w:rFonts w:asciiTheme="minorBidi" w:hAnsiTheme="minorBidi"/>
          <w:b/>
          <w:bCs/>
          <w:color w:val="0070C0"/>
          <w:sz w:val="24"/>
          <w:szCs w:val="24"/>
          <w:rtl/>
          <w:lang w:bidi="he-IL"/>
        </w:rPr>
      </w:pPr>
      <w:r w:rsidRPr="00B92588">
        <w:rPr>
          <w:rFonts w:asciiTheme="minorBidi" w:hAnsiTheme="minorBidi" w:hint="cs"/>
          <w:b/>
          <w:bCs/>
          <w:color w:val="0070C0"/>
          <w:sz w:val="24"/>
          <w:szCs w:val="24"/>
          <w:rtl/>
          <w:lang w:bidi="he-IL"/>
        </w:rPr>
        <w:t xml:space="preserve">שאלה שמספר המזהה שווה ל 1  אכן התעדכנה </w:t>
      </w:r>
    </w:p>
    <w:p w14:paraId="2D797511" w14:textId="77777777" w:rsidR="00B92588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7BD764DE" w14:textId="06B37418" w:rsidR="00B92588" w:rsidRDefault="00B92588" w:rsidP="00B9258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שקילות:</w:t>
      </w:r>
    </w:p>
    <w:p w14:paraId="3EF0B24E" w14:textId="125CA1AF" w:rsidR="007B253D" w:rsidRPr="007C1D3C" w:rsidRDefault="00B92588" w:rsidP="007C1D3C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7C1D3C">
        <w:rPr>
          <w:rFonts w:asciiTheme="minorBidi" w:hAnsiTheme="minorBidi" w:hint="cs"/>
          <w:sz w:val="24"/>
          <w:szCs w:val="24"/>
          <w:rtl/>
          <w:lang w:bidi="he-IL"/>
        </w:rPr>
        <w:t>אין</w:t>
      </w:r>
    </w:p>
    <w:p w14:paraId="5AB02819" w14:textId="53BD015B" w:rsidR="00C746AE" w:rsidRDefault="00C746AE" w:rsidP="004C6289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14E9F3AD" w14:textId="0B62CA63" w:rsidR="00313B2D" w:rsidRPr="00CB4AD8" w:rsidRDefault="00313B2D" w:rsidP="00313B2D">
      <w:pPr>
        <w:bidi/>
        <w:spacing w:line="360" w:lineRule="auto"/>
        <w:ind w:left="360"/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</w:pPr>
      <w:r w:rsidRPr="00CB4AD8">
        <w:rPr>
          <w:rFonts w:asciiTheme="minorBidi" w:hAnsiTheme="minorBidi"/>
          <w:b/>
          <w:bCs/>
          <w:color w:val="00B050"/>
          <w:sz w:val="26"/>
          <w:szCs w:val="26"/>
          <w:lang w:bidi="he-IL"/>
        </w:rPr>
        <w:lastRenderedPageBreak/>
        <w:t>id:8</w:t>
      </w:r>
    </w:p>
    <w:p w14:paraId="67FADDBA" w14:textId="30DDF2F1" w:rsidR="00313B2D" w:rsidRDefault="00313B2D" w:rsidP="00313B2D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תיאור:</w:t>
      </w:r>
    </w:p>
    <w:p w14:paraId="4DBDE44D" w14:textId="1BFDA963" w:rsidR="00313B2D" w:rsidRPr="00313B2D" w:rsidRDefault="00313B2D" w:rsidP="00313B2D">
      <w:pPr>
        <w:bidi/>
        <w:spacing w:line="360" w:lineRule="auto"/>
        <w:ind w:left="360"/>
        <w:rPr>
          <w:rFonts w:asciiTheme="minorBidi" w:hAnsiTheme="minorBidi"/>
          <w:sz w:val="24"/>
          <w:szCs w:val="24"/>
          <w:rtl/>
          <w:lang w:bidi="he-IL"/>
        </w:rPr>
      </w:pPr>
      <w:r w:rsidRPr="00313B2D">
        <w:rPr>
          <w:rFonts w:asciiTheme="minorBidi" w:hAnsiTheme="minorBidi" w:hint="cs"/>
          <w:sz w:val="24"/>
          <w:szCs w:val="24"/>
          <w:rtl/>
          <w:lang w:bidi="he-IL"/>
        </w:rPr>
        <w:t>בדיקת קופסה שחורה אשר בודקת המרחק הקצר של מלכה מהסוס.</w:t>
      </w:r>
    </w:p>
    <w:p w14:paraId="6D57F1E3" w14:textId="331A7C04" w:rsidR="00313B2D" w:rsidRDefault="00313B2D" w:rsidP="00313B2D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lang w:bidi="he-IL"/>
        </w:rPr>
      </w:pPr>
      <w:r w:rsidRPr="00313B2D">
        <w:rPr>
          <w:rFonts w:asciiTheme="minorBidi" w:hAnsiTheme="minorBidi"/>
          <w:b/>
          <w:bCs/>
          <w:sz w:val="24"/>
          <w:szCs w:val="24"/>
          <w:lang w:bidi="he-IL"/>
        </w:rPr>
        <w:t>shortestDistance(Location loc1 ,Location loc2)</w:t>
      </w:r>
    </w:p>
    <w:p w14:paraId="0CAA28AA" w14:textId="77777777" w:rsidR="00CB4AD8" w:rsidRDefault="00CB4AD8" w:rsidP="00313B2D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1A1471A8" w14:textId="5585E4DF" w:rsidR="00313B2D" w:rsidRDefault="00313B2D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קלט שיוכנס:</w:t>
      </w:r>
    </w:p>
    <w:p w14:paraId="4E9218BF" w14:textId="100ACE7B" w:rsidR="00CB4AD8" w:rsidRPr="00CB4AD8" w:rsidRDefault="00CB4AD8" w:rsidP="00CB4AD8">
      <w:pPr>
        <w:bidi/>
        <w:spacing w:line="360" w:lineRule="auto"/>
        <w:ind w:left="360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/>
          <w:b/>
          <w:bCs/>
          <w:sz w:val="24"/>
          <w:szCs w:val="24"/>
          <w:lang w:bidi="he-IL"/>
        </w:rPr>
        <w:t>-</w:t>
      </w:r>
      <w:r w:rsidRPr="00CB4AD8">
        <w:rPr>
          <w:rFonts w:asciiTheme="minorBidi" w:hAnsiTheme="minorBidi" w:hint="cs"/>
          <w:sz w:val="24"/>
          <w:szCs w:val="24"/>
          <w:rtl/>
          <w:lang w:bidi="he-IL"/>
        </w:rPr>
        <w:t xml:space="preserve">נניח שהמלכה עם </w:t>
      </w:r>
      <w:r w:rsidRPr="00CB4AD8">
        <w:rPr>
          <w:rFonts w:asciiTheme="minorBidi" w:hAnsiTheme="minorBidi"/>
          <w:sz w:val="24"/>
          <w:szCs w:val="24"/>
          <w:lang w:bidi="he-IL"/>
        </w:rPr>
        <w:t xml:space="preserve">loc1 </w:t>
      </w:r>
      <w:r w:rsidRPr="00CB4AD8">
        <w:rPr>
          <w:rFonts w:asciiTheme="minorBidi" w:hAnsiTheme="minorBidi" w:hint="cs"/>
          <w:sz w:val="24"/>
          <w:szCs w:val="24"/>
          <w:rtl/>
          <w:lang w:bidi="he-IL"/>
        </w:rPr>
        <w:t xml:space="preserve">והסוס </w:t>
      </w:r>
      <w:r w:rsidRPr="00CB4AD8">
        <w:rPr>
          <w:rFonts w:asciiTheme="minorBidi" w:hAnsiTheme="minorBidi"/>
          <w:sz w:val="24"/>
          <w:szCs w:val="24"/>
          <w:lang w:bidi="he-IL"/>
        </w:rPr>
        <w:t>loc2</w:t>
      </w:r>
    </w:p>
    <w:p w14:paraId="5803ACC1" w14:textId="4C3BD2C5" w:rsidR="00313B2D" w:rsidRPr="00CB4AD8" w:rsidRDefault="00313B2D" w:rsidP="00313B2D">
      <w:pPr>
        <w:bidi/>
        <w:spacing w:line="360" w:lineRule="auto"/>
        <w:ind w:left="360"/>
        <w:rPr>
          <w:rFonts w:asciiTheme="minorBidi" w:hAnsiTheme="minorBidi"/>
          <w:sz w:val="24"/>
          <w:szCs w:val="24"/>
          <w:lang w:bidi="he-IL"/>
        </w:rPr>
      </w:pPr>
      <w:r w:rsidRPr="00CB4AD8">
        <w:rPr>
          <w:rFonts w:asciiTheme="minorBidi" w:hAnsiTheme="minorBidi" w:hint="cs"/>
          <w:sz w:val="24"/>
          <w:szCs w:val="24"/>
          <w:rtl/>
          <w:lang w:bidi="he-IL"/>
        </w:rPr>
        <w:t>-</w:t>
      </w:r>
      <w:r w:rsidRPr="00CB4AD8">
        <w:rPr>
          <w:rFonts w:asciiTheme="minorBidi" w:hAnsiTheme="minorBidi"/>
          <w:sz w:val="24"/>
          <w:szCs w:val="24"/>
          <w:lang w:bidi="he-IL"/>
        </w:rPr>
        <w:t>loc1 =new Location (0,0)</w:t>
      </w:r>
    </w:p>
    <w:p w14:paraId="2E11BE16" w14:textId="09A000B4" w:rsidR="00313B2D" w:rsidRPr="00CB4AD8" w:rsidRDefault="00CB4AD8" w:rsidP="00313B2D">
      <w:pPr>
        <w:bidi/>
        <w:spacing w:line="360" w:lineRule="auto"/>
        <w:ind w:left="360"/>
        <w:rPr>
          <w:rFonts w:asciiTheme="minorBidi" w:hAnsiTheme="minorBidi"/>
          <w:sz w:val="24"/>
          <w:szCs w:val="24"/>
          <w:lang w:bidi="he-IL"/>
        </w:rPr>
      </w:pPr>
      <w:r w:rsidRPr="00CB4AD8">
        <w:rPr>
          <w:rFonts w:asciiTheme="minorBidi" w:hAnsiTheme="minorBidi"/>
          <w:sz w:val="24"/>
          <w:szCs w:val="24"/>
          <w:lang w:bidi="he-IL"/>
        </w:rPr>
        <w:t>L</w:t>
      </w:r>
      <w:r w:rsidR="00313B2D" w:rsidRPr="00CB4AD8">
        <w:rPr>
          <w:rFonts w:asciiTheme="minorBidi" w:hAnsiTheme="minorBidi"/>
          <w:sz w:val="24"/>
          <w:szCs w:val="24"/>
          <w:lang w:bidi="he-IL"/>
        </w:rPr>
        <w:t>oc</w:t>
      </w:r>
      <w:r w:rsidRPr="00CB4AD8">
        <w:rPr>
          <w:rFonts w:asciiTheme="minorBidi" w:hAnsiTheme="minorBidi"/>
          <w:sz w:val="24"/>
          <w:szCs w:val="24"/>
          <w:lang w:bidi="he-IL"/>
        </w:rPr>
        <w:t>2</w:t>
      </w:r>
      <w:r w:rsidR="00313B2D" w:rsidRPr="00CB4AD8">
        <w:rPr>
          <w:rFonts w:asciiTheme="minorBidi" w:hAnsiTheme="minorBidi"/>
          <w:sz w:val="24"/>
          <w:szCs w:val="24"/>
          <w:lang w:bidi="he-IL"/>
        </w:rPr>
        <w:t xml:space="preserve"> =new Location (0,4)</w:t>
      </w:r>
    </w:p>
    <w:p w14:paraId="0C6A48F9" w14:textId="77777777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5A47BFD2" w14:textId="76E6B994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פלט צפוי :</w:t>
      </w:r>
    </w:p>
    <w:p w14:paraId="44A73467" w14:textId="4F9393CB" w:rsidR="00CB4AD8" w:rsidRP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</w:pPr>
      <w:r w:rsidRPr="00CB4AD8">
        <w:rPr>
          <w:rFonts w:asciiTheme="minorBidi" w:hAnsiTheme="minorBidi"/>
          <w:b/>
          <w:bCs/>
          <w:color w:val="0070C0"/>
          <w:sz w:val="24"/>
          <w:szCs w:val="24"/>
          <w:lang w:bidi="he-IL"/>
        </w:rPr>
        <w:t>4</w:t>
      </w:r>
    </w:p>
    <w:p w14:paraId="5603D188" w14:textId="77777777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58918F84" w14:textId="647E22A4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מחלקת שקילות :</w:t>
      </w:r>
    </w:p>
    <w:p w14:paraId="551A08AF" w14:textId="4918E473" w:rsidR="00CB4AD8" w:rsidRPr="00CB4AD8" w:rsidRDefault="00CB4AD8" w:rsidP="00CB4AD8">
      <w:pPr>
        <w:bidi/>
        <w:spacing w:line="360" w:lineRule="auto"/>
        <w:ind w:left="360"/>
        <w:rPr>
          <w:rFonts w:asciiTheme="minorBidi" w:hAnsiTheme="minorBidi"/>
          <w:sz w:val="24"/>
          <w:szCs w:val="24"/>
          <w:rtl/>
          <w:lang w:bidi="he-IL"/>
        </w:rPr>
      </w:pPr>
      <w:r w:rsidRPr="00CB4AD8">
        <w:rPr>
          <w:rFonts w:asciiTheme="minorBidi" w:hAnsiTheme="minorBidi" w:hint="cs"/>
          <w:sz w:val="24"/>
          <w:szCs w:val="24"/>
          <w:rtl/>
          <w:lang w:bidi="he-IL"/>
        </w:rPr>
        <w:t xml:space="preserve">אין </w:t>
      </w:r>
    </w:p>
    <w:p w14:paraId="71EECF81" w14:textId="6B8A3415" w:rsidR="00313B2D" w:rsidRDefault="00313B2D" w:rsidP="00313B2D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2FFCF620" w14:textId="167B0411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0857BCDF" w14:textId="28F56F6F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6AC0C68B" w14:textId="008DBECE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58DDA56C" w14:textId="4A20101A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4B16A204" w14:textId="3E5254DC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778E5ADA" w14:textId="77777777" w:rsidR="00CB4AD8" w:rsidRDefault="00CB4AD8" w:rsidP="00CB4AD8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lang w:bidi="he-IL"/>
        </w:rPr>
      </w:pPr>
    </w:p>
    <w:p w14:paraId="0EED8BBA" w14:textId="77777777" w:rsidR="00313B2D" w:rsidRPr="007C1D3C" w:rsidRDefault="00313B2D" w:rsidP="00313B2D">
      <w:pPr>
        <w:bidi/>
        <w:spacing w:line="360" w:lineRule="auto"/>
        <w:ind w:left="360"/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23237DE3" w14:textId="7DACD925" w:rsidR="004627F9" w:rsidRPr="00C021FD" w:rsidRDefault="007C1D3C" w:rsidP="004C6289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highlight w:val="green"/>
          <w:rtl/>
          <w:lang w:bidi="he-IL"/>
        </w:rPr>
      </w:pP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lastRenderedPageBreak/>
        <w:t xml:space="preserve">Junit-Test </w:t>
      </w:r>
    </w:p>
    <w:p w14:paraId="448B319D" w14:textId="1F4635C0" w:rsidR="002E101F" w:rsidRPr="004C6289" w:rsidRDefault="002E101F" w:rsidP="004C6289">
      <w:pPr>
        <w:bidi/>
        <w:spacing w:line="360" w:lineRule="auto"/>
        <w:rPr>
          <w:rFonts w:asciiTheme="minorBidi" w:hAnsiTheme="minorBidi"/>
          <w:sz w:val="24"/>
          <w:szCs w:val="24"/>
          <w:lang w:bidi="he-IL"/>
        </w:rPr>
      </w:pPr>
    </w:p>
    <w:tbl>
      <w:tblPr>
        <w:tblStyle w:val="TableGrid"/>
        <w:bidiVisual/>
        <w:tblW w:w="10875" w:type="dxa"/>
        <w:jc w:val="center"/>
        <w:tblLook w:val="04A0" w:firstRow="1" w:lastRow="0" w:firstColumn="1" w:lastColumn="0" w:noHBand="0" w:noVBand="1"/>
      </w:tblPr>
      <w:tblGrid>
        <w:gridCol w:w="898"/>
        <w:gridCol w:w="2875"/>
        <w:gridCol w:w="3108"/>
        <w:gridCol w:w="3102"/>
        <w:gridCol w:w="892"/>
      </w:tblGrid>
      <w:tr w:rsidR="00902563" w14:paraId="4411B9EB" w14:textId="77777777" w:rsidTr="00902563">
        <w:trPr>
          <w:trHeight w:val="548"/>
          <w:jc w:val="center"/>
        </w:trPr>
        <w:tc>
          <w:tcPr>
            <w:tcW w:w="898" w:type="dxa"/>
          </w:tcPr>
          <w:p w14:paraId="2EADBF09" w14:textId="1BBA4B20" w:rsidR="007C1D3C" w:rsidRDefault="007C1D3C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Result</w:t>
            </w:r>
          </w:p>
        </w:tc>
        <w:tc>
          <w:tcPr>
            <w:tcW w:w="2875" w:type="dxa"/>
          </w:tcPr>
          <w:p w14:paraId="5A868699" w14:textId="5D3C9841" w:rsidR="007C1D3C" w:rsidRDefault="007C1D3C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Actual Value</w:t>
            </w:r>
          </w:p>
        </w:tc>
        <w:tc>
          <w:tcPr>
            <w:tcW w:w="3108" w:type="dxa"/>
          </w:tcPr>
          <w:p w14:paraId="75E67C9C" w14:textId="275FD19B" w:rsidR="007C1D3C" w:rsidRDefault="007C1D3C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Expected Value</w:t>
            </w:r>
          </w:p>
        </w:tc>
        <w:tc>
          <w:tcPr>
            <w:tcW w:w="3102" w:type="dxa"/>
          </w:tcPr>
          <w:p w14:paraId="2647757E" w14:textId="394A7915" w:rsidR="007C1D3C" w:rsidRDefault="007C1D3C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 xml:space="preserve">Description </w:t>
            </w:r>
          </w:p>
        </w:tc>
        <w:tc>
          <w:tcPr>
            <w:tcW w:w="892" w:type="dxa"/>
          </w:tcPr>
          <w:p w14:paraId="1E733054" w14:textId="17D191F2" w:rsidR="007C1D3C" w:rsidRDefault="007C1D3C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Test ID</w:t>
            </w:r>
          </w:p>
        </w:tc>
      </w:tr>
      <w:tr w:rsidR="00902563" w14:paraId="468DD1E5" w14:textId="77777777" w:rsidTr="00902563">
        <w:trPr>
          <w:trHeight w:val="1121"/>
          <w:jc w:val="center"/>
        </w:trPr>
        <w:tc>
          <w:tcPr>
            <w:tcW w:w="898" w:type="dxa"/>
          </w:tcPr>
          <w:p w14:paraId="77163712" w14:textId="3D3661CA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052A217F" w14:textId="77777777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שגיאה של </w:t>
            </w:r>
          </w:p>
          <w:p w14:paraId="2A4BB16A" w14:textId="70828BDD" w:rsidR="00E40C0B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373737"/>
              </w:rPr>
              <w:t>"illegal Move"</w:t>
            </w:r>
          </w:p>
        </w:tc>
        <w:tc>
          <w:tcPr>
            <w:tcW w:w="3108" w:type="dxa"/>
          </w:tcPr>
          <w:p w14:paraId="416B8D61" w14:textId="77777777" w:rsidR="00036E82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זריקת שגיאה של</w:t>
            </w:r>
          </w:p>
          <w:p w14:paraId="34E1FD5C" w14:textId="7A60E281" w:rsidR="007C1D3C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17C6A3"/>
                <w:sz w:val="20"/>
                <w:szCs w:val="20"/>
                <w:shd w:val="clear" w:color="auto" w:fill="373737"/>
              </w:rPr>
              <w:t>"illegal Move"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3102" w:type="dxa"/>
          </w:tcPr>
          <w:p w14:paraId="5CC181B2" w14:textId="37A12CCF" w:rsidR="007C1D3C" w:rsidRDefault="00036E82" w:rsidP="00036E82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בדיקה שבודקת מה קורה כאשר הסוס ינסה לזוז בתנועות לא חוקיות ברמה 1  </w:t>
            </w:r>
          </w:p>
        </w:tc>
        <w:tc>
          <w:tcPr>
            <w:tcW w:w="892" w:type="dxa"/>
          </w:tcPr>
          <w:p w14:paraId="06996A40" w14:textId="724606CE" w:rsidR="007C1D3C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id:9</w:t>
            </w:r>
          </w:p>
        </w:tc>
      </w:tr>
      <w:tr w:rsidR="00902563" w14:paraId="073CF125" w14:textId="77777777" w:rsidTr="00902563">
        <w:trPr>
          <w:trHeight w:val="1081"/>
          <w:jc w:val="center"/>
        </w:trPr>
        <w:tc>
          <w:tcPr>
            <w:tcW w:w="898" w:type="dxa"/>
          </w:tcPr>
          <w:p w14:paraId="49BA2452" w14:textId="311165DC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0510275F" w14:textId="318F313E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</w:p>
        </w:tc>
        <w:tc>
          <w:tcPr>
            <w:tcW w:w="3108" w:type="dxa"/>
          </w:tcPr>
          <w:p w14:paraId="57C32939" w14:textId="5B8D5F8B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2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</w:p>
        </w:tc>
        <w:tc>
          <w:tcPr>
            <w:tcW w:w="3102" w:type="dxa"/>
          </w:tcPr>
          <w:p w14:paraId="75115502" w14:textId="4C4C1549" w:rsidR="007C1D3C" w:rsidRDefault="00E40C0B" w:rsidP="00902563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בדיקה של תנועות חוקיות אשר בודקת אם הסוס יגיע למקום הנכון ברמה 1</w:t>
            </w:r>
          </w:p>
        </w:tc>
        <w:tc>
          <w:tcPr>
            <w:tcW w:w="892" w:type="dxa"/>
          </w:tcPr>
          <w:p w14:paraId="34F71DBF" w14:textId="6294E53B" w:rsidR="007C1D3C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id:10</w:t>
            </w:r>
          </w:p>
        </w:tc>
      </w:tr>
      <w:tr w:rsidR="00902563" w14:paraId="343E3CB2" w14:textId="77777777" w:rsidTr="00902563">
        <w:trPr>
          <w:trHeight w:val="1081"/>
          <w:jc w:val="center"/>
        </w:trPr>
        <w:tc>
          <w:tcPr>
            <w:tcW w:w="898" w:type="dxa"/>
          </w:tcPr>
          <w:p w14:paraId="47FBDA3A" w14:textId="75177332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23EFCF58" w14:textId="014966ED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</w:p>
        </w:tc>
        <w:tc>
          <w:tcPr>
            <w:tcW w:w="3108" w:type="dxa"/>
          </w:tcPr>
          <w:p w14:paraId="41F22881" w14:textId="17FE28CC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</w:p>
        </w:tc>
        <w:tc>
          <w:tcPr>
            <w:tcW w:w="3102" w:type="dxa"/>
          </w:tcPr>
          <w:p w14:paraId="0208A5EC" w14:textId="3919B755" w:rsidR="007C1D3C" w:rsidRDefault="00E40C0B" w:rsidP="00902563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בדיקה של תנועות רגילות אשר בודקת אם הסוס יגיע למקום הנכון ברמה 2  </w:t>
            </w:r>
          </w:p>
        </w:tc>
        <w:tc>
          <w:tcPr>
            <w:tcW w:w="892" w:type="dxa"/>
          </w:tcPr>
          <w:p w14:paraId="20D20609" w14:textId="319FD97D" w:rsidR="007C1D3C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id:11</w:t>
            </w:r>
          </w:p>
        </w:tc>
      </w:tr>
      <w:tr w:rsidR="00902563" w14:paraId="619AB530" w14:textId="77777777" w:rsidTr="00902563">
        <w:trPr>
          <w:trHeight w:val="1081"/>
          <w:jc w:val="center"/>
        </w:trPr>
        <w:tc>
          <w:tcPr>
            <w:tcW w:w="898" w:type="dxa"/>
          </w:tcPr>
          <w:p w14:paraId="52AB56B3" w14:textId="3C8928F4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1A567BB2" w14:textId="77777777" w:rsidR="00902563" w:rsidRDefault="00902563" w:rsidP="00902563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מערך של </w:t>
            </w:r>
          </w:p>
          <w:p w14:paraId="019751F2" w14:textId="02D40F98" w:rsidR="00902563" w:rsidRDefault="00902563" w:rsidP="00902563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location</w:t>
            </w:r>
          </w:p>
          <w:p w14:paraId="1229E94C" w14:textId="4C1FF8C4" w:rsidR="00902563" w:rsidRPr="00902563" w:rsidRDefault="00902563" w:rsidP="00902563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}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 xml:space="preserve">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 xml:space="preserve">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 xml:space="preserve">     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{</w:t>
            </w:r>
          </w:p>
        </w:tc>
        <w:tc>
          <w:tcPr>
            <w:tcW w:w="3108" w:type="dxa"/>
          </w:tcPr>
          <w:p w14:paraId="191314DD" w14:textId="77777777" w:rsidR="00902563" w:rsidRDefault="00902563" w:rsidP="00902563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מערך של </w:t>
            </w:r>
          </w:p>
          <w:p w14:paraId="60E1B4FE" w14:textId="6CD74230" w:rsidR="00902563" w:rsidRDefault="00902563" w:rsidP="00902563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 xml:space="preserve">location </w:t>
            </w:r>
          </w:p>
          <w:p w14:paraId="6CE7BB09" w14:textId="6E80DE6C" w:rsidR="00E40C0B" w:rsidRPr="00902563" w:rsidRDefault="00E40C0B" w:rsidP="00902563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}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 xml:space="preserve">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 xml:space="preserve">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 w:rsidR="00902563"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 xml:space="preserve">       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3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 w:rsidR="00902563"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,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  <w:r>
              <w:rPr>
                <w:rFonts w:ascii="Courier New" w:hAnsi="Courier New" w:cs="Courier New"/>
                <w:color w:val="E6E6FA"/>
                <w:sz w:val="20"/>
                <w:szCs w:val="20"/>
                <w:shd w:val="clear" w:color="auto" w:fill="373737"/>
              </w:rPr>
              <w:t>,</w:t>
            </w:r>
            <w:r>
              <w:rPr>
                <w:rFonts w:ascii="Courier New" w:hAnsi="Courier New" w:cs="Courier New"/>
                <w:color w:val="D9E8F7"/>
                <w:sz w:val="20"/>
                <w:szCs w:val="20"/>
                <w:shd w:val="clear" w:color="auto" w:fill="373737"/>
              </w:rPr>
              <w:t xml:space="preserve">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1</w:t>
            </w:r>
            <w:r>
              <w:rPr>
                <w:rFonts w:ascii="Courier New" w:hAnsi="Courier New" w:cs="Courier New"/>
                <w:color w:val="F9FAF4"/>
                <w:sz w:val="20"/>
                <w:szCs w:val="20"/>
                <w:shd w:val="clear" w:color="auto" w:fill="373737"/>
              </w:rPr>
              <w:t>)</w:t>
            </w:r>
            <w:r w:rsidR="00902563">
              <w:rPr>
                <w:rFonts w:ascii="Courier New" w:hAnsi="Courier New" w:cs="Courier New" w:hint="cs"/>
                <w:color w:val="F9FAF4"/>
                <w:sz w:val="20"/>
                <w:szCs w:val="20"/>
                <w:shd w:val="clear" w:color="auto" w:fill="373737"/>
                <w:rtl/>
                <w:lang w:bidi="he-IL"/>
              </w:rPr>
              <w:t>{</w:t>
            </w:r>
          </w:p>
        </w:tc>
        <w:tc>
          <w:tcPr>
            <w:tcW w:w="3102" w:type="dxa"/>
          </w:tcPr>
          <w:p w14:paraId="10FF2B7A" w14:textId="1D9503D7" w:rsidR="007C1D3C" w:rsidRDefault="00E40C0B" w:rsidP="00902563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בדיקה שבודקת אם יוחזר מיקום של כל התנועות האפשריות של הסוס ברמה 1</w:t>
            </w:r>
          </w:p>
        </w:tc>
        <w:tc>
          <w:tcPr>
            <w:tcW w:w="892" w:type="dxa"/>
          </w:tcPr>
          <w:p w14:paraId="2833ADAE" w14:textId="71362840" w:rsidR="007C1D3C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id:12</w:t>
            </w:r>
          </w:p>
        </w:tc>
      </w:tr>
      <w:tr w:rsidR="00902563" w14:paraId="085F0CC4" w14:textId="77777777" w:rsidTr="00902563">
        <w:trPr>
          <w:trHeight w:val="1081"/>
          <w:jc w:val="center"/>
        </w:trPr>
        <w:tc>
          <w:tcPr>
            <w:tcW w:w="898" w:type="dxa"/>
          </w:tcPr>
          <w:p w14:paraId="0725EF7F" w14:textId="4FEEBB49" w:rsidR="007C1D3C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556194AE" w14:textId="6A95169E" w:rsidR="007C1D3C" w:rsidRDefault="00902563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</w:p>
        </w:tc>
        <w:tc>
          <w:tcPr>
            <w:tcW w:w="3108" w:type="dxa"/>
          </w:tcPr>
          <w:p w14:paraId="1B91C43C" w14:textId="2A07A333" w:rsidR="007C1D3C" w:rsidRDefault="00902563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4</w:t>
            </w:r>
          </w:p>
        </w:tc>
        <w:tc>
          <w:tcPr>
            <w:tcW w:w="3102" w:type="dxa"/>
          </w:tcPr>
          <w:p w14:paraId="4221F04A" w14:textId="29146348" w:rsidR="007C1D3C" w:rsidRDefault="00902563" w:rsidP="00313B2D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בדיקה שבודקת אם יוחזר המרחק הקצר ביותר של המלכה</w:t>
            </w:r>
            <w:r w:rsidR="00313B2D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 מהסוס</w:t>
            </w:r>
          </w:p>
        </w:tc>
        <w:tc>
          <w:tcPr>
            <w:tcW w:w="892" w:type="dxa"/>
          </w:tcPr>
          <w:p w14:paraId="2B0C0D18" w14:textId="1EDA0DF4" w:rsidR="007C1D3C" w:rsidRDefault="00036E82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id:13</w:t>
            </w:r>
          </w:p>
        </w:tc>
      </w:tr>
      <w:tr w:rsidR="00036E82" w14:paraId="4811EFAB" w14:textId="77777777" w:rsidTr="00902563">
        <w:trPr>
          <w:trHeight w:val="1081"/>
          <w:jc w:val="center"/>
        </w:trPr>
        <w:tc>
          <w:tcPr>
            <w:tcW w:w="898" w:type="dxa"/>
          </w:tcPr>
          <w:p w14:paraId="61770037" w14:textId="09FA978B" w:rsidR="00036E82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2D502BAD" w14:textId="537D9258" w:rsidR="00036E82" w:rsidRDefault="00902563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</w:p>
        </w:tc>
        <w:tc>
          <w:tcPr>
            <w:tcW w:w="3108" w:type="dxa"/>
          </w:tcPr>
          <w:p w14:paraId="77A862B0" w14:textId="5A61E837" w:rsidR="00036E82" w:rsidRDefault="00902563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0</w:t>
            </w:r>
          </w:p>
        </w:tc>
        <w:tc>
          <w:tcPr>
            <w:tcW w:w="3102" w:type="dxa"/>
          </w:tcPr>
          <w:p w14:paraId="11DEE7C9" w14:textId="4491B172" w:rsidR="00036E82" w:rsidRDefault="00902563" w:rsidP="00313B2D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בדיקה שבודקת חוקיות של תנועת המלכה </w:t>
            </w:r>
          </w:p>
        </w:tc>
        <w:tc>
          <w:tcPr>
            <w:tcW w:w="892" w:type="dxa"/>
          </w:tcPr>
          <w:p w14:paraId="2F6EC896" w14:textId="009A7A43" w:rsidR="00036E82" w:rsidRDefault="00E40C0B" w:rsidP="00036E8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id:14</w:t>
            </w:r>
          </w:p>
        </w:tc>
      </w:tr>
      <w:tr w:rsidR="00313B2D" w14:paraId="52B85C2D" w14:textId="77777777" w:rsidTr="00902563">
        <w:trPr>
          <w:trHeight w:val="1081"/>
          <w:jc w:val="center"/>
        </w:trPr>
        <w:tc>
          <w:tcPr>
            <w:tcW w:w="898" w:type="dxa"/>
          </w:tcPr>
          <w:p w14:paraId="2ECC22C7" w14:textId="5D8CF179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685F0B26" w14:textId="6FC42B46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</w:pPr>
            <w:r>
              <w:rPr>
                <w:rFonts w:ascii="Courier New" w:hAnsi="Courier New" w:cs="Courier New"/>
                <w:color w:val="F3EC79"/>
                <w:sz w:val="20"/>
                <w:szCs w:val="20"/>
                <w:shd w:val="clear" w:color="auto" w:fill="1B6291"/>
              </w:rPr>
              <w:t>true</w:t>
            </w:r>
          </w:p>
        </w:tc>
        <w:tc>
          <w:tcPr>
            <w:tcW w:w="3108" w:type="dxa"/>
          </w:tcPr>
          <w:p w14:paraId="213BAF5C" w14:textId="5C322DD0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</w:pPr>
            <w:r>
              <w:rPr>
                <w:rFonts w:ascii="Courier New" w:hAnsi="Courier New" w:cs="Courier New"/>
                <w:color w:val="F3EC79"/>
                <w:sz w:val="20"/>
                <w:szCs w:val="20"/>
                <w:shd w:val="clear" w:color="auto" w:fill="1B6291"/>
              </w:rPr>
              <w:t>true</w:t>
            </w:r>
          </w:p>
        </w:tc>
        <w:tc>
          <w:tcPr>
            <w:tcW w:w="3102" w:type="dxa"/>
          </w:tcPr>
          <w:p w14:paraId="1233F44E" w14:textId="77777777" w:rsidR="00313B2D" w:rsidRDefault="00313B2D" w:rsidP="00313B2D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בדיקה שבודקת יצירת שני מופעים של מחלקת מסוג </w:t>
            </w:r>
          </w:p>
          <w:p w14:paraId="09C32E3F" w14:textId="65C83FE5" w:rsidR="00313B2D" w:rsidRDefault="00313B2D" w:rsidP="00313B2D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singlton</w:t>
            </w:r>
          </w:p>
        </w:tc>
        <w:tc>
          <w:tcPr>
            <w:tcW w:w="892" w:type="dxa"/>
          </w:tcPr>
          <w:p w14:paraId="1FD1E7DA" w14:textId="7FFA6CD6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id:15</w:t>
            </w:r>
          </w:p>
        </w:tc>
      </w:tr>
      <w:tr w:rsidR="00313B2D" w14:paraId="7859B292" w14:textId="77777777" w:rsidTr="00902563">
        <w:trPr>
          <w:trHeight w:val="1081"/>
          <w:jc w:val="center"/>
        </w:trPr>
        <w:tc>
          <w:tcPr>
            <w:tcW w:w="898" w:type="dxa"/>
          </w:tcPr>
          <w:p w14:paraId="130F6032" w14:textId="5A5C84C3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pass</w:t>
            </w:r>
          </w:p>
        </w:tc>
        <w:tc>
          <w:tcPr>
            <w:tcW w:w="2875" w:type="dxa"/>
          </w:tcPr>
          <w:p w14:paraId="4FEA2485" w14:textId="34B286B8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  <w:lang w:bidi="he-IL"/>
              </w:rPr>
            </w:pP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  <w:lang w:bidi="he-IL"/>
              </w:rPr>
              <w:t>true</w:t>
            </w:r>
          </w:p>
        </w:tc>
        <w:tc>
          <w:tcPr>
            <w:tcW w:w="3108" w:type="dxa"/>
          </w:tcPr>
          <w:p w14:paraId="6487F1A8" w14:textId="300A078B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</w:pPr>
            <w:r>
              <w:rPr>
                <w:rFonts w:ascii="Courier New" w:hAnsi="Courier New" w:cs="Courier New"/>
                <w:color w:val="6897BB"/>
                <w:sz w:val="20"/>
                <w:szCs w:val="20"/>
                <w:shd w:val="clear" w:color="auto" w:fill="373737"/>
              </w:rPr>
              <w:t>true</w:t>
            </w:r>
          </w:p>
        </w:tc>
        <w:tc>
          <w:tcPr>
            <w:tcW w:w="3102" w:type="dxa"/>
          </w:tcPr>
          <w:p w14:paraId="4E4EB716" w14:textId="2EE3EFEB" w:rsidR="00313B2D" w:rsidRDefault="00313B2D" w:rsidP="00313B2D">
            <w:pPr>
              <w:pStyle w:val="ListParagraph"/>
              <w:spacing w:line="360" w:lineRule="auto"/>
              <w:ind w:left="0"/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בדיקה שבודקת הוספת שאלה מסוימת </w:t>
            </w:r>
          </w:p>
        </w:tc>
        <w:tc>
          <w:tcPr>
            <w:tcW w:w="892" w:type="dxa"/>
          </w:tcPr>
          <w:p w14:paraId="3CD2A6E7" w14:textId="42326930" w:rsidR="00313B2D" w:rsidRDefault="00313B2D" w:rsidP="00313B2D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/>
                <w:sz w:val="24"/>
                <w:szCs w:val="24"/>
                <w:lang w:bidi="he-IL"/>
              </w:rPr>
              <w:t>id:16</w:t>
            </w:r>
          </w:p>
        </w:tc>
      </w:tr>
    </w:tbl>
    <w:p w14:paraId="1551E337" w14:textId="77777777" w:rsidR="00E73766" w:rsidRPr="004C6289" w:rsidRDefault="00E73766" w:rsidP="004C6289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17414364" w14:textId="6B57A819" w:rsidR="003D2A22" w:rsidRPr="00C021FD" w:rsidRDefault="0057563E" w:rsidP="00C021FD">
      <w:pPr>
        <w:spacing w:line="360" w:lineRule="auto"/>
        <w:rPr>
          <w:rFonts w:asciiTheme="minorBidi" w:hAnsiTheme="minorBidi"/>
          <w:b/>
          <w:bCs/>
          <w:sz w:val="28"/>
          <w:szCs w:val="28"/>
          <w:highlight w:val="green"/>
        </w:rPr>
      </w:pP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lastRenderedPageBreak/>
        <w:t xml:space="preserve">Graph for White </w:t>
      </w:r>
      <w:r w:rsidR="00B524EE" w:rsidRPr="00C021FD">
        <w:rPr>
          <w:rFonts w:asciiTheme="minorBidi" w:hAnsiTheme="minorBidi"/>
          <w:b/>
          <w:bCs/>
          <w:sz w:val="28"/>
          <w:szCs w:val="28"/>
          <w:highlight w:val="green"/>
        </w:rPr>
        <w:t>Box,</w:t>
      </w: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t xml:space="preserve"> id:1</w:t>
      </w:r>
    </w:p>
    <w:p w14:paraId="0847EDE4" w14:textId="4FFD25AF" w:rsidR="00D26D32" w:rsidRPr="00D26D32" w:rsidRDefault="00D26D32" w:rsidP="00D26D32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shd w:val="clear" w:color="auto" w:fill="373737"/>
        </w:rPr>
        <w:drawing>
          <wp:anchor distT="0" distB="0" distL="114300" distR="114300" simplePos="0" relativeHeight="251658240" behindDoc="0" locked="0" layoutInCell="1" allowOverlap="1" wp14:anchorId="7CFE53F3" wp14:editId="3AB598E7">
            <wp:simplePos x="0" y="0"/>
            <wp:positionH relativeFrom="column">
              <wp:posOffset>-396240</wp:posOffset>
            </wp:positionH>
            <wp:positionV relativeFrom="paragraph">
              <wp:posOffset>328930</wp:posOffset>
            </wp:positionV>
            <wp:extent cx="6576060" cy="5806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sz w:val="24"/>
          <w:szCs w:val="24"/>
        </w:rPr>
        <w:t xml:space="preserve">the graph </w:t>
      </w:r>
      <w:r w:rsidR="00265F3C">
        <w:rPr>
          <w:rFonts w:asciiTheme="minorBidi" w:hAnsiTheme="minorBidi"/>
          <w:b/>
          <w:bCs/>
          <w:sz w:val="24"/>
          <w:szCs w:val="24"/>
          <w:lang w:bidi="he-IL"/>
        </w:rPr>
        <w:t xml:space="preserve">refers to </w:t>
      </w:r>
      <w:r w:rsidR="006B7EB2">
        <w:rPr>
          <w:rFonts w:asciiTheme="minorBidi" w:hAnsiTheme="minorBidi"/>
          <w:b/>
          <w:bCs/>
          <w:sz w:val="24"/>
          <w:szCs w:val="24"/>
        </w:rPr>
        <w:t>specific input not in general</w:t>
      </w:r>
    </w:p>
    <w:p w14:paraId="0A205FDE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0889C7A5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6BADEA86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629CDA56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2645E228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7B410BC8" w14:textId="77777777" w:rsidR="00B524EE" w:rsidRDefault="00B524EE" w:rsidP="00B524EE">
      <w:pPr>
        <w:jc w:val="right"/>
        <w:rPr>
          <w:rFonts w:asciiTheme="minorBidi" w:hAnsiTheme="minorBidi"/>
          <w:sz w:val="24"/>
          <w:szCs w:val="24"/>
        </w:rPr>
      </w:pPr>
    </w:p>
    <w:p w14:paraId="577929B4" w14:textId="77777777" w:rsidR="00B524EE" w:rsidRDefault="00B524EE" w:rsidP="00B524EE">
      <w:pPr>
        <w:jc w:val="right"/>
        <w:rPr>
          <w:rFonts w:asciiTheme="minorBidi" w:hAnsiTheme="minorBidi"/>
          <w:sz w:val="24"/>
          <w:szCs w:val="24"/>
        </w:rPr>
      </w:pPr>
    </w:p>
    <w:p w14:paraId="19AD27F6" w14:textId="77777777" w:rsidR="00B524EE" w:rsidRDefault="00B524EE" w:rsidP="00B524EE">
      <w:pPr>
        <w:jc w:val="right"/>
        <w:rPr>
          <w:rFonts w:asciiTheme="minorBidi" w:hAnsiTheme="minorBidi"/>
          <w:sz w:val="24"/>
          <w:szCs w:val="24"/>
        </w:rPr>
      </w:pPr>
    </w:p>
    <w:p w14:paraId="73385201" w14:textId="77777777" w:rsidR="00B524EE" w:rsidRDefault="00B524EE" w:rsidP="00B524EE">
      <w:pPr>
        <w:jc w:val="right"/>
        <w:rPr>
          <w:rFonts w:asciiTheme="minorBidi" w:hAnsiTheme="minorBidi"/>
          <w:sz w:val="24"/>
          <w:szCs w:val="24"/>
        </w:rPr>
      </w:pPr>
    </w:p>
    <w:p w14:paraId="3FFC861A" w14:textId="46A4CF6C" w:rsidR="00B524EE" w:rsidRPr="00C021FD" w:rsidRDefault="00B524EE" w:rsidP="00C021FD">
      <w:pPr>
        <w:spacing w:line="360" w:lineRule="auto"/>
        <w:rPr>
          <w:rFonts w:asciiTheme="minorBidi" w:hAnsiTheme="minorBidi"/>
          <w:b/>
          <w:bCs/>
          <w:sz w:val="28"/>
          <w:szCs w:val="28"/>
          <w:highlight w:val="green"/>
          <w:rtl/>
        </w:rPr>
      </w:pPr>
      <w:r w:rsidRPr="00C021FD">
        <w:rPr>
          <w:rFonts w:asciiTheme="minorBidi" w:hAnsiTheme="minorBidi"/>
          <w:b/>
          <w:bCs/>
          <w:sz w:val="28"/>
          <w:szCs w:val="28"/>
          <w:highlight w:val="green"/>
        </w:rPr>
        <w:t>Graph for Black Box Test, id:6</w:t>
      </w:r>
    </w:p>
    <w:p w14:paraId="5FB9520C" w14:textId="714B2E28" w:rsidR="000D2C31" w:rsidRPr="0082027F" w:rsidRDefault="0082027F" w:rsidP="0082027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bidi="he-IL"/>
        </w:rPr>
      </w:pPr>
      <w:r>
        <w:rPr>
          <w:rFonts w:asciiTheme="minorBidi" w:hAnsiTheme="minorBidi"/>
          <w:b/>
          <w:bCs/>
          <w:sz w:val="24"/>
          <w:szCs w:val="24"/>
          <w:lang w:bidi="he-IL"/>
        </w:rPr>
        <w:t xml:space="preserve">The graph refers to general input </w:t>
      </w:r>
    </w:p>
    <w:p w14:paraId="0084E1DD" w14:textId="77777777" w:rsidR="006B7EB2" w:rsidRPr="00B524EE" w:rsidRDefault="006B7EB2" w:rsidP="00B524EE">
      <w:pPr>
        <w:rPr>
          <w:rFonts w:asciiTheme="minorBidi" w:hAnsiTheme="minorBidi"/>
          <w:b/>
          <w:bCs/>
          <w:sz w:val="24"/>
          <w:szCs w:val="24"/>
          <w:rtl/>
          <w:lang w:bidi="he-IL"/>
        </w:rPr>
      </w:pPr>
    </w:p>
    <w:p w14:paraId="619C5278" w14:textId="77777777" w:rsidR="00B524EE" w:rsidRPr="00B524EE" w:rsidRDefault="00B524EE" w:rsidP="00B524EE">
      <w:pPr>
        <w:jc w:val="right"/>
        <w:rPr>
          <w:rFonts w:asciiTheme="minorBidi" w:hAnsiTheme="minorBidi"/>
          <w:sz w:val="24"/>
          <w:szCs w:val="24"/>
        </w:rPr>
      </w:pPr>
    </w:p>
    <w:p w14:paraId="59ED2EB3" w14:textId="6BD0DDA2" w:rsidR="00B524EE" w:rsidRPr="00B524EE" w:rsidRDefault="00872E12" w:rsidP="00B524EE">
      <w:pPr>
        <w:rPr>
          <w:rFonts w:asciiTheme="minorBidi" w:hAnsiTheme="minorBidi"/>
          <w:sz w:val="24"/>
          <w:szCs w:val="24"/>
        </w:rPr>
      </w:pPr>
      <w:r w:rsidRPr="00872E1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6D384F7" wp14:editId="4AB033B3">
            <wp:extent cx="61341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710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743A6A7D" w14:textId="10B244C1" w:rsidR="00B524EE" w:rsidRPr="005C0559" w:rsidRDefault="00872E12" w:rsidP="005C0559">
      <w:pPr>
        <w:pStyle w:val="ListParagraph"/>
        <w:bidi/>
        <w:jc w:val="center"/>
        <w:rPr>
          <w:rFonts w:asciiTheme="minorBidi" w:hAnsiTheme="minorBidi"/>
          <w:sz w:val="24"/>
          <w:szCs w:val="24"/>
          <w:highlight w:val="yellow"/>
        </w:rPr>
      </w:pPr>
      <w:r w:rsidRPr="005C0559">
        <w:rPr>
          <w:rFonts w:asciiTheme="minorBidi" w:hAnsiTheme="minorBidi" w:hint="cs"/>
          <w:sz w:val="24"/>
          <w:szCs w:val="24"/>
          <w:highlight w:val="yellow"/>
          <w:rtl/>
          <w:lang w:bidi="he-IL"/>
        </w:rPr>
        <w:t xml:space="preserve">מצורף </w:t>
      </w:r>
      <w:r w:rsidR="005C0559" w:rsidRPr="005C0559">
        <w:rPr>
          <w:rFonts w:asciiTheme="minorBidi" w:hAnsiTheme="minorBidi" w:hint="cs"/>
          <w:sz w:val="24"/>
          <w:szCs w:val="24"/>
          <w:highlight w:val="yellow"/>
          <w:rtl/>
          <w:lang w:bidi="he-IL"/>
        </w:rPr>
        <w:t>תמונות של הגרפים במידה והם לא ברורים</w:t>
      </w:r>
    </w:p>
    <w:p w14:paraId="1F3133F6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39B90086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3CC10320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7BC8756E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4D103BEF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3A45DEEF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2DC5C771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4BB73C97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3853F7B8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75F01B3B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30C9201A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1775E0AB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3B9F1720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p w14:paraId="7893ED4F" w14:textId="77777777" w:rsidR="00B524EE" w:rsidRPr="00B524EE" w:rsidRDefault="00B524EE" w:rsidP="00B524EE">
      <w:pPr>
        <w:rPr>
          <w:rFonts w:asciiTheme="minorBidi" w:hAnsiTheme="minorBidi"/>
          <w:sz w:val="24"/>
          <w:szCs w:val="24"/>
        </w:rPr>
      </w:pPr>
    </w:p>
    <w:sectPr w:rsidR="00B524EE" w:rsidRPr="00B5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FBC8" w14:textId="77777777" w:rsidR="001C6BC8" w:rsidRDefault="001C6BC8" w:rsidP="0057563E">
      <w:pPr>
        <w:spacing w:after="0" w:line="240" w:lineRule="auto"/>
      </w:pPr>
      <w:r>
        <w:separator/>
      </w:r>
    </w:p>
  </w:endnote>
  <w:endnote w:type="continuationSeparator" w:id="0">
    <w:p w14:paraId="544576F4" w14:textId="77777777" w:rsidR="001C6BC8" w:rsidRDefault="001C6BC8" w:rsidP="0057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4234" w14:textId="77777777" w:rsidR="001C6BC8" w:rsidRDefault="001C6BC8" w:rsidP="0057563E">
      <w:pPr>
        <w:spacing w:after="0" w:line="240" w:lineRule="auto"/>
      </w:pPr>
      <w:r>
        <w:separator/>
      </w:r>
    </w:p>
  </w:footnote>
  <w:footnote w:type="continuationSeparator" w:id="0">
    <w:p w14:paraId="5ECBDD29" w14:textId="77777777" w:rsidR="001C6BC8" w:rsidRDefault="001C6BC8" w:rsidP="00575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5885"/>
    <w:multiLevelType w:val="hybridMultilevel"/>
    <w:tmpl w:val="504A9760"/>
    <w:lvl w:ilvl="0" w:tplc="B97C3B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32DF0"/>
    <w:multiLevelType w:val="hybridMultilevel"/>
    <w:tmpl w:val="542CAB5A"/>
    <w:lvl w:ilvl="0" w:tplc="57E6A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4399D"/>
    <w:multiLevelType w:val="hybridMultilevel"/>
    <w:tmpl w:val="1F4896BE"/>
    <w:lvl w:ilvl="0" w:tplc="3DA8CF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25567">
    <w:abstractNumId w:val="1"/>
  </w:num>
  <w:num w:numId="2" w16cid:durableId="728460786">
    <w:abstractNumId w:val="2"/>
  </w:num>
  <w:num w:numId="3" w16cid:durableId="57744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66"/>
    <w:rsid w:val="0002571C"/>
    <w:rsid w:val="00036E82"/>
    <w:rsid w:val="000516A9"/>
    <w:rsid w:val="000D2C31"/>
    <w:rsid w:val="00130163"/>
    <w:rsid w:val="001868D8"/>
    <w:rsid w:val="001C6BC8"/>
    <w:rsid w:val="00224CBA"/>
    <w:rsid w:val="00265F3C"/>
    <w:rsid w:val="00270D1E"/>
    <w:rsid w:val="002E101F"/>
    <w:rsid w:val="00313B2D"/>
    <w:rsid w:val="003D2A22"/>
    <w:rsid w:val="004627F9"/>
    <w:rsid w:val="004A1BF9"/>
    <w:rsid w:val="004C6289"/>
    <w:rsid w:val="004F285A"/>
    <w:rsid w:val="0057563E"/>
    <w:rsid w:val="005C0559"/>
    <w:rsid w:val="005E0B76"/>
    <w:rsid w:val="006B2A64"/>
    <w:rsid w:val="006B3559"/>
    <w:rsid w:val="006B7EB2"/>
    <w:rsid w:val="007A092C"/>
    <w:rsid w:val="007B253D"/>
    <w:rsid w:val="007C1D3C"/>
    <w:rsid w:val="0082027F"/>
    <w:rsid w:val="00872E12"/>
    <w:rsid w:val="008F21D5"/>
    <w:rsid w:val="00902563"/>
    <w:rsid w:val="00913835"/>
    <w:rsid w:val="009541A4"/>
    <w:rsid w:val="009606C4"/>
    <w:rsid w:val="00A21C2A"/>
    <w:rsid w:val="00AC4EED"/>
    <w:rsid w:val="00AF7F33"/>
    <w:rsid w:val="00B524EE"/>
    <w:rsid w:val="00B87C98"/>
    <w:rsid w:val="00B92588"/>
    <w:rsid w:val="00C021FD"/>
    <w:rsid w:val="00C746AE"/>
    <w:rsid w:val="00C933D4"/>
    <w:rsid w:val="00CA78CB"/>
    <w:rsid w:val="00CB4AD8"/>
    <w:rsid w:val="00D14415"/>
    <w:rsid w:val="00D22CE7"/>
    <w:rsid w:val="00D2422A"/>
    <w:rsid w:val="00D26D32"/>
    <w:rsid w:val="00D576C9"/>
    <w:rsid w:val="00D6295F"/>
    <w:rsid w:val="00D6396F"/>
    <w:rsid w:val="00DD4C46"/>
    <w:rsid w:val="00DF6E45"/>
    <w:rsid w:val="00E40C0B"/>
    <w:rsid w:val="00E73766"/>
    <w:rsid w:val="00F156CE"/>
    <w:rsid w:val="00F44747"/>
    <w:rsid w:val="00F537CB"/>
    <w:rsid w:val="00FA4855"/>
    <w:rsid w:val="00FA4930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5F50"/>
  <w15:chartTrackingRefBased/>
  <w15:docId w15:val="{1AD90352-E120-4692-A163-06128AE0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66"/>
    <w:pPr>
      <w:ind w:left="720"/>
      <w:contextualSpacing/>
    </w:pPr>
  </w:style>
  <w:style w:type="table" w:styleId="TableGrid">
    <w:name w:val="Table Grid"/>
    <w:basedOn w:val="TableNormal"/>
    <w:uiPriority w:val="39"/>
    <w:rsid w:val="007C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6F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F6F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5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3E"/>
  </w:style>
  <w:style w:type="paragraph" w:styleId="Footer">
    <w:name w:val="footer"/>
    <w:basedOn w:val="Normal"/>
    <w:link w:val="FooterChar"/>
    <w:uiPriority w:val="99"/>
    <w:unhideWhenUsed/>
    <w:rsid w:val="00575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ספא בדר</dc:creator>
  <cp:keywords/>
  <dc:description/>
  <cp:lastModifiedBy>ספא בדר</cp:lastModifiedBy>
  <cp:revision>3</cp:revision>
  <dcterms:created xsi:type="dcterms:W3CDTF">2023-01-03T09:55:00Z</dcterms:created>
  <dcterms:modified xsi:type="dcterms:W3CDTF">2023-01-03T09:57:00Z</dcterms:modified>
</cp:coreProperties>
</file>