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17E9C9" w14:textId="77777777" w:rsidR="007F4E08" w:rsidRDefault="007F4E08" w:rsidP="007F4E08">
      <w:pPr>
        <w:jc w:val="center"/>
        <w:rPr>
          <w:b/>
          <w:bCs/>
          <w:sz w:val="32"/>
          <w:szCs w:val="32"/>
        </w:rPr>
      </w:pPr>
    </w:p>
    <w:p w14:paraId="242B9FCD" w14:textId="23F07727" w:rsidR="00351E1A" w:rsidRPr="007F4E08" w:rsidRDefault="00351E1A" w:rsidP="007F4E08">
      <w:pPr>
        <w:jc w:val="center"/>
        <w:rPr>
          <w:b/>
          <w:bCs/>
          <w:sz w:val="32"/>
          <w:szCs w:val="32"/>
        </w:rPr>
      </w:pPr>
      <w:r w:rsidRPr="007F4E08">
        <w:rPr>
          <w:b/>
          <w:bCs/>
          <w:sz w:val="32"/>
          <w:szCs w:val="32"/>
        </w:rPr>
        <w:t>Question 8</w:t>
      </w:r>
    </w:p>
    <w:p w14:paraId="05875CAA" w14:textId="77777777" w:rsidR="007F4E08" w:rsidRDefault="007F4E08">
      <w:pPr>
        <w:rPr>
          <w:vertAlign w:val="subscript"/>
        </w:rPr>
      </w:pPr>
    </w:p>
    <w:p w14:paraId="1BCB4242" w14:textId="34FA93C4" w:rsidR="00844E03" w:rsidRDefault="00351E1A">
      <w:pPr>
        <w:rPr>
          <w:vertAlign w:val="subscript"/>
        </w:rPr>
      </w:pPr>
      <w:r>
        <w:rPr>
          <w:noProof/>
        </w:rPr>
        <w:drawing>
          <wp:inline distT="0" distB="0" distL="0" distR="0" wp14:anchorId="5EB53113" wp14:editId="63196308">
            <wp:extent cx="10668000" cy="57784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9390" cy="5806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8DEA" w14:textId="7F67F6F6" w:rsidR="007F4E08" w:rsidRDefault="007F4E08">
      <w:pPr>
        <w:rPr>
          <w:vertAlign w:val="subscript"/>
        </w:rPr>
      </w:pPr>
    </w:p>
    <w:p w14:paraId="527A3AF8" w14:textId="36545DB9" w:rsidR="007F4E08" w:rsidRDefault="007F4E08">
      <w:pPr>
        <w:rPr>
          <w:vertAlign w:val="subscript"/>
        </w:rPr>
      </w:pPr>
    </w:p>
    <w:p w14:paraId="5D9C4424" w14:textId="4EEF1349" w:rsidR="007F4E08" w:rsidRDefault="007F4E08">
      <w:pPr>
        <w:rPr>
          <w:vertAlign w:val="subscript"/>
        </w:rPr>
      </w:pPr>
    </w:p>
    <w:p w14:paraId="44C3BB2D" w14:textId="04176136" w:rsidR="007F4E08" w:rsidRDefault="007F4E08" w:rsidP="007F4E08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9</w:t>
      </w:r>
    </w:p>
    <w:p w14:paraId="0FF90C38" w14:textId="60566B47" w:rsidR="007F4E08" w:rsidRDefault="007F4E08" w:rsidP="007F4E08">
      <w:pPr>
        <w:jc w:val="center"/>
        <w:rPr>
          <w:b/>
          <w:bCs/>
          <w:sz w:val="32"/>
          <w:szCs w:val="32"/>
        </w:rPr>
      </w:pPr>
    </w:p>
    <w:p w14:paraId="6E5E5FB4" w14:textId="28EB2C32" w:rsidR="007F4E08" w:rsidRPr="007F4E08" w:rsidRDefault="007F4E08" w:rsidP="007F4E08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F2552F3" wp14:editId="019171F6">
            <wp:extent cx="10692130" cy="5791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AD41" w14:textId="5FF9064B" w:rsidR="007F4E08" w:rsidRDefault="007F4E08">
      <w:pPr>
        <w:rPr>
          <w:vertAlign w:val="subscript"/>
        </w:rPr>
      </w:pPr>
    </w:p>
    <w:p w14:paraId="6F7343A9" w14:textId="33F7911F" w:rsidR="007F4E08" w:rsidRDefault="007F4E08">
      <w:pPr>
        <w:rPr>
          <w:vertAlign w:val="subscript"/>
        </w:rPr>
      </w:pPr>
    </w:p>
    <w:p w14:paraId="3B872D4D" w14:textId="4BE1B10C" w:rsidR="007F4E08" w:rsidRDefault="007F4E08">
      <w:pPr>
        <w:rPr>
          <w:vertAlign w:val="subscript"/>
        </w:rPr>
      </w:pPr>
    </w:p>
    <w:p w14:paraId="2C51FD8A" w14:textId="3B8C8EA0" w:rsidR="007F4E08" w:rsidRDefault="002F10AE" w:rsidP="002F10A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10</w:t>
      </w:r>
    </w:p>
    <w:p w14:paraId="1A4873EF" w14:textId="68944933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1BC91E45" w14:textId="5B7A8469" w:rsidR="002F10AE" w:rsidRDefault="002F10AE" w:rsidP="002F10AE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38EE70" wp14:editId="08AFCDE5">
            <wp:extent cx="10692130" cy="5791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68F28" w14:textId="4B3F25A2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50939FC7" w14:textId="4A656CA9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3006614B" w14:textId="7FCF422C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10D10F71" w14:textId="34FBCE44" w:rsidR="002F10AE" w:rsidRDefault="002F10AE" w:rsidP="002F10A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11</w:t>
      </w:r>
    </w:p>
    <w:p w14:paraId="3B24D8C0" w14:textId="0F9C139F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71A97461" w14:textId="553AA069" w:rsidR="002F10AE" w:rsidRDefault="002F10AE" w:rsidP="002F10AE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4A6D5E8" wp14:editId="436AACBD">
            <wp:extent cx="10692130" cy="57918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8C2A5" w14:textId="357772CB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427BAA7D" w14:textId="1D4867F6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7DC90714" w14:textId="2A299216" w:rsidR="002F10AE" w:rsidRDefault="002F10AE" w:rsidP="002F10A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12</w:t>
      </w:r>
    </w:p>
    <w:p w14:paraId="17D630A8" w14:textId="0F156EA2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4441E8E9" w14:textId="0513555C" w:rsidR="002F10AE" w:rsidRDefault="002F10AE" w:rsidP="002F10AE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62805BE" wp14:editId="253F3650">
            <wp:extent cx="10692130" cy="5791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6A09" w14:textId="660ECB3F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609821DA" w14:textId="47578C99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04B9B2B6" w14:textId="5E2BA503" w:rsidR="002F10AE" w:rsidRDefault="002F10AE" w:rsidP="002F10A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13</w:t>
      </w:r>
    </w:p>
    <w:p w14:paraId="4B664E90" w14:textId="2EE0C86C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0075B679" w14:textId="010F28D0" w:rsidR="002F10AE" w:rsidRDefault="002F10AE" w:rsidP="002F10AE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7CE2FE" wp14:editId="3FFA5156">
            <wp:extent cx="10692130" cy="5791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D5B80" w14:textId="03DE2E50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7DA360D7" w14:textId="7FC717A1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13E281B0" w14:textId="1C6941D0" w:rsidR="002F10AE" w:rsidRDefault="002F10AE" w:rsidP="002F10A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22</w:t>
      </w:r>
    </w:p>
    <w:p w14:paraId="0D0E78F8" w14:textId="7F43829A" w:rsidR="002F10AE" w:rsidRDefault="002F10AE" w:rsidP="002F10AE">
      <w:pPr>
        <w:jc w:val="center"/>
        <w:rPr>
          <w:b/>
          <w:bCs/>
          <w:sz w:val="32"/>
          <w:szCs w:val="32"/>
        </w:rPr>
      </w:pPr>
    </w:p>
    <w:p w14:paraId="5BF65D35" w14:textId="3F56ACE1" w:rsidR="002F10AE" w:rsidRPr="002F10AE" w:rsidRDefault="002F10AE" w:rsidP="002F10AE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E47EE3" wp14:editId="3B95CA73">
            <wp:extent cx="10692130" cy="5791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579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10AE" w:rsidRPr="002F10AE" w:rsidSect="007F4E08">
      <w:pgSz w:w="16838" w:h="11906" w:orient="landscape"/>
      <w:pgMar w:top="0" w:right="0" w:bottom="0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CB6"/>
    <w:rsid w:val="002F10AE"/>
    <w:rsid w:val="00351E1A"/>
    <w:rsid w:val="007F4E08"/>
    <w:rsid w:val="00844E03"/>
    <w:rsid w:val="00B86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93DF1A"/>
  <w15:chartTrackingRefBased/>
  <w15:docId w15:val="{078C1FB8-F18F-40BE-873F-A3EA55616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Sanam Sritam Jena</dc:creator>
  <cp:keywords/>
  <dc:description/>
  <cp:lastModifiedBy>Sanam Sritam Jena</cp:lastModifiedBy>
  <cp:revision>4</cp:revision>
  <dcterms:created xsi:type="dcterms:W3CDTF">2020-12-06T19:37:00Z</dcterms:created>
  <dcterms:modified xsi:type="dcterms:W3CDTF">2020-12-07T02:32:00Z</dcterms:modified>
</cp:coreProperties>
</file>