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96"/>
          <w:szCs w:val="96"/>
        </w:rPr>
      </w:pPr>
      <w:r w:rsidRPr="00D00C0B">
        <w:rPr>
          <w:sz w:val="96"/>
          <w:szCs w:val="96"/>
        </w:rPr>
        <w:t>Periodic table</w:t>
      </w:r>
    </w:p>
    <w:p w:rsid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gramStart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The </w:t>
      </w:r>
      <w:proofErr w:type="spellStart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perodic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Table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wedth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"3500"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1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H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"35"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2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He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3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LI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balck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4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Be</w:t>
      </w:r>
      <w:proofErr w:type="gram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"#85651D"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5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B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oringe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balck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6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oringe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7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lightyellow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8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O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9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F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10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Ne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"pink"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balck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11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Na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balck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12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Mg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"border: name;"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"15"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13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AI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lightyellow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14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SI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15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P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16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S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17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CL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18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AR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19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K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20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Ca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21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Sc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22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Ti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23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V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24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Cr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25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Mn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26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Fe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27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Co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28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Ni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29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Cu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30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Zn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31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Ga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32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Ge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33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As</w:t>
      </w:r>
      <w:proofErr w:type="gram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34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Se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35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Br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36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Kr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"pink"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balck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37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Rb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balck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38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Sr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39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Y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lightyellow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40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Zr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41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Nb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42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Mo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43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Tc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44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Ru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45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Rh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46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Pd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47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Ag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48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Cd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49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In</w:t>
      </w:r>
      <w:proofErr w:type="gram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40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Sn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51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Sb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52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Te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53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00C0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D00C0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54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>Xe</w:t>
      </w:r>
      <w:proofErr w:type="spell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F44747"/>
          <w:sz w:val="21"/>
          <w:szCs w:val="21"/>
        </w:rPr>
        <w:t>font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0C0B" w:rsidRPr="00D00C0B" w:rsidRDefault="00D00C0B" w:rsidP="00D00C0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0C0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00C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E3A4B" w:rsidRDefault="00FE3A4B" w:rsidP="00D00C0B">
      <w:pPr>
        <w:jc w:val="right"/>
      </w:pPr>
    </w:p>
    <w:p w:rsidR="00D00C0B" w:rsidRDefault="00D00C0B" w:rsidP="00D00C0B">
      <w:r w:rsidRPr="00D00C0B">
        <w:lastRenderedPageBreak/>
        <w:t>Periodic</w:t>
      </w:r>
      <w:r>
        <w:t xml:space="preserve"> table output</w:t>
      </w:r>
    </w:p>
    <w:p w:rsidR="00D00C0B" w:rsidRDefault="00D00C0B" w:rsidP="00D00C0B">
      <w:r>
        <w:t>52 Element output</w:t>
      </w:r>
    </w:p>
    <w:p w:rsidR="00D00C0B" w:rsidRDefault="00D00C0B" w:rsidP="00D00C0B">
      <w:proofErr w:type="gramStart"/>
      <w:r>
        <w:t>Name :</w:t>
      </w:r>
      <w:proofErr w:type="spellStart"/>
      <w:r>
        <w:t>sanam</w:t>
      </w:r>
      <w:proofErr w:type="spellEnd"/>
      <w:proofErr w:type="gramEnd"/>
      <w:r>
        <w:t xml:space="preserve"> </w:t>
      </w:r>
      <w:proofErr w:type="spellStart"/>
      <w:r>
        <w:t>kumari</w:t>
      </w:r>
      <w:proofErr w:type="spellEnd"/>
      <w:r>
        <w:t xml:space="preserve"> </w:t>
      </w:r>
      <w:proofErr w:type="spellStart"/>
      <w:r>
        <w:t>Maheshwari</w:t>
      </w:r>
      <w:proofErr w:type="spellEnd"/>
    </w:p>
    <w:p w:rsidR="00D00C0B" w:rsidRDefault="00D00C0B" w:rsidP="00D00C0B"/>
    <w:p w:rsidR="00D00C0B" w:rsidRDefault="00D00C0B" w:rsidP="00D00C0B"/>
    <w:p w:rsidR="00D00C0B" w:rsidRDefault="00D00C0B" w:rsidP="00D00C0B">
      <w:r>
        <w:t>With output:</w:t>
      </w:r>
    </w:p>
    <w:p w:rsidR="00D00C0B" w:rsidRDefault="00D00C0B" w:rsidP="00D00C0B">
      <w:r>
        <w:rPr>
          <w:noProof/>
        </w:rPr>
        <w:drawing>
          <wp:inline distT="0" distB="0" distL="0" distR="0">
            <wp:extent cx="5943600" cy="1156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nom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C0B" w:rsidRDefault="00D00C0B" w:rsidP="00D00C0B">
      <w:bookmarkStart w:id="0" w:name="_GoBack"/>
      <w:bookmarkEnd w:id="0"/>
    </w:p>
    <w:p w:rsidR="00D00C0B" w:rsidRDefault="00D00C0B" w:rsidP="00D00C0B">
      <w:pPr>
        <w:jc w:val="right"/>
      </w:pPr>
    </w:p>
    <w:sectPr w:rsidR="00D00C0B" w:rsidSect="00DB12C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C0B"/>
    <w:rsid w:val="00D00C0B"/>
    <w:rsid w:val="00DB12CC"/>
    <w:rsid w:val="00FE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1DBCC"/>
  <w15:chartTrackingRefBased/>
  <w15:docId w15:val="{86B6D841-42C9-4FE4-8557-B624AA6F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1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BDO-Auditor</dc:creator>
  <cp:keywords/>
  <dc:description/>
  <cp:lastModifiedBy>BDO-Auditor</cp:lastModifiedBy>
  <cp:revision>1</cp:revision>
  <dcterms:created xsi:type="dcterms:W3CDTF">2023-10-29T18:46:00Z</dcterms:created>
  <dcterms:modified xsi:type="dcterms:W3CDTF">2023-10-29T18:53:00Z</dcterms:modified>
</cp:coreProperties>
</file>