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112E" w14:textId="77777777" w:rsidR="00082B5D" w:rsidRDefault="00660DF7">
      <w:pPr>
        <w:spacing w:after="60"/>
      </w:pPr>
      <w:r>
        <w:rPr>
          <w:b/>
          <w:bCs/>
          <w:color w:val="1F3864"/>
          <w:sz w:val="36"/>
          <w:szCs w:val="36"/>
        </w:rPr>
        <w:t>Client Portal: Monthly Bookkeeping Workflow</w:t>
      </w:r>
    </w:p>
    <w:p w14:paraId="119D069A" w14:textId="77777777" w:rsidR="00082B5D" w:rsidRDefault="00660DF7">
      <w:pPr>
        <w:pBdr>
          <w:bottom w:val="single" w:sz="8" w:space="4" w:color="1F3864"/>
        </w:pBdr>
        <w:spacing w:after="300"/>
      </w:pPr>
      <w:r>
        <w:rPr>
          <w:color w:val="595959"/>
          <w:sz w:val="20"/>
          <w:szCs w:val="20"/>
        </w:rPr>
        <w:t>Add-on to the Client Portal Requirements</w:t>
      </w:r>
    </w:p>
    <w:p w14:paraId="50130335" w14:textId="77777777" w:rsidR="00082B5D" w:rsidRDefault="00660DF7">
      <w:pPr>
        <w:pStyle w:val="Heading1"/>
      </w:pPr>
      <w:r>
        <w:t>Why this add-on</w:t>
      </w:r>
    </w:p>
    <w:p w14:paraId="046EEA1D" w14:textId="77777777" w:rsidR="00082B5D" w:rsidRDefault="00660DF7">
      <w:pPr>
        <w:spacing w:after="120"/>
      </w:pPr>
      <w:r>
        <w:t>In the main requirements document we described what we want the portal to do in general terms. This add-on goes one level deeper on the part that matters most day to day: the monthly bookkeeping cycle for our US and Canadian clients.</w:t>
      </w:r>
    </w:p>
    <w:p w14:paraId="2E18168E" w14:textId="77777777" w:rsidR="00082B5D" w:rsidRDefault="00660DF7">
      <w:pPr>
        <w:spacing w:after="120"/>
      </w:pPr>
      <w:r>
        <w:t xml:space="preserve">We have based the timelines below on what is normal practice in the US and Canadian bookkeeping market. Practice in the two countries is very similar, so one cycle works for both. The idea is that the portal comes with this cycle built in. </w:t>
      </w:r>
      <w:r w:rsidRPr="00512E8C">
        <w:rPr>
          <w:highlight w:val="yellow"/>
        </w:rPr>
        <w:t>When we onboard a client, their monthly calendar, document requests, reminders and deadlines are set up automatically, and we can see at any point whether each step happened on time.</w:t>
      </w:r>
    </w:p>
    <w:p w14:paraId="6D260C04" w14:textId="2FD4268C" w:rsidR="00082B5D" w:rsidRDefault="00660DF7">
      <w:pPr>
        <w:spacing w:after="120"/>
      </w:pPr>
      <w:r>
        <w:t>This is bookkeeping only.</w:t>
      </w:r>
    </w:p>
    <w:p w14:paraId="67A7EBC3" w14:textId="77777777" w:rsidR="00082B5D" w:rsidRDefault="00660DF7">
      <w:pPr>
        <w:pStyle w:val="Heading1"/>
      </w:pPr>
      <w:r>
        <w:t>1. How dates should work</w:t>
      </w:r>
    </w:p>
    <w:p w14:paraId="300C90DA" w14:textId="6F7A1F43" w:rsidR="00082B5D" w:rsidRDefault="00660DF7">
      <w:pPr>
        <w:pStyle w:val="ListParagraph"/>
        <w:numPr>
          <w:ilvl w:val="0"/>
          <w:numId w:val="2"/>
        </w:numPr>
        <w:spacing w:after="60"/>
      </w:pPr>
      <w:r>
        <w:t xml:space="preserve">The portal needs to understand business days. Throughout this document </w:t>
      </w:r>
      <w:r w:rsidRPr="007A6E2C">
        <w:rPr>
          <w:highlight w:val="yellow"/>
        </w:rPr>
        <w:t>"BD5</w:t>
      </w:r>
      <w:r>
        <w:t xml:space="preserve">" means the fifth working day after month-end </w:t>
      </w:r>
      <w:r w:rsidR="007514C5">
        <w:t>whatever that day is</w:t>
      </w:r>
    </w:p>
    <w:p w14:paraId="6D1DBC15" w14:textId="4386A740" w:rsidR="00082B5D" w:rsidRDefault="00660DF7">
      <w:pPr>
        <w:pStyle w:val="ListParagraph"/>
        <w:numPr>
          <w:ilvl w:val="0"/>
          <w:numId w:val="2"/>
        </w:numPr>
        <w:spacing w:after="60"/>
      </w:pPr>
      <w:r w:rsidRPr="00512E8C">
        <w:rPr>
          <w:highlight w:val="yellow"/>
        </w:rPr>
        <w:t>Business days should skip weekends and the holidays</w:t>
      </w:r>
      <w:r>
        <w:t xml:space="preserve"> that apply to the client: US federal holidays for US clients, and Canadian statutory holidays (federal plus the client's province) for Canadian clients</w:t>
      </w:r>
      <w:r w:rsidR="007514C5">
        <w:t xml:space="preserve"> (unless a deadline is near and we are on a crunch)</w:t>
      </w:r>
    </w:p>
    <w:p w14:paraId="28C55702" w14:textId="6A310E26" w:rsidR="00082B5D" w:rsidRDefault="00660DF7">
      <w:pPr>
        <w:pStyle w:val="ListParagraph"/>
        <w:numPr>
          <w:ilvl w:val="0"/>
          <w:numId w:val="2"/>
        </w:numPr>
        <w:spacing w:after="60"/>
      </w:pPr>
      <w:r>
        <w:t>Every deadline below is a default. We need to be able to change the default for</w:t>
      </w:r>
      <w:r w:rsidR="007514C5">
        <w:t xml:space="preserve"> every client </w:t>
      </w:r>
      <w:r>
        <w:t xml:space="preserve">(for example, a client with a </w:t>
      </w:r>
      <w:r w:rsidR="007514C5">
        <w:t>statutory requirement</w:t>
      </w:r>
      <w:r>
        <w:t xml:space="preserve"> who needs financials by BD10).</w:t>
      </w:r>
    </w:p>
    <w:p w14:paraId="35A7B86D" w14:textId="77777777" w:rsidR="00082B5D" w:rsidRDefault="00660DF7">
      <w:pPr>
        <w:pStyle w:val="ListParagraph"/>
        <w:numPr>
          <w:ilvl w:val="0"/>
          <w:numId w:val="2"/>
        </w:numPr>
        <w:spacing w:after="60"/>
      </w:pPr>
      <w:r>
        <w:t xml:space="preserve">Our team works from Pakistan, so the </w:t>
      </w:r>
      <w:r w:rsidRPr="007A6E2C">
        <w:rPr>
          <w:highlight w:val="yellow"/>
        </w:rPr>
        <w:t>portal should show times in both the client's own time zone (Eastern through Pacific, including Atlantic Canada) and Pakistan time,</w:t>
      </w:r>
      <w:r>
        <w:t xml:space="preserve"> and handle Pakistani public holidays (Eid in particular) for staff capacity planning, without changing the client-facing dates.</w:t>
      </w:r>
    </w:p>
    <w:p w14:paraId="7E5AF91F" w14:textId="77777777" w:rsidR="00082B5D" w:rsidRDefault="00660DF7">
      <w:pPr>
        <w:pStyle w:val="Heading1"/>
      </w:pPr>
      <w:r>
        <w:t>2. The default monthly timeline</w:t>
      </w:r>
    </w:p>
    <w:p w14:paraId="03141E11" w14:textId="77777777" w:rsidR="00082B5D" w:rsidRDefault="00660DF7">
      <w:pPr>
        <w:spacing w:after="120"/>
      </w:pPr>
      <w:r>
        <w:t>This is the cycle the portal should run every month for each client on a monthly service. Each row should become a task or an automatic action with an owner and a due date.</w:t>
      </w:r>
    </w:p>
    <w:p w14:paraId="68E0E2F2" w14:textId="77777777" w:rsidR="00E51D02" w:rsidRDefault="00E51D02">
      <w:pPr>
        <w:spacing w:after="120"/>
      </w:pPr>
    </w:p>
    <w:p w14:paraId="2AAFD604" w14:textId="7CADE696" w:rsidR="00E51D02" w:rsidRDefault="00E51D02">
      <w:pPr>
        <w:spacing w:after="120"/>
      </w:pPr>
      <w:r>
        <w:t xml:space="preserve">Client A, Monthly </w:t>
      </w:r>
      <w:proofErr w:type="gramStart"/>
      <w:r>
        <w:t>book keeping</w:t>
      </w:r>
      <w:proofErr w:type="gramEnd"/>
      <w:r>
        <w:t xml:space="preserve"> …. 8 oct…</w:t>
      </w:r>
    </w:p>
    <w:p w14:paraId="38211C00" w14:textId="61B4C4AB" w:rsidR="00E51D02" w:rsidRDefault="00E51D02">
      <w:pPr>
        <w:spacing w:after="120"/>
      </w:pPr>
      <w:r>
        <w:t xml:space="preserve">BD3 28 </w:t>
      </w:r>
      <w:r>
        <w:t>……. reminders</w:t>
      </w:r>
    </w:p>
    <w:p w14:paraId="0D7A8781" w14:textId="0C041929" w:rsidR="00E51D02" w:rsidRDefault="00E51D02">
      <w:pPr>
        <w:spacing w:after="120"/>
      </w:pPr>
      <w:r>
        <w:t>BD</w:t>
      </w:r>
      <w:proofErr w:type="gramStart"/>
      <w:r>
        <w:t>2  29</w:t>
      </w:r>
      <w:proofErr w:type="gramEnd"/>
      <w:r>
        <w:t xml:space="preserve"> </w:t>
      </w:r>
      <w:r>
        <w:t>……. reminders</w:t>
      </w:r>
    </w:p>
    <w:p w14:paraId="1C78A6AC" w14:textId="6C236CD7" w:rsidR="00E51D02" w:rsidRDefault="00E51D02">
      <w:pPr>
        <w:spacing w:after="120"/>
      </w:pPr>
      <w:r>
        <w:t xml:space="preserve">BD1 30 oct ……. </w:t>
      </w:r>
      <w:r w:rsidR="0010027D">
        <w:t>R</w:t>
      </w:r>
      <w:r>
        <w:t>eminders</w:t>
      </w:r>
    </w:p>
    <w:p w14:paraId="66380B7A" w14:textId="77777777" w:rsidR="0010027D" w:rsidRDefault="0010027D">
      <w:pPr>
        <w:spacing w:after="120"/>
      </w:pPr>
    </w:p>
    <w:p w14:paraId="4FF23405" w14:textId="05058605" w:rsidR="0010027D" w:rsidRDefault="0010027D">
      <w:pPr>
        <w:spacing w:after="120"/>
      </w:pPr>
      <w:r>
        <w:t xml:space="preserve">BD1 …. 2 Nov …. Client ko email…. </w:t>
      </w:r>
    </w:p>
    <w:p w14:paraId="77A0408F" w14:textId="77777777" w:rsidR="00E51D02" w:rsidRDefault="00E51D02">
      <w:pPr>
        <w:spacing w:after="120"/>
      </w:pPr>
    </w:p>
    <w:p w14:paraId="51524446" w14:textId="77777777" w:rsidR="00E51D02" w:rsidRDefault="00E51D02">
      <w:pPr>
        <w:spacing w:after="120"/>
      </w:pPr>
    </w:p>
    <w:p w14:paraId="68BE8E18" w14:textId="77777777" w:rsidR="00E51D02" w:rsidRDefault="00E51D02">
      <w:pPr>
        <w:spacing w:after="120"/>
      </w:pPr>
    </w:p>
    <w:p w14:paraId="43523B64" w14:textId="77777777" w:rsidR="00E51D02" w:rsidRDefault="00E51D02">
      <w:pPr>
        <w:spacing w:after="120"/>
      </w:pPr>
    </w:p>
    <w:p w14:paraId="46193D7F" w14:textId="77777777" w:rsidR="00E51D02" w:rsidRDefault="00E51D02">
      <w:pPr>
        <w:spacing w:after="120"/>
      </w:pPr>
    </w:p>
    <w:p w14:paraId="61E13527" w14:textId="77777777" w:rsidR="00E51D02" w:rsidRDefault="00E51D02">
      <w:pPr>
        <w:spacing w:after="120"/>
      </w:pPr>
    </w:p>
    <w:p w14:paraId="61BB73F0" w14:textId="77777777" w:rsidR="00E51D02" w:rsidRDefault="00E51D0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35"/>
        <w:gridCol w:w="3325"/>
        <w:gridCol w:w="1900"/>
      </w:tblGrid>
      <w:tr w:rsidR="00082B5D" w14:paraId="0688387D" w14:textId="77777777" w:rsidTr="007514C5">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5D212C5" w14:textId="77777777" w:rsidR="00082B5D" w:rsidRDefault="00660DF7">
            <w:r>
              <w:rPr>
                <w:b/>
                <w:bCs/>
                <w:color w:val="FFFFFF"/>
                <w:sz w:val="19"/>
                <w:szCs w:val="19"/>
              </w:rPr>
              <w:t>Default due</w:t>
            </w:r>
          </w:p>
        </w:tc>
        <w:tc>
          <w:tcPr>
            <w:tcW w:w="243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726E9EE" w14:textId="77777777" w:rsidR="00082B5D" w:rsidRDefault="00660DF7">
            <w:r>
              <w:rPr>
                <w:b/>
                <w:bCs/>
                <w:color w:val="FFFFFF"/>
                <w:sz w:val="19"/>
                <w:szCs w:val="19"/>
              </w:rPr>
              <w:t>Milestone</w:t>
            </w:r>
          </w:p>
        </w:tc>
        <w:tc>
          <w:tcPr>
            <w:tcW w:w="33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AE9428E" w14:textId="77777777" w:rsidR="00082B5D" w:rsidRDefault="00660DF7">
            <w:r>
              <w:rPr>
                <w:b/>
                <w:bCs/>
                <w:color w:val="FFFFFF"/>
                <w:sz w:val="19"/>
                <w:szCs w:val="19"/>
              </w:rPr>
              <w:t>What the portal does</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1AAF510" w14:textId="77777777" w:rsidR="00082B5D" w:rsidRDefault="00660DF7">
            <w:r>
              <w:rPr>
                <w:b/>
                <w:bCs/>
                <w:color w:val="FFFFFF"/>
                <w:sz w:val="19"/>
                <w:szCs w:val="19"/>
              </w:rPr>
              <w:t>Owner</w:t>
            </w:r>
          </w:p>
        </w:tc>
      </w:tr>
      <w:tr w:rsidR="00082B5D" w14:paraId="7DF1F6CE" w14:textId="77777777" w:rsidTr="007514C5">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EBC670" w14:textId="66B10566" w:rsidR="00082B5D" w:rsidRPr="007514C5" w:rsidRDefault="00660DF7">
            <w:r>
              <w:rPr>
                <w:b/>
                <w:bCs/>
                <w:sz w:val="19"/>
                <w:szCs w:val="19"/>
              </w:rPr>
              <w:t xml:space="preserve">Last </w:t>
            </w:r>
            <w:r w:rsidR="00180D85">
              <w:rPr>
                <w:b/>
                <w:bCs/>
                <w:sz w:val="19"/>
                <w:szCs w:val="19"/>
              </w:rPr>
              <w:t>3</w:t>
            </w:r>
            <w:r>
              <w:rPr>
                <w:b/>
                <w:bCs/>
                <w:sz w:val="19"/>
                <w:szCs w:val="19"/>
              </w:rPr>
              <w:t xml:space="preserve"> BD of month</w:t>
            </w:r>
            <w:r w:rsidR="007514C5">
              <w:rPr>
                <w:b/>
                <w:bCs/>
                <w:sz w:val="19"/>
                <w:szCs w:val="19"/>
              </w:rPr>
              <w:br/>
              <w:t>Last 2 BD of month</w:t>
            </w:r>
            <w:r w:rsidR="007514C5">
              <w:rPr>
                <w:b/>
                <w:bCs/>
                <w:sz w:val="19"/>
                <w:szCs w:val="19"/>
              </w:rPr>
              <w:br/>
              <w:t>Last 1 BD of month</w:t>
            </w:r>
          </w:p>
        </w:tc>
        <w:tc>
          <w:tcPr>
            <w:tcW w:w="24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2884EA" w14:textId="7D5DCC97" w:rsidR="00082B5D" w:rsidRPr="007514C5" w:rsidRDefault="007514C5">
            <w:r>
              <w:rPr>
                <w:sz w:val="19"/>
                <w:szCs w:val="19"/>
              </w:rPr>
              <w:t>Monthly bookkeeping to be done including bank and credit card transactions categorization</w:t>
            </w:r>
          </w:p>
        </w:tc>
        <w:tc>
          <w:tcPr>
            <w:tcW w:w="3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7FD0C3" w14:textId="2F11794D" w:rsidR="00082B5D" w:rsidRPr="007514C5" w:rsidRDefault="007514C5">
            <w:r>
              <w:rPr>
                <w:sz w:val="19"/>
                <w:szCs w:val="19"/>
              </w:rPr>
              <w:t>Sends remainder</w:t>
            </w:r>
            <w:r w:rsidR="009E3BF4">
              <w:rPr>
                <w:sz w:val="19"/>
                <w:szCs w:val="19"/>
              </w:rPr>
              <w:t>s</w:t>
            </w:r>
            <w:r>
              <w:rPr>
                <w:sz w:val="19"/>
                <w:szCs w:val="19"/>
              </w:rPr>
              <w:t xml:space="preserve">/notifications to team member </w:t>
            </w:r>
            <w:r w:rsidR="009E3BF4">
              <w:rPr>
                <w:sz w:val="19"/>
                <w:szCs w:val="19"/>
              </w:rPr>
              <w:t>(supervisors to check books status and bookkeepers/accountants to perform bookkeeping tasks</w:t>
            </w:r>
            <w:r>
              <w:rPr>
                <w:sz w:val="19"/>
                <w:szCs w:val="19"/>
              </w:rPr>
              <w:t xml:space="preserve"> </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7894D2" w14:textId="632131F3" w:rsidR="00082B5D" w:rsidRPr="009E3BF4" w:rsidRDefault="009E3BF4">
            <w:r w:rsidRPr="009E3BF4">
              <w:rPr>
                <w:sz w:val="19"/>
                <w:szCs w:val="19"/>
              </w:rPr>
              <w:t>Owners / Manager</w:t>
            </w:r>
          </w:p>
        </w:tc>
      </w:tr>
      <w:tr w:rsidR="00082B5D" w14:paraId="732F6EA9" w14:textId="77777777" w:rsidTr="007514C5">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69637B8" w14:textId="4165A32A" w:rsidR="00082B5D" w:rsidRPr="007514C5" w:rsidRDefault="00660DF7">
            <w:r>
              <w:rPr>
                <w:b/>
                <w:bCs/>
                <w:sz w:val="19"/>
                <w:szCs w:val="19"/>
              </w:rPr>
              <w:t>BD</w:t>
            </w:r>
            <w:r w:rsidR="007514C5">
              <w:rPr>
                <w:b/>
                <w:bCs/>
                <w:sz w:val="19"/>
                <w:szCs w:val="19"/>
              </w:rPr>
              <w:t>1</w:t>
            </w:r>
          </w:p>
        </w:tc>
        <w:tc>
          <w:tcPr>
            <w:tcW w:w="243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BE4637E" w14:textId="77777777" w:rsidR="00082B5D" w:rsidRDefault="00660DF7">
            <w:r>
              <w:rPr>
                <w:sz w:val="19"/>
                <w:szCs w:val="19"/>
              </w:rPr>
              <w:t>Document request</w:t>
            </w:r>
          </w:p>
        </w:tc>
        <w:tc>
          <w:tcPr>
            <w:tcW w:w="332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53C97D7D" w14:textId="15F50C40" w:rsidR="00082B5D" w:rsidRPr="009E3BF4" w:rsidRDefault="00660DF7">
            <w:r>
              <w:rPr>
                <w:sz w:val="19"/>
                <w:szCs w:val="19"/>
              </w:rPr>
              <w:t>Creates this month's request list from the client's profile and emails it with a portal link</w:t>
            </w:r>
            <w:r w:rsidR="009E3BF4">
              <w:rPr>
                <w:sz w:val="19"/>
                <w:szCs w:val="19"/>
              </w:rPr>
              <w:t xml:space="preserve"> (Google Drive / Share point / FFA’s client portal)</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3DFFE65" w14:textId="77777777" w:rsidR="00082B5D" w:rsidRDefault="00660DF7">
            <w:r>
              <w:rPr>
                <w:sz w:val="19"/>
                <w:szCs w:val="19"/>
              </w:rPr>
              <w:t>System</w:t>
            </w:r>
          </w:p>
        </w:tc>
      </w:tr>
      <w:tr w:rsidR="00082B5D" w14:paraId="7A4316E5" w14:textId="77777777" w:rsidTr="007514C5">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B540E7" w14:textId="77777777" w:rsidR="00082B5D" w:rsidRDefault="00660DF7">
            <w:r>
              <w:rPr>
                <w:b/>
                <w:bCs/>
                <w:sz w:val="19"/>
                <w:szCs w:val="19"/>
              </w:rPr>
              <w:t>BD5</w:t>
            </w:r>
          </w:p>
        </w:tc>
        <w:tc>
          <w:tcPr>
            <w:tcW w:w="24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87D355" w14:textId="77777777" w:rsidR="00082B5D" w:rsidRDefault="00660DF7">
            <w:r>
              <w:rPr>
                <w:sz w:val="19"/>
                <w:szCs w:val="19"/>
              </w:rPr>
              <w:t>Client documents due</w:t>
            </w:r>
          </w:p>
        </w:tc>
        <w:tc>
          <w:tcPr>
            <w:tcW w:w="3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C32FA1" w14:textId="77777777" w:rsidR="00082B5D" w:rsidRDefault="00660DF7">
            <w:r>
              <w:rPr>
                <w:sz w:val="19"/>
                <w:szCs w:val="19"/>
              </w:rPr>
              <w:t>Marks each outstanding item as late. Shows on staff and manager dashboards.</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0725D5" w14:textId="4D0444FA" w:rsidR="00082B5D" w:rsidRDefault="00660DF7">
            <w:proofErr w:type="gramStart"/>
            <w:r>
              <w:rPr>
                <w:sz w:val="19"/>
                <w:szCs w:val="19"/>
              </w:rPr>
              <w:t>Client</w:t>
            </w:r>
            <w:r w:rsidR="00403C56">
              <w:rPr>
                <w:sz w:val="19"/>
                <w:szCs w:val="19"/>
              </w:rPr>
              <w:t xml:space="preserve"> ,</w:t>
            </w:r>
            <w:proofErr w:type="gramEnd"/>
            <w:r w:rsidR="00403C56">
              <w:rPr>
                <w:sz w:val="19"/>
                <w:szCs w:val="19"/>
              </w:rPr>
              <w:t xml:space="preserve"> checklist, </w:t>
            </w:r>
          </w:p>
        </w:tc>
      </w:tr>
      <w:tr w:rsidR="00082B5D" w14:paraId="32C651B8" w14:textId="77777777" w:rsidTr="007514C5">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AD24A12" w14:textId="77777777" w:rsidR="00082B5D" w:rsidRDefault="00660DF7">
            <w:r>
              <w:rPr>
                <w:b/>
                <w:bCs/>
                <w:sz w:val="19"/>
                <w:szCs w:val="19"/>
              </w:rPr>
              <w:t>BD7</w:t>
            </w:r>
          </w:p>
        </w:tc>
        <w:tc>
          <w:tcPr>
            <w:tcW w:w="243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070908B" w14:textId="77777777" w:rsidR="00082B5D" w:rsidRDefault="00660DF7">
            <w:r>
              <w:rPr>
                <w:sz w:val="19"/>
                <w:szCs w:val="19"/>
              </w:rPr>
              <w:t>First reminder</w:t>
            </w:r>
          </w:p>
        </w:tc>
        <w:tc>
          <w:tcPr>
            <w:tcW w:w="332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9661604" w14:textId="61DEAEDA" w:rsidR="00082B5D" w:rsidRPr="009E3BF4" w:rsidRDefault="00660DF7">
            <w:r>
              <w:rPr>
                <w:sz w:val="19"/>
                <w:szCs w:val="19"/>
              </w:rPr>
              <w:t>Sends reminder listing only what is still missing</w:t>
            </w:r>
            <w:r w:rsidR="009E3BF4">
              <w:rPr>
                <w:sz w:val="19"/>
                <w:szCs w:val="19"/>
              </w:rPr>
              <w:t xml:space="preserve"> unless relevant team member marks it as request completed</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C67521F" w14:textId="77777777" w:rsidR="00082B5D" w:rsidRDefault="00660DF7">
            <w:r>
              <w:rPr>
                <w:sz w:val="19"/>
                <w:szCs w:val="19"/>
              </w:rPr>
              <w:t>System</w:t>
            </w:r>
          </w:p>
        </w:tc>
      </w:tr>
      <w:tr w:rsidR="00082B5D" w14:paraId="4C38C851" w14:textId="77777777" w:rsidTr="007514C5">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39CD3E" w14:textId="77777777" w:rsidR="00082B5D" w:rsidRDefault="00660DF7">
            <w:r>
              <w:rPr>
                <w:b/>
                <w:bCs/>
                <w:sz w:val="19"/>
                <w:szCs w:val="19"/>
              </w:rPr>
              <w:t>BD8</w:t>
            </w:r>
          </w:p>
        </w:tc>
        <w:tc>
          <w:tcPr>
            <w:tcW w:w="24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83B5B7" w14:textId="77777777" w:rsidR="00082B5D" w:rsidRDefault="00660DF7">
            <w:r>
              <w:rPr>
                <w:sz w:val="19"/>
                <w:szCs w:val="19"/>
              </w:rPr>
              <w:t>Client questions sent</w:t>
            </w:r>
          </w:p>
        </w:tc>
        <w:tc>
          <w:tcPr>
            <w:tcW w:w="3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DF006D" w14:textId="76F36B9C" w:rsidR="00082B5D" w:rsidRDefault="00660DF7">
            <w:r>
              <w:rPr>
                <w:sz w:val="19"/>
                <w:szCs w:val="19"/>
              </w:rPr>
              <w:t>Staff send one consolidated question list through the portal</w:t>
            </w:r>
            <w:r w:rsidR="009E3BF4">
              <w:rPr>
                <w:sz w:val="19"/>
                <w:szCs w:val="19"/>
              </w:rPr>
              <w:t xml:space="preserve"> (Uncategorized)</w:t>
            </w:r>
            <w:r>
              <w:rPr>
                <w:sz w:val="19"/>
                <w:szCs w:val="19"/>
              </w:rPr>
              <w:t>. Overdue if not sent by BD8.</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20325B" w14:textId="77777777" w:rsidR="00082B5D" w:rsidRDefault="00660DF7">
            <w:r>
              <w:rPr>
                <w:sz w:val="19"/>
                <w:szCs w:val="19"/>
              </w:rPr>
              <w:t>Staff</w:t>
            </w:r>
          </w:p>
        </w:tc>
      </w:tr>
      <w:tr w:rsidR="00082B5D" w14:paraId="077CC794" w14:textId="77777777" w:rsidTr="007514C5">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9699D9F" w14:textId="77777777" w:rsidR="00082B5D" w:rsidRDefault="00660DF7">
            <w:r>
              <w:rPr>
                <w:b/>
                <w:bCs/>
                <w:sz w:val="19"/>
                <w:szCs w:val="19"/>
              </w:rPr>
              <w:t>Questions + 3 BD</w:t>
            </w:r>
          </w:p>
        </w:tc>
        <w:tc>
          <w:tcPr>
            <w:tcW w:w="243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3D0C091" w14:textId="77777777" w:rsidR="00082B5D" w:rsidRDefault="00660DF7">
            <w:r>
              <w:rPr>
                <w:sz w:val="19"/>
                <w:szCs w:val="19"/>
              </w:rPr>
              <w:t>Client answers due</w:t>
            </w:r>
          </w:p>
        </w:tc>
        <w:tc>
          <w:tcPr>
            <w:tcW w:w="332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1A78526B" w14:textId="77777777" w:rsidR="00082B5D" w:rsidRDefault="00660DF7">
            <w:r>
              <w:rPr>
                <w:sz w:val="19"/>
                <w:szCs w:val="19"/>
              </w:rPr>
              <w:t>Reminder after the deadline; unanswered items flagged.</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14FEA140" w14:textId="77777777" w:rsidR="00082B5D" w:rsidRDefault="00660DF7">
            <w:r>
              <w:rPr>
                <w:sz w:val="19"/>
                <w:szCs w:val="19"/>
              </w:rPr>
              <w:t>Client</w:t>
            </w:r>
          </w:p>
        </w:tc>
      </w:tr>
      <w:tr w:rsidR="00082B5D" w14:paraId="582CEE63" w14:textId="77777777" w:rsidTr="007514C5">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013C80" w14:textId="77777777" w:rsidR="00082B5D" w:rsidRDefault="00660DF7">
            <w:r>
              <w:rPr>
                <w:b/>
                <w:bCs/>
                <w:sz w:val="19"/>
                <w:szCs w:val="19"/>
              </w:rPr>
              <w:t>BD10</w:t>
            </w:r>
          </w:p>
        </w:tc>
        <w:tc>
          <w:tcPr>
            <w:tcW w:w="24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7ADC22" w14:textId="77777777" w:rsidR="00082B5D" w:rsidRDefault="00660DF7">
            <w:r>
              <w:rPr>
                <w:sz w:val="19"/>
                <w:szCs w:val="19"/>
              </w:rPr>
              <w:t>Second reminder + escalation</w:t>
            </w:r>
          </w:p>
        </w:tc>
        <w:tc>
          <w:tcPr>
            <w:tcW w:w="3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5BD1D4" w14:textId="77777777" w:rsidR="00082B5D" w:rsidRDefault="00660DF7">
            <w:r>
              <w:rPr>
                <w:sz w:val="19"/>
                <w:szCs w:val="19"/>
              </w:rPr>
              <w:t>Sends second reminder copied to the client owner. Creates a follow-up task for the manager to call.</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8D84D0" w14:textId="77777777" w:rsidR="00082B5D" w:rsidRDefault="00660DF7">
            <w:r>
              <w:rPr>
                <w:sz w:val="19"/>
                <w:szCs w:val="19"/>
              </w:rPr>
              <w:t>System / Manager</w:t>
            </w:r>
          </w:p>
        </w:tc>
      </w:tr>
      <w:tr w:rsidR="00082B5D" w14:paraId="1E70121E" w14:textId="77777777" w:rsidTr="007514C5">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EC2291A" w14:textId="77777777" w:rsidR="00082B5D" w:rsidRDefault="00660DF7">
            <w:r>
              <w:rPr>
                <w:b/>
                <w:bCs/>
                <w:sz w:val="19"/>
                <w:szCs w:val="19"/>
              </w:rPr>
              <w:t>15th</w:t>
            </w:r>
          </w:p>
        </w:tc>
        <w:tc>
          <w:tcPr>
            <w:tcW w:w="243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9AF9BD2" w14:textId="77777777" w:rsidR="00082B5D" w:rsidRDefault="00660DF7">
            <w:r>
              <w:rPr>
                <w:sz w:val="19"/>
                <w:szCs w:val="19"/>
              </w:rPr>
              <w:t>Books closed</w:t>
            </w:r>
          </w:p>
        </w:tc>
        <w:tc>
          <w:tcPr>
            <w:tcW w:w="332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0F984CE" w14:textId="77777777" w:rsidR="00082B5D" w:rsidRDefault="00660DF7">
            <w:r>
              <w:rPr>
                <w:sz w:val="19"/>
                <w:szCs w:val="19"/>
              </w:rPr>
              <w:t>Staff complete the close checklist and submit for review. Reviewer signs off.</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6F68B18B" w14:textId="77777777" w:rsidR="00082B5D" w:rsidRDefault="00660DF7">
            <w:r>
              <w:rPr>
                <w:sz w:val="19"/>
                <w:szCs w:val="19"/>
              </w:rPr>
              <w:t>Staff / Reviewer</w:t>
            </w:r>
          </w:p>
        </w:tc>
      </w:tr>
      <w:tr w:rsidR="00082B5D" w14:paraId="721F168C" w14:textId="77777777" w:rsidTr="007514C5">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73BCAC" w14:textId="77777777" w:rsidR="00082B5D" w:rsidRDefault="00660DF7">
            <w:r>
              <w:rPr>
                <w:b/>
                <w:bCs/>
                <w:sz w:val="19"/>
                <w:szCs w:val="19"/>
              </w:rPr>
              <w:t>18th (hard limit 20th)</w:t>
            </w:r>
          </w:p>
        </w:tc>
        <w:tc>
          <w:tcPr>
            <w:tcW w:w="24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1A0008" w14:textId="77777777" w:rsidR="00082B5D" w:rsidRDefault="00660DF7">
            <w:r>
              <w:rPr>
                <w:sz w:val="19"/>
                <w:szCs w:val="19"/>
              </w:rPr>
              <w:t>Financials delivered</w:t>
            </w:r>
          </w:p>
        </w:tc>
        <w:tc>
          <w:tcPr>
            <w:tcW w:w="33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7FFBCF" w14:textId="2FC23BCD" w:rsidR="00082B5D" w:rsidRPr="009E3BF4" w:rsidRDefault="00660DF7">
            <w:r>
              <w:rPr>
                <w:sz w:val="19"/>
                <w:szCs w:val="19"/>
              </w:rPr>
              <w:t>Package released to the client portal with email notice. Red flag on the management dashboard if not out by the 20th</w:t>
            </w:r>
            <w:r w:rsidR="009E3BF4">
              <w:rPr>
                <w:sz w:val="19"/>
                <w:szCs w:val="19"/>
              </w:rPr>
              <w:t xml:space="preserve"> (Staff should state reasons for delay)</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EC2A4A" w14:textId="77777777" w:rsidR="00082B5D" w:rsidRDefault="00660DF7">
            <w:r>
              <w:rPr>
                <w:sz w:val="19"/>
                <w:szCs w:val="19"/>
              </w:rPr>
              <w:t>Staff / Reviewer</w:t>
            </w:r>
          </w:p>
        </w:tc>
      </w:tr>
      <w:tr w:rsidR="00082B5D" w14:paraId="10A7E19A" w14:textId="77777777" w:rsidTr="007514C5">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DB0E582" w14:textId="77777777" w:rsidR="00082B5D" w:rsidRDefault="00660DF7">
            <w:r>
              <w:rPr>
                <w:b/>
                <w:bCs/>
                <w:sz w:val="19"/>
                <w:szCs w:val="19"/>
              </w:rPr>
              <w:t>20th – month-end</w:t>
            </w:r>
          </w:p>
        </w:tc>
        <w:tc>
          <w:tcPr>
            <w:tcW w:w="243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6616E63" w14:textId="77777777" w:rsidR="00082B5D" w:rsidRDefault="00660DF7">
            <w:r>
              <w:rPr>
                <w:sz w:val="19"/>
                <w:szCs w:val="19"/>
              </w:rPr>
              <w:t>Review meeting</w:t>
            </w:r>
          </w:p>
        </w:tc>
        <w:tc>
          <w:tcPr>
            <w:tcW w:w="3325"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12D4B4B8" w14:textId="77777777" w:rsidR="00082B5D" w:rsidRDefault="00660DF7">
            <w:r>
              <w:rPr>
                <w:sz w:val="19"/>
                <w:szCs w:val="19"/>
              </w:rPr>
              <w:t>For clients on the monthly package. Agenda sent 2 BD before the meeting.</w:t>
            </w:r>
          </w:p>
        </w:tc>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525A7ED" w14:textId="77777777" w:rsidR="00082B5D" w:rsidRDefault="00660DF7">
            <w:r>
              <w:rPr>
                <w:sz w:val="19"/>
                <w:szCs w:val="19"/>
              </w:rPr>
              <w:t>Account manager</w:t>
            </w:r>
          </w:p>
        </w:tc>
      </w:tr>
    </w:tbl>
    <w:p w14:paraId="138694C2" w14:textId="77777777" w:rsidR="00082B5D" w:rsidRDefault="00082B5D">
      <w:pPr>
        <w:spacing w:after="120"/>
      </w:pPr>
    </w:p>
    <w:p w14:paraId="2D0598B7" w14:textId="77777777" w:rsidR="00082B5D" w:rsidRDefault="00660DF7">
      <w:pPr>
        <w:spacing w:after="120"/>
      </w:pPr>
      <w:r>
        <w:t>If the client sends documents late, the portal should automatically push the close and delivery dates back by the same number of days, send the client a short note saying so (from a template), and keep a record that the delay was on the client side. That way our on-time reports stay fair to the staff.</w:t>
      </w:r>
    </w:p>
    <w:p w14:paraId="4AC06DD6" w14:textId="77777777" w:rsidR="00082B5D" w:rsidRDefault="00660DF7">
      <w:pPr>
        <w:pStyle w:val="Heading1"/>
      </w:pPr>
      <w:r>
        <w:lastRenderedPageBreak/>
        <w:t>3. Client setup for bookkeeping</w:t>
      </w:r>
    </w:p>
    <w:p w14:paraId="53427DE9" w14:textId="77777777" w:rsidR="00082B5D" w:rsidRDefault="00660DF7">
      <w:pPr>
        <w:spacing w:after="120"/>
      </w:pPr>
      <w:r>
        <w:t>On top of the client profile fields in the main document, each bookkeeping client needs:</w:t>
      </w:r>
    </w:p>
    <w:p w14:paraId="38E54550" w14:textId="77777777" w:rsidR="00082B5D" w:rsidRDefault="00660DF7">
      <w:pPr>
        <w:pStyle w:val="ListParagraph"/>
        <w:numPr>
          <w:ilvl w:val="0"/>
          <w:numId w:val="2"/>
        </w:numPr>
        <w:spacing w:after="60"/>
      </w:pPr>
      <w:r>
        <w:t>Country (US or Canada) and state or province. This sets the client's holiday calendar, time zone and reporting currency automatically</w:t>
      </w:r>
    </w:p>
    <w:p w14:paraId="4EA0D698" w14:textId="77777777" w:rsidR="00082B5D" w:rsidRDefault="00660DF7">
      <w:pPr>
        <w:pStyle w:val="ListParagraph"/>
        <w:numPr>
          <w:ilvl w:val="0"/>
          <w:numId w:val="2"/>
        </w:numPr>
        <w:spacing w:after="60"/>
      </w:pPr>
      <w:r>
        <w:t>Service frequency: monthly, quarterly or catch-up/cleanup</w:t>
      </w:r>
    </w:p>
    <w:p w14:paraId="0B555878" w14:textId="77777777" w:rsidR="00082B5D" w:rsidRDefault="00660DF7">
      <w:pPr>
        <w:pStyle w:val="ListParagraph"/>
        <w:numPr>
          <w:ilvl w:val="0"/>
          <w:numId w:val="2"/>
        </w:numPr>
        <w:spacing w:after="60"/>
      </w:pPr>
      <w:r>
        <w:t>Reporting tier: standard (financials by the 18th), priority (by BD10 – BD15, for lender or board clients), or quarterly (within 20 – 30 days of quarter-end)</w:t>
      </w:r>
    </w:p>
    <w:p w14:paraId="642F9F80" w14:textId="77777777" w:rsidR="00082B5D" w:rsidRDefault="00660DF7">
      <w:pPr>
        <w:pStyle w:val="ListParagraph"/>
        <w:numPr>
          <w:ilvl w:val="0"/>
          <w:numId w:val="2"/>
        </w:numPr>
        <w:spacing w:after="60"/>
      </w:pPr>
      <w:r>
        <w:t>Cash or accrual basis</w:t>
      </w:r>
    </w:p>
    <w:p w14:paraId="1206DC47" w14:textId="77777777" w:rsidR="00082B5D" w:rsidRDefault="00660DF7">
      <w:pPr>
        <w:pStyle w:val="ListParagraph"/>
        <w:numPr>
          <w:ilvl w:val="0"/>
          <w:numId w:val="2"/>
        </w:numPr>
        <w:spacing w:after="60"/>
      </w:pPr>
      <w:r>
        <w:t>List of all bank, credit card, loan and merchant accounts, and for each one whether it is on a bank feed or needs a statement from the client</w:t>
      </w:r>
    </w:p>
    <w:p w14:paraId="2C3D3D0D" w14:textId="3A13DD92" w:rsidR="00082B5D" w:rsidRDefault="00660DF7">
      <w:pPr>
        <w:pStyle w:val="ListParagraph"/>
        <w:numPr>
          <w:ilvl w:val="0"/>
          <w:numId w:val="2"/>
        </w:numPr>
        <w:spacing w:after="60"/>
      </w:pPr>
      <w:r>
        <w:t xml:space="preserve">Payroll provider (for example Gusto, </w:t>
      </w:r>
      <w:r w:rsidR="009E3BF4">
        <w:t>QBO</w:t>
      </w:r>
      <w:r>
        <w:t>, Paychex, ) and whether we need reports from it</w:t>
      </w:r>
    </w:p>
    <w:p w14:paraId="445BEA79" w14:textId="77777777" w:rsidR="00082B5D" w:rsidRDefault="00660DF7">
      <w:pPr>
        <w:pStyle w:val="ListParagraph"/>
        <w:numPr>
          <w:ilvl w:val="0"/>
          <w:numId w:val="2"/>
        </w:numPr>
        <w:spacing w:after="60"/>
      </w:pPr>
      <w:r>
        <w:t>Whether the client has accounts in both USD and CAD, so foreign-currency accounts are included in the request list and reconciliations</w:t>
      </w:r>
    </w:p>
    <w:p w14:paraId="2C0E731F" w14:textId="77777777" w:rsidR="00082B5D" w:rsidRDefault="00660DF7">
      <w:pPr>
        <w:pStyle w:val="ListParagraph"/>
        <w:numPr>
          <w:ilvl w:val="0"/>
          <w:numId w:val="2"/>
        </w:numPr>
        <w:spacing w:after="60"/>
      </w:pPr>
      <w:r>
        <w:t>Meeting frequency: monthly, quarterly or none</w:t>
      </w:r>
    </w:p>
    <w:p w14:paraId="41632967" w14:textId="77777777" w:rsidR="00082B5D" w:rsidRDefault="00660DF7">
      <w:pPr>
        <w:pStyle w:val="ListParagraph"/>
        <w:numPr>
          <w:ilvl w:val="0"/>
          <w:numId w:val="2"/>
        </w:numPr>
        <w:spacing w:after="60"/>
      </w:pPr>
      <w:r>
        <w:t>Client contacts for document requests vs. contacts who receive financials</w:t>
      </w:r>
    </w:p>
    <w:p w14:paraId="143836A7" w14:textId="77777777" w:rsidR="00082B5D" w:rsidRDefault="00660DF7">
      <w:pPr>
        <w:pStyle w:val="ListParagraph"/>
        <w:numPr>
          <w:ilvl w:val="0"/>
          <w:numId w:val="2"/>
        </w:numPr>
        <w:spacing w:after="60"/>
      </w:pPr>
      <w:r>
        <w:t>Catch-up clients should stay on a separate project plan until the books are current, then switch to the monthly cycle with one click</w:t>
      </w:r>
    </w:p>
    <w:p w14:paraId="4B955D2A" w14:textId="77777777" w:rsidR="00082B5D" w:rsidRDefault="00660DF7">
      <w:pPr>
        <w:pStyle w:val="Heading1"/>
      </w:pPr>
      <w:r>
        <w:t>4. Document requests</w:t>
      </w:r>
    </w:p>
    <w:p w14:paraId="3C23EC73" w14:textId="6619FFAE" w:rsidR="00082B5D" w:rsidRDefault="00660DF7">
      <w:pPr>
        <w:pStyle w:val="ListParagraph"/>
        <w:numPr>
          <w:ilvl w:val="0"/>
          <w:numId w:val="2"/>
        </w:numPr>
        <w:spacing w:after="60"/>
      </w:pPr>
      <w:r>
        <w:t>Each month the portal builds the request list automatically from the client's account list, so staff are not typing the same request every month</w:t>
      </w:r>
    </w:p>
    <w:p w14:paraId="4932C999" w14:textId="77777777" w:rsidR="00082B5D" w:rsidRDefault="00660DF7">
      <w:pPr>
        <w:pStyle w:val="ListParagraph"/>
        <w:numPr>
          <w:ilvl w:val="0"/>
          <w:numId w:val="2"/>
        </w:numPr>
        <w:spacing w:after="60"/>
      </w:pPr>
      <w:r>
        <w:t>If an account is on a QBO bank feed and the feed is up to date, the portal should leave that statement off the request (or mark it as "only if needed").</w:t>
      </w:r>
    </w:p>
    <w:p w14:paraId="3C6CD9E9" w14:textId="77777777" w:rsidR="00082B5D" w:rsidRDefault="00660DF7">
      <w:pPr>
        <w:pStyle w:val="ListParagraph"/>
        <w:numPr>
          <w:ilvl w:val="0"/>
          <w:numId w:val="2"/>
        </w:numPr>
        <w:spacing w:after="60"/>
      </w:pPr>
      <w:r>
        <w:t>Typical items: bank and card statements, loan and lease statements, Stripe / PayPal / Shopify / Square reports, payroll register, receipts over the threshold, and a free-text box for anything unusual (new loans, asset purchases, owner draws).</w:t>
      </w:r>
    </w:p>
    <w:p w14:paraId="36F085A1" w14:textId="77777777" w:rsidR="00082B5D" w:rsidRDefault="00660DF7">
      <w:pPr>
        <w:pStyle w:val="ListParagraph"/>
        <w:numPr>
          <w:ilvl w:val="0"/>
          <w:numId w:val="2"/>
        </w:numPr>
        <w:spacing w:after="60"/>
      </w:pPr>
      <w:r>
        <w:t>The client uploads against each line item. Each item shows Requested, Received, or Not applicable, with the date received.</w:t>
      </w:r>
    </w:p>
    <w:p w14:paraId="44433DFD" w14:textId="557F4287" w:rsidR="00082B5D" w:rsidRDefault="00660DF7">
      <w:pPr>
        <w:pStyle w:val="ListParagraph"/>
        <w:numPr>
          <w:ilvl w:val="0"/>
          <w:numId w:val="2"/>
        </w:numPr>
        <w:spacing w:after="60"/>
      </w:pPr>
      <w:r>
        <w:t xml:space="preserve">Staff can mark an item as received </w:t>
      </w:r>
      <w:proofErr w:type="spellStart"/>
      <w:r w:rsidR="009E3BF4">
        <w:t>orrequest</w:t>
      </w:r>
      <w:proofErr w:type="spellEnd"/>
      <w:r w:rsidR="009E3BF4">
        <w:t xml:space="preserve"> completed </w:t>
      </w:r>
      <w:r>
        <w:t>if it came in by another route, and attach the file.</w:t>
      </w:r>
    </w:p>
    <w:p w14:paraId="62ADFE35" w14:textId="77777777" w:rsidR="00082B5D" w:rsidRDefault="00660DF7">
      <w:pPr>
        <w:pStyle w:val="ListParagraph"/>
        <w:numPr>
          <w:ilvl w:val="0"/>
          <w:numId w:val="2"/>
        </w:numPr>
        <w:spacing w:after="60"/>
      </w:pPr>
      <w:r>
        <w:t>Reminders only list what is still missing, never the full list again.</w:t>
      </w:r>
    </w:p>
    <w:p w14:paraId="47FE154A" w14:textId="77777777" w:rsidR="00082B5D" w:rsidRDefault="00660DF7">
      <w:pPr>
        <w:pStyle w:val="ListParagraph"/>
        <w:numPr>
          <w:ilvl w:val="0"/>
          <w:numId w:val="2"/>
        </w:numPr>
        <w:spacing w:after="60"/>
      </w:pPr>
      <w:r>
        <w:t>We want to see, per client, how many days late documents usually arrive. This helps when we talk to clients about fees or timelines.</w:t>
      </w:r>
    </w:p>
    <w:p w14:paraId="79839025" w14:textId="77777777" w:rsidR="00082B5D" w:rsidRDefault="00660DF7">
      <w:pPr>
        <w:pStyle w:val="Heading1"/>
      </w:pPr>
      <w:r>
        <w:t>5. Client questions</w:t>
      </w:r>
    </w:p>
    <w:p w14:paraId="473DDA98" w14:textId="77777777" w:rsidR="00082B5D" w:rsidRDefault="00660DF7">
      <w:pPr>
        <w:pStyle w:val="ListParagraph"/>
        <w:numPr>
          <w:ilvl w:val="0"/>
          <w:numId w:val="2"/>
        </w:numPr>
        <w:spacing w:after="60"/>
      </w:pPr>
      <w:r>
        <w:t>Staff can pull uncategorized and "Ask My Accountant" transactions straight from QBO into a question list (date, amount, payee).</w:t>
      </w:r>
    </w:p>
    <w:p w14:paraId="2AF7DC80" w14:textId="77777777" w:rsidR="00082B5D" w:rsidRDefault="00660DF7">
      <w:pPr>
        <w:pStyle w:val="ListParagraph"/>
        <w:numPr>
          <w:ilvl w:val="0"/>
          <w:numId w:val="2"/>
        </w:numPr>
        <w:spacing w:after="60"/>
      </w:pPr>
      <w:r>
        <w:t>Staff can also add their own questions manually.</w:t>
      </w:r>
    </w:p>
    <w:p w14:paraId="01D2E7D5" w14:textId="77777777" w:rsidR="00082B5D" w:rsidRDefault="00660DF7">
      <w:pPr>
        <w:pStyle w:val="ListParagraph"/>
        <w:numPr>
          <w:ilvl w:val="0"/>
          <w:numId w:val="2"/>
        </w:numPr>
        <w:spacing w:after="60"/>
      </w:pPr>
      <w:r>
        <w:t>The client answers each line in the portal: category, purpose, and an optional receipt upload. No long email threads.</w:t>
      </w:r>
    </w:p>
    <w:p w14:paraId="131474E1" w14:textId="77777777" w:rsidR="00082B5D" w:rsidRDefault="00660DF7">
      <w:pPr>
        <w:pStyle w:val="ListParagraph"/>
        <w:numPr>
          <w:ilvl w:val="0"/>
          <w:numId w:val="2"/>
        </w:numPr>
        <w:spacing w:after="60"/>
      </w:pPr>
      <w:r>
        <w:t>Default reply window: 3 business days, with one automatic reminder.</w:t>
      </w:r>
    </w:p>
    <w:p w14:paraId="12D48C72" w14:textId="77777777" w:rsidR="00082B5D" w:rsidRDefault="00660DF7">
      <w:pPr>
        <w:pStyle w:val="ListParagraph"/>
        <w:numPr>
          <w:ilvl w:val="0"/>
          <w:numId w:val="2"/>
        </w:numPr>
        <w:spacing w:after="60"/>
      </w:pPr>
      <w:r>
        <w:lastRenderedPageBreak/>
        <w:t>Questions still open at the time of release are listed automatically in the financials package as open items.</w:t>
      </w:r>
    </w:p>
    <w:p w14:paraId="7F1CBE70" w14:textId="3365138A" w:rsidR="00082B5D" w:rsidRDefault="00660DF7">
      <w:pPr>
        <w:pStyle w:val="ListParagraph"/>
        <w:numPr>
          <w:ilvl w:val="0"/>
          <w:numId w:val="2"/>
        </w:numPr>
        <w:spacing w:after="60"/>
      </w:pPr>
      <w:r>
        <w:t xml:space="preserve">A setting for the maximum uncategorized amount allowed before financials can be released (default: under </w:t>
      </w:r>
      <w:r w:rsidR="009E3BF4">
        <w:t>5</w:t>
      </w:r>
      <w:r>
        <w:t>% of the month's activity). If it is above that, the reviewer has to approve the exception and add a note.</w:t>
      </w:r>
    </w:p>
    <w:p w14:paraId="0CC2C467" w14:textId="77777777" w:rsidR="00082B5D" w:rsidRDefault="00660DF7">
      <w:pPr>
        <w:pStyle w:val="Heading1"/>
      </w:pPr>
      <w:r>
        <w:t>6. Month-end close checklist</w:t>
      </w:r>
    </w:p>
    <w:p w14:paraId="26F564AF" w14:textId="77777777" w:rsidR="00082B5D" w:rsidRDefault="00660DF7">
      <w:pPr>
        <w:spacing w:after="120"/>
      </w:pPr>
      <w:r>
        <w:t>Every monthly close should create a checklist from a template we control. Default checklist:</w:t>
      </w:r>
    </w:p>
    <w:p w14:paraId="2F244912" w14:textId="77777777" w:rsidR="00082B5D" w:rsidRDefault="00660DF7">
      <w:pPr>
        <w:pStyle w:val="ListParagraph"/>
        <w:numPr>
          <w:ilvl w:val="0"/>
          <w:numId w:val="2"/>
        </w:numPr>
        <w:spacing w:after="60"/>
      </w:pPr>
      <w:r>
        <w:t>All bank, credit card and loan accounts reconciled to the statement balance (pulled from QBO where possible)</w:t>
      </w:r>
    </w:p>
    <w:p w14:paraId="1E13F38F" w14:textId="77777777" w:rsidR="00082B5D" w:rsidRDefault="00660DF7">
      <w:pPr>
        <w:pStyle w:val="ListParagraph"/>
        <w:numPr>
          <w:ilvl w:val="0"/>
          <w:numId w:val="2"/>
        </w:numPr>
        <w:spacing w:after="60"/>
      </w:pPr>
      <w:r>
        <w:t>Merchant and payment platform payouts matched to deposits</w:t>
      </w:r>
    </w:p>
    <w:p w14:paraId="7E737B61" w14:textId="77777777" w:rsidR="00082B5D" w:rsidRDefault="00660DF7">
      <w:pPr>
        <w:pStyle w:val="ListParagraph"/>
        <w:numPr>
          <w:ilvl w:val="0"/>
          <w:numId w:val="2"/>
        </w:numPr>
        <w:spacing w:after="60"/>
      </w:pPr>
      <w:r>
        <w:t>Payroll entries posted and payroll liabilities tied to the payroll report</w:t>
      </w:r>
    </w:p>
    <w:p w14:paraId="2F512E8D" w14:textId="77777777" w:rsidR="00082B5D" w:rsidRDefault="00660DF7">
      <w:pPr>
        <w:pStyle w:val="ListParagraph"/>
        <w:numPr>
          <w:ilvl w:val="0"/>
          <w:numId w:val="2"/>
        </w:numPr>
        <w:spacing w:after="60"/>
      </w:pPr>
      <w:r>
        <w:t>AP and AR reviewed; aging reports make sense</w:t>
      </w:r>
    </w:p>
    <w:p w14:paraId="5873A9DE" w14:textId="77777777" w:rsidR="00082B5D" w:rsidRDefault="00660DF7">
      <w:pPr>
        <w:pStyle w:val="ListParagraph"/>
        <w:numPr>
          <w:ilvl w:val="0"/>
          <w:numId w:val="2"/>
        </w:numPr>
        <w:spacing w:after="60"/>
      </w:pPr>
      <w:r>
        <w:t>Accruals and prepaids posted (accrual-basis clients only)</w:t>
      </w:r>
    </w:p>
    <w:p w14:paraId="684890E6" w14:textId="77777777" w:rsidR="00082B5D" w:rsidRDefault="00660DF7">
      <w:pPr>
        <w:pStyle w:val="ListParagraph"/>
        <w:numPr>
          <w:ilvl w:val="0"/>
          <w:numId w:val="2"/>
        </w:numPr>
        <w:spacing w:after="60"/>
      </w:pPr>
      <w:r>
        <w:t>Loan balances tied to lender statements</w:t>
      </w:r>
    </w:p>
    <w:p w14:paraId="42EBACEF" w14:textId="77777777" w:rsidR="00082B5D" w:rsidRDefault="00660DF7">
      <w:pPr>
        <w:pStyle w:val="ListParagraph"/>
        <w:numPr>
          <w:ilvl w:val="0"/>
          <w:numId w:val="2"/>
        </w:numPr>
        <w:spacing w:after="60"/>
      </w:pPr>
      <w:r>
        <w:t>Uncategorized and suspense balances cleared or explained</w:t>
      </w:r>
    </w:p>
    <w:p w14:paraId="66561D72" w14:textId="77777777" w:rsidR="00082B5D" w:rsidRDefault="00660DF7">
      <w:pPr>
        <w:pStyle w:val="ListParagraph"/>
        <w:numPr>
          <w:ilvl w:val="0"/>
          <w:numId w:val="2"/>
        </w:numPr>
        <w:spacing w:after="60"/>
      </w:pPr>
      <w:r>
        <w:t>Prior-period balances unchanged since last close</w:t>
      </w:r>
    </w:p>
    <w:p w14:paraId="10B48957" w14:textId="77777777" w:rsidR="00082B5D" w:rsidRDefault="00660DF7">
      <w:pPr>
        <w:pStyle w:val="ListParagraph"/>
        <w:numPr>
          <w:ilvl w:val="0"/>
          <w:numId w:val="2"/>
        </w:numPr>
        <w:spacing w:after="60"/>
      </w:pPr>
      <w:r>
        <w:t>Closing date set in QBO</w:t>
      </w:r>
    </w:p>
    <w:p w14:paraId="790589CC" w14:textId="77777777" w:rsidR="00082B5D" w:rsidRDefault="00660DF7">
      <w:pPr>
        <w:spacing w:after="120"/>
      </w:pPr>
      <w:r>
        <w:t>Rules around the checklist:</w:t>
      </w:r>
    </w:p>
    <w:p w14:paraId="648443FA" w14:textId="77777777" w:rsidR="00082B5D" w:rsidRDefault="00660DF7">
      <w:pPr>
        <w:pStyle w:val="ListParagraph"/>
        <w:numPr>
          <w:ilvl w:val="0"/>
          <w:numId w:val="2"/>
        </w:numPr>
        <w:spacing w:after="60"/>
      </w:pPr>
      <w:r>
        <w:t>The close cannot be marked done until every item is ticked or marked not applicable with a reason.</w:t>
      </w:r>
    </w:p>
    <w:p w14:paraId="4130CB2D" w14:textId="558A6B27" w:rsidR="00082B5D" w:rsidRDefault="00660DF7">
      <w:pPr>
        <w:pStyle w:val="ListParagraph"/>
        <w:numPr>
          <w:ilvl w:val="0"/>
          <w:numId w:val="2"/>
        </w:numPr>
        <w:spacing w:after="60"/>
      </w:pPr>
      <w:r>
        <w:t>A reviewer has to sign off before the financials can be released. The preparer cannot be the reviewer</w:t>
      </w:r>
      <w:r w:rsidR="00AB5A75">
        <w:t>.</w:t>
      </w:r>
    </w:p>
    <w:p w14:paraId="07EF52C5" w14:textId="77777777" w:rsidR="00082B5D" w:rsidRDefault="00660DF7">
      <w:pPr>
        <w:pStyle w:val="ListParagraph"/>
        <w:numPr>
          <w:ilvl w:val="0"/>
          <w:numId w:val="2"/>
        </w:numPr>
        <w:spacing w:after="60"/>
      </w:pPr>
      <w:r>
        <w:t>Where QBO data can confirm an item (reconciled-through date, uncategorized balance, closing date), the portal should check it automatically rather than relying on the tick box.</w:t>
      </w:r>
    </w:p>
    <w:p w14:paraId="034705BE" w14:textId="77777777" w:rsidR="00082B5D" w:rsidRDefault="00660DF7">
      <w:pPr>
        <w:pStyle w:val="Heading1"/>
      </w:pPr>
      <w:r>
        <w:t>7. Financials package and delivery</w:t>
      </w:r>
    </w:p>
    <w:p w14:paraId="56B40A03" w14:textId="77777777" w:rsidR="00082B5D" w:rsidRDefault="00660DF7">
      <w:pPr>
        <w:pStyle w:val="ListParagraph"/>
        <w:numPr>
          <w:ilvl w:val="0"/>
          <w:numId w:val="2"/>
        </w:numPr>
        <w:spacing w:after="60"/>
      </w:pPr>
      <w:r>
        <w:t>Standard package, generated from QBO where possible: P&amp;L (month and year to date with a comparison column), Balance Sheet, AR and AP aging, a cash summary, and bank reconciliation reports.</w:t>
      </w:r>
    </w:p>
    <w:p w14:paraId="53F0F393" w14:textId="77777777" w:rsidR="00082B5D" w:rsidRDefault="00660DF7">
      <w:pPr>
        <w:pStyle w:val="ListParagraph"/>
        <w:numPr>
          <w:ilvl w:val="0"/>
          <w:numId w:val="2"/>
        </w:numPr>
        <w:spacing w:after="60"/>
      </w:pPr>
      <w:r>
        <w:t>A commentary box where staff write a few lines in plain English: what changed, cash position, anything the owner should act on, and what we are still waiting for from them.</w:t>
      </w:r>
    </w:p>
    <w:p w14:paraId="5DBD411E" w14:textId="77777777" w:rsidR="00082B5D" w:rsidRDefault="00660DF7">
      <w:pPr>
        <w:pStyle w:val="ListParagraph"/>
        <w:numPr>
          <w:ilvl w:val="0"/>
          <w:numId w:val="2"/>
        </w:numPr>
        <w:spacing w:after="60"/>
      </w:pPr>
      <w:r>
        <w:t>The package goes to the reviewer first, then is released to the client's portal with a "financials are ready" email from our template.</w:t>
      </w:r>
    </w:p>
    <w:p w14:paraId="4077F942" w14:textId="77777777" w:rsidR="00082B5D" w:rsidRDefault="00660DF7">
      <w:pPr>
        <w:pStyle w:val="ListParagraph"/>
        <w:numPr>
          <w:ilvl w:val="0"/>
          <w:numId w:val="2"/>
        </w:numPr>
        <w:spacing w:after="60"/>
      </w:pPr>
      <w:r>
        <w:t>The portal records the release date and whether the client opened or downloaded it.</w:t>
      </w:r>
    </w:p>
    <w:p w14:paraId="55A23F41" w14:textId="77777777" w:rsidR="00082B5D" w:rsidRDefault="00660DF7">
      <w:pPr>
        <w:pStyle w:val="ListParagraph"/>
        <w:numPr>
          <w:ilvl w:val="0"/>
          <w:numId w:val="2"/>
        </w:numPr>
        <w:spacing w:after="60"/>
      </w:pPr>
      <w:r>
        <w:t>Default deadlines by tier: standard by the 18th (hard limit 20th), priority by BD10 – BD15, quarterly within 20 – 30 days of quarter-end. Year-end books finalized within 30 – 60 days of year-end.</w:t>
      </w:r>
    </w:p>
    <w:p w14:paraId="4C617821" w14:textId="77777777" w:rsidR="00082B5D" w:rsidRDefault="00660DF7">
      <w:pPr>
        <w:pStyle w:val="Heading1"/>
      </w:pPr>
      <w:r>
        <w:t>8. Client review meetings</w:t>
      </w:r>
    </w:p>
    <w:p w14:paraId="524A69D2" w14:textId="77777777" w:rsidR="00082B5D" w:rsidRDefault="00660DF7">
      <w:pPr>
        <w:pStyle w:val="ListParagraph"/>
        <w:numPr>
          <w:ilvl w:val="0"/>
          <w:numId w:val="2"/>
        </w:numPr>
        <w:spacing w:after="60"/>
      </w:pPr>
      <w:r>
        <w:lastRenderedPageBreak/>
        <w:t>Meeting frequency comes from the client profile (monthly, quarterly, annual year-end review, or none).</w:t>
      </w:r>
    </w:p>
    <w:p w14:paraId="0BCA8358" w14:textId="77777777" w:rsidR="00082B5D" w:rsidRDefault="00660DF7">
      <w:pPr>
        <w:pStyle w:val="ListParagraph"/>
        <w:numPr>
          <w:ilvl w:val="0"/>
          <w:numId w:val="2"/>
        </w:numPr>
        <w:spacing w:after="60"/>
      </w:pPr>
      <w:r>
        <w:t>The portal schedules or reminds us to schedule the meeting for the window between the 20th and month-end.</w:t>
      </w:r>
    </w:p>
    <w:p w14:paraId="731D8994" w14:textId="77777777" w:rsidR="00082B5D" w:rsidRDefault="00660DF7">
      <w:pPr>
        <w:pStyle w:val="ListParagraph"/>
        <w:numPr>
          <w:ilvl w:val="0"/>
          <w:numId w:val="2"/>
        </w:numPr>
        <w:spacing w:after="60"/>
      </w:pPr>
      <w:r>
        <w:t>Two business days before the meeting, it emails the client the agenda, the financials link and the open question list.</w:t>
      </w:r>
    </w:p>
    <w:p w14:paraId="4F33DEF6" w14:textId="028AD10E" w:rsidR="00082B5D" w:rsidRDefault="00660DF7">
      <w:pPr>
        <w:pStyle w:val="ListParagraph"/>
        <w:numPr>
          <w:ilvl w:val="0"/>
          <w:numId w:val="2"/>
        </w:numPr>
        <w:spacing w:after="60"/>
      </w:pPr>
      <w:r>
        <w:t>After the meeting, staff record a short recap. Action items from the recap turn into tasks with owners and due dates, and the recap is emailed to the client the same day</w:t>
      </w:r>
      <w:r w:rsidR="00AB5A75">
        <w:t xml:space="preserve"> (like MoM)</w:t>
      </w:r>
    </w:p>
    <w:p w14:paraId="13FD684C" w14:textId="77777777" w:rsidR="00082B5D" w:rsidRDefault="00660DF7">
      <w:pPr>
        <w:pStyle w:val="ListParagraph"/>
        <w:numPr>
          <w:ilvl w:val="0"/>
          <w:numId w:val="2"/>
        </w:numPr>
        <w:spacing w:after="60"/>
      </w:pPr>
      <w:r>
        <w:t>Times are shown in both the client's time zone and Pakistan time, since meetings need to fall in our evening overlap hours.</w:t>
      </w:r>
    </w:p>
    <w:p w14:paraId="7B96F8C8" w14:textId="77777777" w:rsidR="00082B5D" w:rsidRDefault="00660DF7">
      <w:pPr>
        <w:pStyle w:val="Heading1"/>
      </w:pPr>
      <w:r>
        <w:t>9. Response times</w:t>
      </w:r>
    </w:p>
    <w:p w14:paraId="69D3144E" w14:textId="77777777" w:rsidR="00082B5D" w:rsidRDefault="00660DF7">
      <w:pPr>
        <w:pStyle w:val="ListParagraph"/>
        <w:numPr>
          <w:ilvl w:val="0"/>
          <w:numId w:val="2"/>
        </w:numPr>
        <w:spacing w:after="60"/>
      </w:pPr>
      <w:r>
        <w:t>Any client message or email logged in the portal should start a clock. Our target is a reply within 1 business day.</w:t>
      </w:r>
    </w:p>
    <w:p w14:paraId="61BED3B8" w14:textId="77777777" w:rsidR="00082B5D" w:rsidRDefault="00660DF7">
      <w:pPr>
        <w:pStyle w:val="ListParagraph"/>
        <w:numPr>
          <w:ilvl w:val="0"/>
          <w:numId w:val="2"/>
        </w:numPr>
        <w:spacing w:after="60"/>
      </w:pPr>
      <w:r>
        <w:t>Messages close to breaching the target show on the staff member's list; breaches show on the management dashboard.</w:t>
      </w:r>
    </w:p>
    <w:p w14:paraId="70CD1C72" w14:textId="77777777" w:rsidR="00082B5D" w:rsidRDefault="00660DF7">
      <w:pPr>
        <w:pStyle w:val="ListParagraph"/>
        <w:numPr>
          <w:ilvl w:val="0"/>
          <w:numId w:val="2"/>
        </w:numPr>
        <w:spacing w:after="60"/>
      </w:pPr>
      <w:r>
        <w:t>The portal should also measure how long clients take to respond to us, so we can show clients where delays came from.</w:t>
      </w:r>
    </w:p>
    <w:p w14:paraId="07C9431E" w14:textId="77777777" w:rsidR="00082B5D" w:rsidRDefault="00660DF7">
      <w:pPr>
        <w:pStyle w:val="Heading1"/>
      </w:pPr>
      <w:r>
        <w:t>10. Email templates</w:t>
      </w:r>
    </w:p>
    <w:p w14:paraId="4F20998F" w14:textId="77777777" w:rsidR="00082B5D" w:rsidRDefault="00660DF7">
      <w:pPr>
        <w:spacing w:after="120"/>
      </w:pPr>
      <w:r>
        <w:t>The portal needs a slot for each template below, with merge fields filled in automatically, and the option to send automatically on the trigger or manually by staff. Our drafts of each template are in Appendix A, one per page. We will keep editing them over time, so they must be editable by us inside the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00"/>
        <w:gridCol w:w="4560"/>
      </w:tblGrid>
      <w:tr w:rsidR="00082B5D" w14:paraId="44DFCDC7"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0AFDD9D" w14:textId="77777777" w:rsidR="00082B5D" w:rsidRDefault="00660DF7">
            <w:r>
              <w:rPr>
                <w:b/>
                <w:bCs/>
                <w:color w:val="FFFFFF"/>
                <w:sz w:val="19"/>
                <w:szCs w:val="19"/>
              </w:rPr>
              <w:t>#</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5D5A1A1" w14:textId="77777777" w:rsidR="00082B5D" w:rsidRDefault="00660DF7">
            <w:r>
              <w:rPr>
                <w:b/>
                <w:bCs/>
                <w:color w:val="FFFFFF"/>
                <w:sz w:val="19"/>
                <w:szCs w:val="19"/>
              </w:rPr>
              <w:t>Template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FA69646" w14:textId="77777777" w:rsidR="00082B5D" w:rsidRDefault="00660DF7">
            <w:r>
              <w:rPr>
                <w:b/>
                <w:bCs/>
                <w:color w:val="FFFFFF"/>
                <w:sz w:val="19"/>
                <w:szCs w:val="19"/>
              </w:rPr>
              <w:t>Sent when</w:t>
            </w:r>
          </w:p>
        </w:tc>
      </w:tr>
      <w:tr w:rsidR="00082B5D" w14:paraId="162C0E22"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E616AB" w14:textId="77777777" w:rsidR="00082B5D" w:rsidRDefault="00660DF7">
            <w:r>
              <w:rPr>
                <w:b/>
                <w:bCs/>
                <w:sz w:val="19"/>
                <w:szCs w:val="19"/>
              </w:rPr>
              <w:t>1</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0093FD" w14:textId="77777777" w:rsidR="00082B5D" w:rsidRDefault="00660DF7">
            <w:r>
              <w:rPr>
                <w:sz w:val="19"/>
                <w:szCs w:val="19"/>
              </w:rPr>
              <w:t>Bank and Credit Card Statements Request</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39F9AC" w14:textId="77777777" w:rsidR="00082B5D" w:rsidRDefault="00660DF7">
            <w:r>
              <w:rPr>
                <w:sz w:val="19"/>
                <w:szCs w:val="19"/>
              </w:rPr>
              <w:t>BD1 of each month (automatic). Lists only accounts not covered by a working bank feed.</w:t>
            </w:r>
          </w:p>
        </w:tc>
      </w:tr>
      <w:tr w:rsidR="00082B5D" w14:paraId="1675590A" w14:textId="77777777">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326EF3E" w14:textId="77777777" w:rsidR="00082B5D" w:rsidRDefault="00660DF7">
            <w:r>
              <w:rPr>
                <w:b/>
                <w:bCs/>
                <w:sz w:val="19"/>
                <w:szCs w:val="19"/>
              </w:rPr>
              <w:t>2</w:t>
            </w:r>
          </w:p>
        </w:tc>
        <w:tc>
          <w:tcPr>
            <w:tcW w:w="4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7B4DC89" w14:textId="77777777" w:rsidR="00082B5D" w:rsidRDefault="00660DF7">
            <w:r>
              <w:rPr>
                <w:sz w:val="19"/>
                <w:szCs w:val="19"/>
              </w:rPr>
              <w:t>Other Statements Request (Loans, Other Institutions, Leases)</w:t>
            </w:r>
          </w:p>
        </w:tc>
        <w:tc>
          <w:tcPr>
            <w:tcW w:w="45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07D6AC1" w14:textId="77777777" w:rsidR="00082B5D" w:rsidRDefault="00660DF7">
            <w:r>
              <w:rPr>
                <w:sz w:val="19"/>
                <w:szCs w:val="19"/>
              </w:rPr>
              <w:t>BD1 of each month, or quarterly, depending on how often the lender or lessor issues statements.</w:t>
            </w:r>
          </w:p>
        </w:tc>
      </w:tr>
      <w:tr w:rsidR="00082B5D" w14:paraId="6913593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EE58FE7" w14:textId="77777777" w:rsidR="00082B5D" w:rsidRDefault="00660DF7">
            <w:r>
              <w:rPr>
                <w:b/>
                <w:bCs/>
                <w:sz w:val="19"/>
                <w:szCs w:val="19"/>
              </w:rPr>
              <w:t>3</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CE5E65" w14:textId="77777777" w:rsidR="00082B5D" w:rsidRDefault="00660DF7">
            <w:r>
              <w:rPr>
                <w:sz w:val="19"/>
                <w:szCs w:val="19"/>
              </w:rPr>
              <w:t>Uncategorized Transactions: Questions for the Client</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081B7E" w14:textId="77777777" w:rsidR="00082B5D" w:rsidRDefault="00660DF7">
            <w:r>
              <w:rPr>
                <w:sz w:val="19"/>
                <w:szCs w:val="19"/>
              </w:rPr>
              <w:t>By BD8, once reconciliations are complete. Transactions are pulled from QBO into the portal question list.</w:t>
            </w:r>
          </w:p>
        </w:tc>
      </w:tr>
      <w:tr w:rsidR="00082B5D" w14:paraId="4E943823" w14:textId="77777777">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6532FF0" w14:textId="77777777" w:rsidR="00082B5D" w:rsidRDefault="00660DF7">
            <w:r>
              <w:rPr>
                <w:b/>
                <w:bCs/>
                <w:sz w:val="19"/>
                <w:szCs w:val="19"/>
              </w:rPr>
              <w:t>4</w:t>
            </w:r>
          </w:p>
        </w:tc>
        <w:tc>
          <w:tcPr>
            <w:tcW w:w="4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6062CC33" w14:textId="77777777" w:rsidR="00082B5D" w:rsidRDefault="00660DF7">
            <w:r>
              <w:rPr>
                <w:sz w:val="19"/>
                <w:szCs w:val="19"/>
              </w:rPr>
              <w:t>Missing Receipts and Bills</w:t>
            </w:r>
          </w:p>
        </w:tc>
        <w:tc>
          <w:tcPr>
            <w:tcW w:w="45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9409B57" w14:textId="77777777" w:rsidR="00082B5D" w:rsidRDefault="00660DF7">
            <w:r>
              <w:rPr>
                <w:sz w:val="19"/>
                <w:szCs w:val="19"/>
              </w:rPr>
              <w:t>Alongside the question list (BD8), for transactions above the receipt threshold with no supporting document.</w:t>
            </w:r>
          </w:p>
        </w:tc>
      </w:tr>
      <w:tr w:rsidR="00082B5D" w14:paraId="169D4BD1"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3A8742" w14:textId="77777777" w:rsidR="00082B5D" w:rsidRDefault="00660DF7">
            <w:r>
              <w:rPr>
                <w:b/>
                <w:bCs/>
                <w:sz w:val="19"/>
                <w:szCs w:val="19"/>
              </w:rPr>
              <w:t>5</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63C213" w14:textId="77777777" w:rsidR="00082B5D" w:rsidRDefault="00660DF7">
            <w:r>
              <w:rPr>
                <w:sz w:val="19"/>
                <w:szCs w:val="19"/>
              </w:rPr>
              <w:t>Month-End Coming (Pre-Close Reminder)</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19173E" w14:textId="77777777" w:rsidR="00082B5D" w:rsidRDefault="00660DF7">
            <w:r>
              <w:rPr>
                <w:sz w:val="19"/>
                <w:szCs w:val="19"/>
              </w:rPr>
              <w:t>Last 3 business days of the month (automatic).</w:t>
            </w:r>
          </w:p>
        </w:tc>
      </w:tr>
      <w:tr w:rsidR="00082B5D" w14:paraId="7704E6C0" w14:textId="77777777">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B723D6F" w14:textId="77777777" w:rsidR="00082B5D" w:rsidRDefault="00660DF7">
            <w:r>
              <w:rPr>
                <w:b/>
                <w:bCs/>
                <w:sz w:val="19"/>
                <w:szCs w:val="19"/>
              </w:rPr>
              <w:t>6</w:t>
            </w:r>
          </w:p>
        </w:tc>
        <w:tc>
          <w:tcPr>
            <w:tcW w:w="4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58ABA11E" w14:textId="77777777" w:rsidR="00082B5D" w:rsidRDefault="00660DF7">
            <w:r>
              <w:rPr>
                <w:sz w:val="19"/>
                <w:szCs w:val="19"/>
              </w:rPr>
              <w:t>Reminder 1: Missing Documents</w:t>
            </w:r>
          </w:p>
        </w:tc>
        <w:tc>
          <w:tcPr>
            <w:tcW w:w="45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B50D4EA" w14:textId="77777777" w:rsidR="00082B5D" w:rsidRDefault="00660DF7">
            <w:r>
              <w:rPr>
                <w:sz w:val="19"/>
                <w:szCs w:val="19"/>
              </w:rPr>
              <w:t>BD7, if any items from the document request are still outstanding (automatic).</w:t>
            </w:r>
          </w:p>
        </w:tc>
      </w:tr>
      <w:tr w:rsidR="00082B5D" w14:paraId="77C694C9"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155A79" w14:textId="77777777" w:rsidR="00082B5D" w:rsidRDefault="00660DF7">
            <w:r>
              <w:rPr>
                <w:b/>
                <w:bCs/>
                <w:sz w:val="19"/>
                <w:szCs w:val="19"/>
              </w:rPr>
              <w:t>7</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3C9E36" w14:textId="77777777" w:rsidR="00082B5D" w:rsidRDefault="00660DF7">
            <w:r>
              <w:rPr>
                <w:sz w:val="19"/>
                <w:szCs w:val="19"/>
              </w:rPr>
              <w:t>Reminder 2: Final Reminder for Missing Documents</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8E57AF" w14:textId="77777777" w:rsidR="00082B5D" w:rsidRDefault="00660DF7">
            <w:r>
              <w:rPr>
                <w:sz w:val="19"/>
                <w:szCs w:val="19"/>
              </w:rPr>
              <w:t>BD10, if items are still outstanding. Copied to the business owner / decision-maker (automatic).</w:t>
            </w:r>
          </w:p>
        </w:tc>
      </w:tr>
      <w:tr w:rsidR="00082B5D" w14:paraId="7115A130" w14:textId="77777777">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1846D669" w14:textId="77777777" w:rsidR="00082B5D" w:rsidRDefault="00660DF7">
            <w:r>
              <w:rPr>
                <w:b/>
                <w:bCs/>
                <w:sz w:val="19"/>
                <w:szCs w:val="19"/>
              </w:rPr>
              <w:t>8</w:t>
            </w:r>
          </w:p>
        </w:tc>
        <w:tc>
          <w:tcPr>
            <w:tcW w:w="4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09C497E" w14:textId="77777777" w:rsidR="00082B5D" w:rsidRDefault="00660DF7">
            <w:r>
              <w:rPr>
                <w:sz w:val="19"/>
                <w:szCs w:val="19"/>
              </w:rPr>
              <w:t>Reminder: Open Questions</w:t>
            </w:r>
          </w:p>
        </w:tc>
        <w:tc>
          <w:tcPr>
            <w:tcW w:w="45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6BC4E53" w14:textId="77777777" w:rsidR="00082B5D" w:rsidRDefault="00660DF7">
            <w:r>
              <w:rPr>
                <w:sz w:val="19"/>
                <w:szCs w:val="19"/>
              </w:rPr>
              <w:t>3 business days after the question list was sent, if any questions are still unanswered (automatic).</w:t>
            </w:r>
          </w:p>
        </w:tc>
      </w:tr>
      <w:tr w:rsidR="00082B5D" w14:paraId="3BB568C0"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D5A2E0" w14:textId="77777777" w:rsidR="00082B5D" w:rsidRDefault="00660DF7">
            <w:r>
              <w:rPr>
                <w:b/>
                <w:bCs/>
                <w:sz w:val="19"/>
                <w:szCs w:val="19"/>
              </w:rPr>
              <w:t>9</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D64FB4" w14:textId="77777777" w:rsidR="00082B5D" w:rsidRDefault="00660DF7">
            <w:r>
              <w:rPr>
                <w:sz w:val="19"/>
                <w:szCs w:val="19"/>
              </w:rPr>
              <w:t>Timeline Update: Late Documents</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BC8E8B" w14:textId="77777777" w:rsidR="00082B5D" w:rsidRDefault="00660DF7">
            <w:r>
              <w:rPr>
                <w:sz w:val="19"/>
                <w:szCs w:val="19"/>
              </w:rPr>
              <w:t>When documents arrive after the due date and the close and delivery dates shift (automatic).</w:t>
            </w:r>
          </w:p>
        </w:tc>
      </w:tr>
      <w:tr w:rsidR="00082B5D" w14:paraId="2C34E072" w14:textId="77777777">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9806A23" w14:textId="77777777" w:rsidR="00082B5D" w:rsidRDefault="00660DF7">
            <w:r>
              <w:rPr>
                <w:b/>
                <w:bCs/>
                <w:sz w:val="19"/>
                <w:szCs w:val="19"/>
              </w:rPr>
              <w:lastRenderedPageBreak/>
              <w:t>10</w:t>
            </w:r>
          </w:p>
        </w:tc>
        <w:tc>
          <w:tcPr>
            <w:tcW w:w="4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E749922" w14:textId="77777777" w:rsidR="00082B5D" w:rsidRDefault="00660DF7">
            <w:r>
              <w:rPr>
                <w:sz w:val="19"/>
                <w:szCs w:val="19"/>
              </w:rPr>
              <w:t>Bank Feed Disconnected</w:t>
            </w:r>
          </w:p>
        </w:tc>
        <w:tc>
          <w:tcPr>
            <w:tcW w:w="45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A236DB7" w14:textId="77777777" w:rsidR="00082B5D" w:rsidRDefault="00660DF7">
            <w:r>
              <w:rPr>
                <w:sz w:val="19"/>
                <w:szCs w:val="19"/>
              </w:rPr>
              <w:t>When the portal detects that a QBO bank feed has stopped updating for more than a few days.</w:t>
            </w:r>
          </w:p>
        </w:tc>
      </w:tr>
      <w:tr w:rsidR="00082B5D" w14:paraId="24053D2E"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933C86" w14:textId="77777777" w:rsidR="00082B5D" w:rsidRDefault="00660DF7">
            <w:r>
              <w:rPr>
                <w:b/>
                <w:bCs/>
                <w:sz w:val="19"/>
                <w:szCs w:val="19"/>
              </w:rPr>
              <w:t>11</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85A29E" w14:textId="77777777" w:rsidR="00082B5D" w:rsidRDefault="00660DF7">
            <w:r>
              <w:rPr>
                <w:sz w:val="19"/>
                <w:szCs w:val="19"/>
              </w:rPr>
              <w:t>Your Financial Statements Are Ready</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BC5B3F" w14:textId="77777777" w:rsidR="00082B5D" w:rsidRDefault="00660DF7">
            <w:r>
              <w:rPr>
                <w:sz w:val="19"/>
                <w:szCs w:val="19"/>
              </w:rPr>
              <w:t>When the monthly package is released to the client portal after review.</w:t>
            </w:r>
          </w:p>
        </w:tc>
      </w:tr>
      <w:tr w:rsidR="00082B5D" w14:paraId="56ABDDF6" w14:textId="77777777">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808D783" w14:textId="77777777" w:rsidR="00082B5D" w:rsidRDefault="00660DF7">
            <w:r>
              <w:rPr>
                <w:b/>
                <w:bCs/>
                <w:sz w:val="19"/>
                <w:szCs w:val="19"/>
              </w:rPr>
              <w:t>12</w:t>
            </w:r>
          </w:p>
        </w:tc>
        <w:tc>
          <w:tcPr>
            <w:tcW w:w="4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640B993" w14:textId="77777777" w:rsidR="00082B5D" w:rsidRDefault="00660DF7">
            <w:r>
              <w:rPr>
                <w:sz w:val="19"/>
                <w:szCs w:val="19"/>
              </w:rPr>
              <w:t>Review Meeting: Invitation and Agenda</w:t>
            </w:r>
          </w:p>
        </w:tc>
        <w:tc>
          <w:tcPr>
            <w:tcW w:w="45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7C1BEEFA" w14:textId="77777777" w:rsidR="00082B5D" w:rsidRDefault="00660DF7">
            <w:r>
              <w:rPr>
                <w:sz w:val="19"/>
                <w:szCs w:val="19"/>
              </w:rPr>
              <w:t>2 business days before the scheduled review meeting (automatic).</w:t>
            </w:r>
          </w:p>
        </w:tc>
      </w:tr>
      <w:tr w:rsidR="00082B5D" w14:paraId="151DC1D6"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6F0B00" w14:textId="77777777" w:rsidR="00082B5D" w:rsidRDefault="00660DF7">
            <w:r>
              <w:rPr>
                <w:b/>
                <w:bCs/>
                <w:sz w:val="19"/>
                <w:szCs w:val="19"/>
              </w:rPr>
              <w:t>13</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05B04E" w14:textId="77777777" w:rsidR="00082B5D" w:rsidRDefault="00660DF7">
            <w:r>
              <w:rPr>
                <w:sz w:val="19"/>
                <w:szCs w:val="19"/>
              </w:rPr>
              <w:t>Review Meeting: Recap and Action Items</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4967BE" w14:textId="77777777" w:rsidR="00082B5D" w:rsidRDefault="00660DF7">
            <w:r>
              <w:rPr>
                <w:sz w:val="19"/>
                <w:szCs w:val="19"/>
              </w:rPr>
              <w:t>Same day as the review meeting.</w:t>
            </w:r>
          </w:p>
        </w:tc>
      </w:tr>
      <w:tr w:rsidR="00082B5D" w14:paraId="166CD1AF" w14:textId="77777777">
        <w:tc>
          <w:tcPr>
            <w:tcW w:w="7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1A1F21B" w14:textId="77777777" w:rsidR="00082B5D" w:rsidRDefault="00660DF7">
            <w:r>
              <w:rPr>
                <w:b/>
                <w:bCs/>
                <w:sz w:val="19"/>
                <w:szCs w:val="19"/>
              </w:rPr>
              <w:t>14</w:t>
            </w:r>
          </w:p>
        </w:tc>
        <w:tc>
          <w:tcPr>
            <w:tcW w:w="41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CD1B49A" w14:textId="77777777" w:rsidR="00082B5D" w:rsidRDefault="00660DF7">
            <w:r>
              <w:rPr>
                <w:sz w:val="19"/>
                <w:szCs w:val="19"/>
              </w:rPr>
              <w:t>New Client Welcome and Onboarding</w:t>
            </w:r>
          </w:p>
        </w:tc>
        <w:tc>
          <w:tcPr>
            <w:tcW w:w="45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40A33AB" w14:textId="77777777" w:rsidR="00082B5D" w:rsidRDefault="00660DF7">
            <w:r>
              <w:rPr>
                <w:sz w:val="19"/>
                <w:szCs w:val="19"/>
              </w:rPr>
              <w:t>When a new bookkeeping client is set up in the portal.</w:t>
            </w:r>
          </w:p>
        </w:tc>
      </w:tr>
      <w:tr w:rsidR="00082B5D" w14:paraId="1E0237B3"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B4E0A4" w14:textId="77777777" w:rsidR="00082B5D" w:rsidRDefault="00660DF7">
            <w:r>
              <w:rPr>
                <w:b/>
                <w:bCs/>
                <w:sz w:val="19"/>
                <w:szCs w:val="19"/>
              </w:rPr>
              <w:t>15</w:t>
            </w:r>
          </w:p>
        </w:tc>
        <w:tc>
          <w:tcPr>
            <w:tcW w:w="4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1AEB04" w14:textId="77777777" w:rsidR="00082B5D" w:rsidRDefault="00660DF7">
            <w:r>
              <w:rPr>
                <w:sz w:val="19"/>
                <w:szCs w:val="19"/>
              </w:rPr>
              <w:t>Year-End Bookkeeping Documents</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B6C076" w14:textId="77777777" w:rsidR="00082B5D" w:rsidRDefault="00660DF7">
            <w:r>
              <w:rPr>
                <w:sz w:val="19"/>
                <w:szCs w:val="19"/>
              </w:rPr>
              <w:t>In the last month of the client's fiscal year, with a reminder after year-end.</w:t>
            </w:r>
          </w:p>
        </w:tc>
      </w:tr>
    </w:tbl>
    <w:p w14:paraId="561F96C8" w14:textId="77777777" w:rsidR="00082B5D" w:rsidRDefault="00082B5D">
      <w:pPr>
        <w:spacing w:after="120"/>
      </w:pPr>
    </w:p>
    <w:p w14:paraId="14E85ECF" w14:textId="77777777" w:rsidR="00082B5D" w:rsidRDefault="00660DF7">
      <w:pPr>
        <w:pStyle w:val="Heading1"/>
      </w:pPr>
      <w:r>
        <w:t>11. What we want to see on the dashboard</w:t>
      </w:r>
    </w:p>
    <w:p w14:paraId="3189F11C" w14:textId="77777777" w:rsidR="00082B5D" w:rsidRDefault="00660DF7">
      <w:pPr>
        <w:spacing w:after="120"/>
      </w:pPr>
      <w:r>
        <w:t>For the bookkeeping side, the dashboard should show management the current month for every client as one row, with each milestone in green (done on time), yellow (due soon or done late with client-side delay), or red (overdue):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1300"/>
        <w:gridCol w:w="1300"/>
        <w:gridCol w:w="1960"/>
      </w:tblGrid>
      <w:tr w:rsidR="00082B5D" w14:paraId="57566AB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3F384B5" w14:textId="77777777" w:rsidR="00082B5D" w:rsidRDefault="00660DF7">
            <w:r>
              <w:rPr>
                <w:b/>
                <w:bCs/>
                <w:color w:val="FFFFFF"/>
                <w:sz w:val="19"/>
                <w:szCs w:val="19"/>
              </w:rPr>
              <w:t>Client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036DCD0" w14:textId="77777777" w:rsidR="00082B5D" w:rsidRDefault="00660DF7">
            <w:r>
              <w:rPr>
                <w:b/>
                <w:bCs/>
                <w:color w:val="FFFFFF"/>
                <w:sz w:val="19"/>
                <w:szCs w:val="19"/>
              </w:rPr>
              <w:t>Docs in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3C1CEDC" w14:textId="77777777" w:rsidR="00082B5D" w:rsidRDefault="00660DF7">
            <w:r>
              <w:rPr>
                <w:b/>
                <w:bCs/>
                <w:color w:val="FFFFFF"/>
                <w:sz w:val="19"/>
                <w:szCs w:val="19"/>
              </w:rPr>
              <w:t>Questions sent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D29A9B6" w14:textId="77777777" w:rsidR="00082B5D" w:rsidRDefault="00660DF7">
            <w:r>
              <w:rPr>
                <w:b/>
                <w:bCs/>
                <w:color w:val="FFFFFF"/>
                <w:sz w:val="19"/>
                <w:szCs w:val="19"/>
              </w:rPr>
              <w:t>Books closed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2608089" w14:textId="77777777" w:rsidR="00082B5D" w:rsidRDefault="00660DF7">
            <w:r>
              <w:rPr>
                <w:b/>
                <w:bCs/>
                <w:color w:val="FFFFFF"/>
                <w:sz w:val="19"/>
                <w:szCs w:val="19"/>
              </w:rPr>
              <w:t>Financials sent</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B2FE44E" w14:textId="77777777" w:rsidR="00082B5D" w:rsidRDefault="00660DF7">
            <w:r>
              <w:rPr>
                <w:b/>
                <w:bCs/>
                <w:color w:val="FFFFFF"/>
                <w:sz w:val="19"/>
                <w:szCs w:val="19"/>
              </w:rPr>
              <w:t>Meeting</w:t>
            </w:r>
          </w:p>
        </w:tc>
      </w:tr>
      <w:tr w:rsidR="00082B5D" w14:paraId="6DCF984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47C06C" w14:textId="77777777" w:rsidR="00082B5D" w:rsidRDefault="00660DF7">
            <w:r>
              <w:rPr>
                <w:b/>
                <w:bCs/>
                <w:sz w:val="19"/>
                <w:szCs w:val="19"/>
              </w:rPr>
              <w:t>Example client A</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ADCAF2" w14:textId="77777777" w:rsidR="00082B5D" w:rsidRDefault="00660DF7">
            <w:r>
              <w:rPr>
                <w:sz w:val="19"/>
                <w:szCs w:val="19"/>
              </w:rPr>
              <w:t>Green</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4F8C57" w14:textId="77777777" w:rsidR="00082B5D" w:rsidRDefault="00660DF7">
            <w:r>
              <w:rPr>
                <w:sz w:val="19"/>
                <w:szCs w:val="19"/>
              </w:rPr>
              <w:t>Green</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C7CB10" w14:textId="77777777" w:rsidR="00082B5D" w:rsidRDefault="00660DF7">
            <w:r>
              <w:rPr>
                <w:sz w:val="19"/>
                <w:szCs w:val="19"/>
              </w:rPr>
              <w:t>Yellow</w:t>
            </w:r>
          </w:p>
        </w:tc>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C5D60A" w14:textId="77777777" w:rsidR="00082B5D" w:rsidRDefault="00660DF7">
            <w:r>
              <w:rPr>
                <w:sz w:val="19"/>
                <w:szCs w:val="19"/>
              </w:rPr>
              <w:t>Due 18th</w:t>
            </w:r>
          </w:p>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B1246E" w14:textId="77777777" w:rsidR="00082B5D" w:rsidRDefault="00660DF7">
            <w:r>
              <w:rPr>
                <w:sz w:val="19"/>
                <w:szCs w:val="19"/>
              </w:rPr>
              <w:t>Booked 24th</w:t>
            </w:r>
          </w:p>
        </w:tc>
      </w:tr>
      <w:tr w:rsidR="00082B5D" w14:paraId="268BED9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5010DF09" w14:textId="77777777" w:rsidR="00082B5D" w:rsidRDefault="00660DF7">
            <w:r>
              <w:rPr>
                <w:b/>
                <w:bCs/>
                <w:sz w:val="19"/>
                <w:szCs w:val="19"/>
              </w:rPr>
              <w:t>Example client B</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2494BFD" w14:textId="77777777" w:rsidR="00082B5D" w:rsidRDefault="00660DF7">
            <w:r>
              <w:rPr>
                <w:sz w:val="19"/>
                <w:szCs w:val="19"/>
              </w:rPr>
              <w:t>Red (BD10)</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0F4FC15" w14:textId="24A1DB8A" w:rsidR="00082B5D" w:rsidRPr="00AB5A75" w:rsidRDefault="00AB5A75">
            <w:r>
              <w:t>-</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11777CEF" w14:textId="139EE921" w:rsidR="00082B5D" w:rsidRPr="00AB5A75" w:rsidRDefault="00AB5A75">
            <w:r>
              <w:t>-</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3000A55B" w14:textId="77777777" w:rsidR="00082B5D" w:rsidRDefault="00660DF7">
            <w:r>
              <w:rPr>
                <w:sz w:val="19"/>
                <w:szCs w:val="19"/>
              </w:rPr>
              <w:t>At risk</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3D4674E" w14:textId="200EC60F" w:rsidR="00082B5D" w:rsidRPr="00AB5A75" w:rsidRDefault="00AB5A75">
            <w:r>
              <w:t>-</w:t>
            </w:r>
          </w:p>
        </w:tc>
      </w:tr>
    </w:tbl>
    <w:p w14:paraId="61273E14" w14:textId="77777777" w:rsidR="00082B5D" w:rsidRDefault="00082B5D">
      <w:pPr>
        <w:spacing w:after="120"/>
      </w:pPr>
    </w:p>
    <w:p w14:paraId="39857F40" w14:textId="77777777" w:rsidR="00082B5D" w:rsidRDefault="00660DF7">
      <w:pPr>
        <w:spacing w:after="120"/>
      </w:pPr>
      <w:r>
        <w:t>And these reports, by month, by staff member and by client:</w:t>
      </w:r>
    </w:p>
    <w:p w14:paraId="516F8900" w14:textId="77777777" w:rsidR="00082B5D" w:rsidRDefault="00660DF7">
      <w:pPr>
        <w:pStyle w:val="ListParagraph"/>
        <w:numPr>
          <w:ilvl w:val="0"/>
          <w:numId w:val="2"/>
        </w:numPr>
        <w:spacing w:after="60"/>
      </w:pPr>
      <w:r>
        <w:t>Percentage of closes done by the 15th</w:t>
      </w:r>
    </w:p>
    <w:p w14:paraId="3EE79B2B" w14:textId="77777777" w:rsidR="00082B5D" w:rsidRDefault="00660DF7">
      <w:pPr>
        <w:pStyle w:val="ListParagraph"/>
        <w:numPr>
          <w:ilvl w:val="0"/>
          <w:numId w:val="2"/>
        </w:numPr>
        <w:spacing w:after="60"/>
      </w:pPr>
      <w:r>
        <w:t>Percentage of financials delivered by the 18th and by the 20th</w:t>
      </w:r>
    </w:p>
    <w:p w14:paraId="5638961D" w14:textId="77777777" w:rsidR="00082B5D" w:rsidRDefault="00660DF7">
      <w:pPr>
        <w:pStyle w:val="ListParagraph"/>
        <w:numPr>
          <w:ilvl w:val="0"/>
          <w:numId w:val="2"/>
        </w:numPr>
        <w:spacing w:after="60"/>
      </w:pPr>
      <w:r>
        <w:t>Average close day and average delivery day</w:t>
      </w:r>
    </w:p>
    <w:p w14:paraId="53E3BA0A" w14:textId="77777777" w:rsidR="00082B5D" w:rsidRDefault="00660DF7">
      <w:pPr>
        <w:pStyle w:val="ListParagraph"/>
        <w:numPr>
          <w:ilvl w:val="0"/>
          <w:numId w:val="2"/>
        </w:numPr>
        <w:spacing w:after="60"/>
      </w:pPr>
      <w:r>
        <w:t>Questions sent by BD8 (yes / no)</w:t>
      </w:r>
    </w:p>
    <w:p w14:paraId="6264F3DD" w14:textId="77777777" w:rsidR="00082B5D" w:rsidRDefault="00660DF7">
      <w:pPr>
        <w:pStyle w:val="ListParagraph"/>
        <w:numPr>
          <w:ilvl w:val="0"/>
          <w:numId w:val="2"/>
        </w:numPr>
        <w:spacing w:after="60"/>
      </w:pPr>
      <w:r>
        <w:t>Average client lateness on documents and on answering questions</w:t>
      </w:r>
    </w:p>
    <w:p w14:paraId="55EC4425" w14:textId="77777777" w:rsidR="00082B5D" w:rsidRDefault="00660DF7">
      <w:pPr>
        <w:pStyle w:val="ListParagraph"/>
        <w:numPr>
          <w:ilvl w:val="0"/>
          <w:numId w:val="2"/>
        </w:numPr>
        <w:spacing w:after="60"/>
      </w:pPr>
      <w:r>
        <w:t>Our response time to client messages</w:t>
      </w:r>
    </w:p>
    <w:p w14:paraId="63FF17A1" w14:textId="77777777" w:rsidR="00082B5D" w:rsidRDefault="00660DF7">
      <w:pPr>
        <w:pStyle w:val="ListParagraph"/>
        <w:numPr>
          <w:ilvl w:val="0"/>
          <w:numId w:val="2"/>
        </w:numPr>
        <w:spacing w:after="60"/>
      </w:pPr>
      <w:r>
        <w:t>Workload: number of open closes and overdue items per staff member</w:t>
      </w:r>
    </w:p>
    <w:p w14:paraId="4C3A73AC" w14:textId="77777777" w:rsidR="00082B5D" w:rsidRDefault="00660DF7">
      <w:pPr>
        <w:pStyle w:val="Heading1"/>
      </w:pPr>
      <w:r>
        <w:t>12. Settings we need to control</w:t>
      </w:r>
    </w:p>
    <w:p w14:paraId="797474CF" w14:textId="77777777" w:rsidR="00082B5D" w:rsidRDefault="00660DF7">
      <w:pPr>
        <w:pStyle w:val="ListParagraph"/>
        <w:numPr>
          <w:ilvl w:val="0"/>
          <w:numId w:val="2"/>
        </w:numPr>
        <w:spacing w:after="60"/>
      </w:pPr>
      <w:r>
        <w:t>All default deadlines (BD1, BD5, BD7, BD8, BD10, 15th, 18th, 20th, 2 BD before meeting, 1 BD response time)</w:t>
      </w:r>
    </w:p>
    <w:p w14:paraId="03B2158D" w14:textId="77777777" w:rsidR="00082B5D" w:rsidRDefault="00660DF7">
      <w:pPr>
        <w:pStyle w:val="ListParagraph"/>
        <w:numPr>
          <w:ilvl w:val="0"/>
          <w:numId w:val="2"/>
        </w:numPr>
        <w:spacing w:after="60"/>
      </w:pPr>
      <w:r>
        <w:t>Per-client overrides of any of the above</w:t>
      </w:r>
    </w:p>
    <w:p w14:paraId="61F16882" w14:textId="05E6D083" w:rsidR="00082B5D" w:rsidRDefault="00660DF7">
      <w:pPr>
        <w:pStyle w:val="ListParagraph"/>
        <w:numPr>
          <w:ilvl w:val="0"/>
          <w:numId w:val="2"/>
        </w:numPr>
        <w:spacing w:after="60"/>
      </w:pPr>
      <w:r>
        <w:t>Holiday calendars (US federal, Canadian federal and provincial, and Pakistan</w:t>
      </w:r>
      <w:r w:rsidR="00AB5A75">
        <w:t>i holidays</w:t>
      </w:r>
      <w:r>
        <w:t>)</w:t>
      </w:r>
    </w:p>
    <w:p w14:paraId="05433C77" w14:textId="77777777" w:rsidR="00082B5D" w:rsidRDefault="00660DF7">
      <w:pPr>
        <w:pStyle w:val="ListParagraph"/>
        <w:numPr>
          <w:ilvl w:val="0"/>
          <w:numId w:val="2"/>
        </w:numPr>
        <w:spacing w:after="60"/>
      </w:pPr>
      <w:r>
        <w:t>Close checklist template and request list template</w:t>
      </w:r>
    </w:p>
    <w:p w14:paraId="7F7350A8" w14:textId="77777777" w:rsidR="00082B5D" w:rsidRDefault="00660DF7">
      <w:pPr>
        <w:pStyle w:val="ListParagraph"/>
        <w:numPr>
          <w:ilvl w:val="0"/>
          <w:numId w:val="2"/>
        </w:numPr>
        <w:spacing w:after="60"/>
      </w:pPr>
      <w:r>
        <w:t>Receipt threshold and uncategorized threshold</w:t>
      </w:r>
    </w:p>
    <w:p w14:paraId="05EA3C6A" w14:textId="02D9E392" w:rsidR="00082B5D" w:rsidRDefault="00660DF7">
      <w:pPr>
        <w:pStyle w:val="ListParagraph"/>
        <w:numPr>
          <w:ilvl w:val="0"/>
          <w:numId w:val="2"/>
        </w:numPr>
        <w:spacing w:after="60"/>
      </w:pPr>
      <w:r>
        <w:lastRenderedPageBreak/>
        <w:t>Email templates and who gets copied on escalations</w:t>
      </w:r>
    </w:p>
    <w:p w14:paraId="7BFC116E" w14:textId="55DF928E" w:rsidR="00AB5A75" w:rsidRDefault="00AB5A75">
      <w:pPr>
        <w:pStyle w:val="ListParagraph"/>
        <w:numPr>
          <w:ilvl w:val="0"/>
          <w:numId w:val="2"/>
        </w:numPr>
        <w:spacing w:after="60"/>
      </w:pPr>
      <w:r>
        <w:t>When defined which staff member (Owner/Manager/AMs/Senior Accountants/Staff Accountants/Trainees) are responsible for which client, the portal automatically puts required members emails in the CC</w:t>
      </w:r>
    </w:p>
    <w:p w14:paraId="061C59E5" w14:textId="77777777" w:rsidR="00082B5D" w:rsidRDefault="00660DF7">
      <w:pPr>
        <w:spacing w:after="120"/>
      </w:pPr>
      <w:r>
        <w:t>If any of this conflicts with what is in the main requirements document, this add-on should take priority for the bookkeeping workflow. We are happy to talk through any of it.</w:t>
      </w:r>
    </w:p>
    <w:p w14:paraId="08B16031" w14:textId="77777777" w:rsidR="00082B5D" w:rsidRDefault="00660DF7">
      <w:pPr>
        <w:pStyle w:val="Heading1"/>
        <w:pageBreakBefore/>
      </w:pPr>
      <w:r>
        <w:lastRenderedPageBreak/>
        <w:t>Appendix A: Email Templates</w:t>
      </w:r>
    </w:p>
    <w:p w14:paraId="17C3DB8B" w14:textId="77777777" w:rsidR="00082B5D" w:rsidRDefault="00660DF7">
      <w:pPr>
        <w:spacing w:after="120"/>
      </w:pPr>
      <w:r>
        <w:t>These are our standard bookkeeping emails. Text in square brackets is a merge field the portal fills in automatically, or a placeholder staff complete before sending.</w:t>
      </w:r>
    </w:p>
    <w:p w14:paraId="4FCA2F9F" w14:textId="77777777" w:rsidR="00082B5D" w:rsidRDefault="00660DF7">
      <w:pPr>
        <w:pStyle w:val="Heading2"/>
      </w:pPr>
      <w:r>
        <w:t>Merge fields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82B5D" w14:paraId="1F60492D"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A91D595" w14:textId="77777777" w:rsidR="00082B5D" w:rsidRDefault="00660DF7">
            <w:r>
              <w:rPr>
                <w:b/>
                <w:bCs/>
                <w:color w:val="FFFFFF"/>
                <w:sz w:val="19"/>
                <w:szCs w:val="19"/>
              </w:rPr>
              <w:t>Field</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7BB8167" w14:textId="77777777" w:rsidR="00082B5D" w:rsidRDefault="00660DF7">
            <w:r>
              <w:rPr>
                <w:b/>
                <w:bCs/>
                <w:color w:val="FFFFFF"/>
                <w:sz w:val="19"/>
                <w:szCs w:val="19"/>
              </w:rPr>
              <w:t>Filled with</w:t>
            </w:r>
          </w:p>
        </w:tc>
      </w:tr>
      <w:tr w:rsidR="00082B5D" w14:paraId="32418961"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E40762" w14:textId="77777777" w:rsidR="00082B5D" w:rsidRDefault="00660DF7">
            <w:r>
              <w:rPr>
                <w:b/>
                <w:bCs/>
                <w:sz w:val="19"/>
                <w:szCs w:val="19"/>
              </w:rPr>
              <w:t>[Client Name]</w:t>
            </w:r>
          </w:p>
        </w:tc>
        <w:tc>
          <w:tcPr>
            <w:tcW w:w="5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FC11BF" w14:textId="77777777" w:rsidR="00082B5D" w:rsidRDefault="00660DF7">
            <w:r>
              <w:rPr>
                <w:sz w:val="19"/>
                <w:szCs w:val="19"/>
              </w:rPr>
              <w:t>Client business name</w:t>
            </w:r>
          </w:p>
        </w:tc>
      </w:tr>
      <w:tr w:rsidR="00082B5D" w14:paraId="5F5C2CAB"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17402289" w14:textId="77777777" w:rsidR="00082B5D" w:rsidRDefault="00660DF7">
            <w:r>
              <w:rPr>
                <w:b/>
                <w:bCs/>
                <w:sz w:val="19"/>
                <w:szCs w:val="19"/>
              </w:rPr>
              <w:t>[Contact First Name]</w:t>
            </w:r>
          </w:p>
        </w:tc>
        <w:tc>
          <w:tcPr>
            <w:tcW w:w="59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1279A283" w14:textId="77777777" w:rsidR="00082B5D" w:rsidRDefault="00660DF7">
            <w:r>
              <w:rPr>
                <w:sz w:val="19"/>
                <w:szCs w:val="19"/>
              </w:rPr>
              <w:t>First name of the client contact receiving the email</w:t>
            </w:r>
          </w:p>
        </w:tc>
      </w:tr>
      <w:tr w:rsidR="00082B5D" w14:paraId="65386884"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2A74FC" w14:textId="77777777" w:rsidR="00082B5D" w:rsidRDefault="00660DF7">
            <w:r>
              <w:rPr>
                <w:b/>
                <w:bCs/>
                <w:sz w:val="19"/>
                <w:szCs w:val="19"/>
              </w:rPr>
              <w:t>[Period]</w:t>
            </w:r>
          </w:p>
        </w:tc>
        <w:tc>
          <w:tcPr>
            <w:tcW w:w="5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D6D1B8" w14:textId="7E5611D0" w:rsidR="00082B5D" w:rsidRDefault="00660DF7">
            <w:r>
              <w:rPr>
                <w:sz w:val="19"/>
                <w:szCs w:val="19"/>
              </w:rPr>
              <w:t>Month or period being worked on, for example "</w:t>
            </w:r>
            <w:r w:rsidR="00AB5A75">
              <w:rPr>
                <w:sz w:val="19"/>
                <w:szCs w:val="19"/>
              </w:rPr>
              <w:t>September 2026</w:t>
            </w:r>
            <w:r>
              <w:rPr>
                <w:sz w:val="19"/>
                <w:szCs w:val="19"/>
              </w:rPr>
              <w:t>" or "Q</w:t>
            </w:r>
            <w:r w:rsidR="00AB5A75">
              <w:rPr>
                <w:sz w:val="19"/>
                <w:szCs w:val="19"/>
              </w:rPr>
              <w:t>3 2026</w:t>
            </w:r>
            <w:r>
              <w:rPr>
                <w:sz w:val="19"/>
                <w:szCs w:val="19"/>
              </w:rPr>
              <w:t>"</w:t>
            </w:r>
          </w:p>
        </w:tc>
      </w:tr>
      <w:tr w:rsidR="00082B5D" w14:paraId="70E1260E"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00E86B7" w14:textId="77777777" w:rsidR="00082B5D" w:rsidRDefault="00660DF7">
            <w:r>
              <w:rPr>
                <w:b/>
                <w:bCs/>
                <w:sz w:val="19"/>
                <w:szCs w:val="19"/>
              </w:rPr>
              <w:t>[Due Date]</w:t>
            </w:r>
          </w:p>
        </w:tc>
        <w:tc>
          <w:tcPr>
            <w:tcW w:w="59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852F080" w14:textId="77777777" w:rsidR="00082B5D" w:rsidRDefault="00660DF7">
            <w:r>
              <w:rPr>
                <w:sz w:val="19"/>
                <w:szCs w:val="19"/>
              </w:rPr>
              <w:t>Due date for this request, from the client's timeline</w:t>
            </w:r>
          </w:p>
        </w:tc>
      </w:tr>
      <w:tr w:rsidR="00082B5D" w14:paraId="5D959B90"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7DD2D6" w14:textId="77777777" w:rsidR="00082B5D" w:rsidRDefault="00660DF7">
            <w:r>
              <w:rPr>
                <w:b/>
                <w:bCs/>
                <w:sz w:val="19"/>
                <w:szCs w:val="19"/>
              </w:rPr>
              <w:t>[Portal Link]</w:t>
            </w:r>
          </w:p>
        </w:tc>
        <w:tc>
          <w:tcPr>
            <w:tcW w:w="5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0E1702" w14:textId="77777777" w:rsidR="00082B5D" w:rsidRDefault="00660DF7">
            <w:r>
              <w:rPr>
                <w:sz w:val="19"/>
                <w:szCs w:val="19"/>
              </w:rPr>
              <w:t>Direct link to the relevant request, question list or package in the portal</w:t>
            </w:r>
          </w:p>
        </w:tc>
      </w:tr>
      <w:tr w:rsidR="00082B5D" w14:paraId="0645C1CC"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4F7DDC79" w14:textId="77777777" w:rsidR="00082B5D" w:rsidRDefault="00660DF7">
            <w:r>
              <w:rPr>
                <w:b/>
                <w:bCs/>
                <w:sz w:val="19"/>
                <w:szCs w:val="19"/>
              </w:rPr>
              <w:t>[Receipt Threshold]</w:t>
            </w:r>
          </w:p>
        </w:tc>
        <w:tc>
          <w:tcPr>
            <w:tcW w:w="59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2A7FDCC9" w14:textId="77777777" w:rsidR="00082B5D" w:rsidRDefault="00660DF7">
            <w:r>
              <w:rPr>
                <w:sz w:val="19"/>
                <w:szCs w:val="19"/>
              </w:rPr>
              <w:t>Client's receipt threshold, in USD or CAD</w:t>
            </w:r>
          </w:p>
        </w:tc>
      </w:tr>
      <w:tr w:rsidR="00082B5D" w14:paraId="7A27F500"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285A1E" w14:textId="77777777" w:rsidR="00082B5D" w:rsidRDefault="00660DF7">
            <w:r>
              <w:rPr>
                <w:b/>
                <w:bCs/>
                <w:sz w:val="19"/>
                <w:szCs w:val="19"/>
              </w:rPr>
              <w:t>[Number] / [Total Amount]</w:t>
            </w:r>
          </w:p>
        </w:tc>
        <w:tc>
          <w:tcPr>
            <w:tcW w:w="5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614C7" w14:textId="77777777" w:rsidR="00082B5D" w:rsidRDefault="00660DF7">
            <w:r>
              <w:rPr>
                <w:sz w:val="19"/>
                <w:szCs w:val="19"/>
              </w:rPr>
              <w:t>Count and total of open items</w:t>
            </w:r>
          </w:p>
        </w:tc>
      </w:tr>
      <w:tr w:rsidR="00082B5D" w14:paraId="46F8B951"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69EEF19D" w14:textId="77777777" w:rsidR="00082B5D" w:rsidRDefault="00660DF7">
            <w:r>
              <w:rPr>
                <w:b/>
                <w:bCs/>
                <w:sz w:val="19"/>
                <w:szCs w:val="19"/>
              </w:rPr>
              <w:t>[Revised Delivery Date]</w:t>
            </w:r>
          </w:p>
        </w:tc>
        <w:tc>
          <w:tcPr>
            <w:tcW w:w="5960" w:type="dxa"/>
            <w:tcBorders>
              <w:top w:val="single" w:sz="4" w:space="0" w:color="BFBFBF"/>
              <w:left w:val="single" w:sz="4" w:space="0" w:color="BFBFBF"/>
              <w:bottom w:val="single" w:sz="4" w:space="0" w:color="BFBFBF"/>
              <w:right w:val="single" w:sz="4" w:space="0" w:color="BFBFBF"/>
            </w:tcBorders>
            <w:shd w:val="clear" w:color="auto" w:fill="F2F5FA"/>
            <w:tcMar>
              <w:top w:w="80" w:type="dxa"/>
              <w:left w:w="100" w:type="dxa"/>
              <w:bottom w:w="80" w:type="dxa"/>
              <w:right w:w="100" w:type="dxa"/>
            </w:tcMar>
          </w:tcPr>
          <w:p w14:paraId="0EB8148A" w14:textId="77777777" w:rsidR="00082B5D" w:rsidRDefault="00660DF7">
            <w:r>
              <w:rPr>
                <w:sz w:val="19"/>
                <w:szCs w:val="19"/>
              </w:rPr>
              <w:t>Delivery date after any shift for late documents</w:t>
            </w:r>
          </w:p>
        </w:tc>
      </w:tr>
      <w:tr w:rsidR="00082B5D" w14:paraId="2D64BCFA"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EA2155" w14:textId="77777777" w:rsidR="00082B5D" w:rsidRDefault="00660DF7">
            <w:r>
              <w:rPr>
                <w:b/>
                <w:bCs/>
                <w:sz w:val="19"/>
                <w:szCs w:val="19"/>
              </w:rPr>
              <w:t>[Staff Name] / [Manager Name]</w:t>
            </w:r>
          </w:p>
        </w:tc>
        <w:tc>
          <w:tcPr>
            <w:tcW w:w="5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0D899B" w14:textId="77777777" w:rsidR="00082B5D" w:rsidRDefault="00660DF7">
            <w:r>
              <w:rPr>
                <w:sz w:val="19"/>
                <w:szCs w:val="19"/>
              </w:rPr>
              <w:t>Assigned staff member and reviewer</w:t>
            </w:r>
          </w:p>
        </w:tc>
      </w:tr>
      <w:tr w:rsidR="00AB5A75" w14:paraId="6D075D1A" w14:textId="77777777" w:rsidTr="00FE0996">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B2891B" w14:textId="78828B19" w:rsidR="00AB5A75" w:rsidRDefault="00AB5A75">
            <w:r>
              <w:rPr>
                <w:b/>
                <w:bCs/>
                <w:sz w:val="19"/>
                <w:szCs w:val="19"/>
              </w:rPr>
              <w:t>[Booking Link] / [Meeting Link]</w:t>
            </w:r>
          </w:p>
        </w:tc>
        <w:tc>
          <w:tcPr>
            <w:tcW w:w="5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4292D2" w14:textId="431F30A6" w:rsidR="00AB5A75" w:rsidRDefault="00AB5A75">
            <w:r>
              <w:rPr>
                <w:sz w:val="19"/>
                <w:szCs w:val="19"/>
              </w:rPr>
              <w:t>Scheduling and video call links</w:t>
            </w:r>
          </w:p>
        </w:tc>
      </w:tr>
      <w:tr w:rsidR="00AB5A75" w14:paraId="5D61C2C0" w14:textId="77777777">
        <w:tc>
          <w:tcPr>
            <w:tcW w:w="3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8B8DFA" w14:textId="7BB180F2" w:rsidR="00AB5A75" w:rsidRDefault="00AB5A75"/>
        </w:tc>
        <w:tc>
          <w:tcPr>
            <w:tcW w:w="5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D2A070" w14:textId="46E5DF3A" w:rsidR="00AB5A75" w:rsidRDefault="00AB5A75"/>
        </w:tc>
      </w:tr>
    </w:tbl>
    <w:p w14:paraId="0A792655" w14:textId="77777777" w:rsidR="00082B5D" w:rsidRDefault="00660DF7">
      <w:pPr>
        <w:pStyle w:val="Heading2"/>
        <w:pageBreakBefore/>
      </w:pPr>
      <w:r>
        <w:lastRenderedPageBreak/>
        <w:t>Template 1: Bank and Credit Card Statements Request</w:t>
      </w:r>
    </w:p>
    <w:p w14:paraId="64C0318A" w14:textId="77777777" w:rsidR="00082B5D" w:rsidRDefault="00660DF7">
      <w:pPr>
        <w:spacing w:after="80"/>
      </w:pPr>
      <w:r>
        <w:rPr>
          <w:b/>
          <w:bCs/>
          <w:color w:val="595959"/>
          <w:sz w:val="20"/>
          <w:szCs w:val="20"/>
        </w:rPr>
        <w:t xml:space="preserve">When it is sent: </w:t>
      </w:r>
      <w:r>
        <w:rPr>
          <w:color w:val="595959"/>
          <w:sz w:val="20"/>
          <w:szCs w:val="20"/>
        </w:rPr>
        <w:t>BD1 of each month (automatic). Lists only accounts not covered by a working bank feed.</w:t>
      </w:r>
    </w:p>
    <w:p w14:paraId="3C3970D9" w14:textId="77777777" w:rsidR="00082B5D" w:rsidRDefault="00660DF7">
      <w:pPr>
        <w:pBdr>
          <w:left w:val="single" w:sz="18" w:space="8" w:color="1F3864"/>
        </w:pBdr>
        <w:shd w:val="clear" w:color="auto" w:fill="F2F5FA"/>
        <w:spacing w:before="120" w:after="200"/>
      </w:pPr>
      <w:r>
        <w:rPr>
          <w:b/>
          <w:bCs/>
        </w:rPr>
        <w:t xml:space="preserve">Subject: </w:t>
      </w:r>
      <w:r>
        <w:t>[Client Name]: Bank and credit card statements for [Period]</w:t>
      </w:r>
    </w:p>
    <w:p w14:paraId="02AAF606" w14:textId="77777777" w:rsidR="00082B5D" w:rsidRDefault="00660DF7">
      <w:pPr>
        <w:spacing w:after="140"/>
      </w:pPr>
      <w:r>
        <w:t>Hi [Contact First Name],</w:t>
      </w:r>
    </w:p>
    <w:p w14:paraId="73ACF8B4" w14:textId="77777777" w:rsidR="00082B5D" w:rsidRDefault="00660DF7">
      <w:pPr>
        <w:spacing w:after="140"/>
      </w:pPr>
      <w:r>
        <w:t>We are starting the bookkeeping for [Period] and need the statements for the accounts below:</w:t>
      </w:r>
    </w:p>
    <w:p w14:paraId="4DCDF7E5" w14:textId="77777777" w:rsidR="00082B5D" w:rsidRDefault="00660DF7">
      <w:pPr>
        <w:pStyle w:val="ListParagraph"/>
        <w:numPr>
          <w:ilvl w:val="0"/>
          <w:numId w:val="2"/>
        </w:numPr>
        <w:spacing w:after="60"/>
      </w:pPr>
      <w:r>
        <w:t>[List of bank and credit card accounts, with last 4 digits]</w:t>
      </w:r>
    </w:p>
    <w:p w14:paraId="71ABE953" w14:textId="77777777" w:rsidR="00082B5D" w:rsidRDefault="00660DF7">
      <w:pPr>
        <w:spacing w:before="140" w:after="140"/>
      </w:pPr>
      <w:r>
        <w:t>Please upload them to the portal by [Due Date]: [Portal Link]</w:t>
      </w:r>
    </w:p>
    <w:p w14:paraId="6B230CE3" w14:textId="7506602B" w:rsidR="00082B5D" w:rsidRDefault="00660DF7">
      <w:pPr>
        <w:spacing w:after="140"/>
      </w:pPr>
      <w:r>
        <w:t>PDF statements downloaded from your online banking are perfect</w:t>
      </w:r>
      <w:r w:rsidR="00BF2EBE">
        <w:t xml:space="preserve"> but a CSV is always welcomed</w:t>
      </w:r>
      <w:r>
        <w:t>. Please send the full statement, including every page, even if some pages have no transactions.</w:t>
      </w:r>
    </w:p>
    <w:p w14:paraId="3AB2447F" w14:textId="77777777" w:rsidR="00082B5D" w:rsidRDefault="00660DF7">
      <w:pPr>
        <w:spacing w:after="140"/>
      </w:pPr>
      <w:r>
        <w:t>If an account was closed, or you opened a new account during the month, just let us know in the portal so we can update our records.</w:t>
      </w:r>
    </w:p>
    <w:p w14:paraId="63FA827E" w14:textId="77777777" w:rsidR="00082B5D" w:rsidRDefault="00660DF7">
      <w:pPr>
        <w:spacing w:after="140"/>
      </w:pPr>
      <w:r>
        <w:t>Thank you,</w:t>
      </w:r>
    </w:p>
    <w:p w14:paraId="1C6D0B1F" w14:textId="77777777" w:rsidR="00082B5D" w:rsidRDefault="00660DF7">
      <w:r>
        <w:t>[Staff Name]</w:t>
      </w:r>
    </w:p>
    <w:p w14:paraId="1E505498" w14:textId="77777777" w:rsidR="00082B5D" w:rsidRDefault="00660DF7">
      <w:r>
        <w:t>[Firm Name]</w:t>
      </w:r>
    </w:p>
    <w:p w14:paraId="6F3F75AC" w14:textId="77777777" w:rsidR="0010027D" w:rsidRDefault="0010027D"/>
    <w:p w14:paraId="34065D04" w14:textId="1D17C607" w:rsidR="0010027D" w:rsidRDefault="0010027D">
      <w:r>
        <w:t>(</w:t>
      </w:r>
      <w:proofErr w:type="gramStart"/>
      <w:r>
        <w:t>book keeping</w:t>
      </w:r>
      <w:proofErr w:type="gramEnd"/>
      <w:r>
        <w:t>)</w:t>
      </w:r>
    </w:p>
    <w:p w14:paraId="0ACA04C4" w14:textId="77777777" w:rsidR="00082B5D" w:rsidRDefault="00660DF7">
      <w:pPr>
        <w:pStyle w:val="Heading2"/>
        <w:pageBreakBefore/>
      </w:pPr>
      <w:r>
        <w:lastRenderedPageBreak/>
        <w:t>Template 2: Other Statements Request (Loans, Other Institutions, Leases)</w:t>
      </w:r>
    </w:p>
    <w:p w14:paraId="032599DD" w14:textId="77777777" w:rsidR="00082B5D" w:rsidRDefault="00660DF7">
      <w:pPr>
        <w:spacing w:after="80"/>
      </w:pPr>
      <w:r>
        <w:rPr>
          <w:b/>
          <w:bCs/>
          <w:color w:val="595959"/>
          <w:sz w:val="20"/>
          <w:szCs w:val="20"/>
        </w:rPr>
        <w:t xml:space="preserve">When it is sent: </w:t>
      </w:r>
      <w:r>
        <w:rPr>
          <w:color w:val="595959"/>
          <w:sz w:val="20"/>
          <w:szCs w:val="20"/>
        </w:rPr>
        <w:t>BD1 of each month, or quarterly, depending on how often the lender or lessor issues statements.</w:t>
      </w:r>
    </w:p>
    <w:p w14:paraId="548C71C6" w14:textId="77777777" w:rsidR="00082B5D" w:rsidRDefault="00660DF7">
      <w:pPr>
        <w:pBdr>
          <w:left w:val="single" w:sz="18" w:space="8" w:color="1F3864"/>
        </w:pBdr>
        <w:shd w:val="clear" w:color="auto" w:fill="F2F5FA"/>
        <w:spacing w:before="120" w:after="200"/>
      </w:pPr>
      <w:r>
        <w:rPr>
          <w:b/>
          <w:bCs/>
        </w:rPr>
        <w:t xml:space="preserve">Subject: </w:t>
      </w:r>
      <w:r>
        <w:t>[Client Name]: Loan, lease and other account statements for [Period]</w:t>
      </w:r>
    </w:p>
    <w:p w14:paraId="2AF5A581" w14:textId="77777777" w:rsidR="00082B5D" w:rsidRDefault="00660DF7">
      <w:pPr>
        <w:spacing w:after="140"/>
      </w:pPr>
      <w:r>
        <w:t>Hi [Contact First Name],</w:t>
      </w:r>
    </w:p>
    <w:p w14:paraId="2CDB17E9" w14:textId="77777777" w:rsidR="00082B5D" w:rsidRDefault="00660DF7">
      <w:pPr>
        <w:spacing w:after="140"/>
      </w:pPr>
      <w:r>
        <w:t>Along with your bank statements, we also need the statements below for [Period] so we can reconcile the balances on your balance sheet:</w:t>
      </w:r>
    </w:p>
    <w:p w14:paraId="6C311B83" w14:textId="77777777" w:rsidR="00082B5D" w:rsidRDefault="00660DF7">
      <w:pPr>
        <w:pStyle w:val="ListParagraph"/>
        <w:numPr>
          <w:ilvl w:val="0"/>
          <w:numId w:val="2"/>
        </w:numPr>
        <w:spacing w:after="60"/>
      </w:pPr>
      <w:r>
        <w:t>[List of loan, line of credit, lease, investment or other accounts]</w:t>
      </w:r>
    </w:p>
    <w:p w14:paraId="32F95093" w14:textId="77777777" w:rsidR="00082B5D" w:rsidRDefault="00660DF7">
      <w:pPr>
        <w:spacing w:before="140" w:after="140"/>
      </w:pPr>
      <w:r>
        <w:t>This usually includes:</w:t>
      </w:r>
    </w:p>
    <w:p w14:paraId="2194E51B" w14:textId="77777777" w:rsidR="00082B5D" w:rsidRDefault="00660DF7">
      <w:pPr>
        <w:pStyle w:val="ListParagraph"/>
        <w:numPr>
          <w:ilvl w:val="0"/>
          <w:numId w:val="2"/>
        </w:numPr>
        <w:spacing w:after="60"/>
      </w:pPr>
      <w:r>
        <w:t>Loan and line of credit statements showing principal, interest and the closing balance</w:t>
      </w:r>
    </w:p>
    <w:p w14:paraId="6825FE25" w14:textId="77777777" w:rsidR="00082B5D" w:rsidRDefault="00660DF7">
      <w:pPr>
        <w:pStyle w:val="ListParagraph"/>
        <w:numPr>
          <w:ilvl w:val="0"/>
          <w:numId w:val="2"/>
        </w:numPr>
        <w:spacing w:after="60"/>
      </w:pPr>
      <w:r>
        <w:t>Equipment or vehicle lease statements and any rental agreements that changed this month</w:t>
      </w:r>
    </w:p>
    <w:p w14:paraId="1493BA45" w14:textId="77777777" w:rsidR="00082B5D" w:rsidRDefault="00660DF7">
      <w:pPr>
        <w:pStyle w:val="ListParagraph"/>
        <w:numPr>
          <w:ilvl w:val="0"/>
          <w:numId w:val="2"/>
        </w:numPr>
        <w:spacing w:after="60"/>
      </w:pPr>
      <w:r>
        <w:t>Statements from any other financial institution, investment or brokerage account held by the business</w:t>
      </w:r>
    </w:p>
    <w:p w14:paraId="025DA0F8" w14:textId="77777777" w:rsidR="00082B5D" w:rsidRDefault="00660DF7">
      <w:pPr>
        <w:spacing w:before="140" w:after="140"/>
      </w:pPr>
      <w:r>
        <w:t>Please upload them to the portal by [Due Date]: [Portal Link]</w:t>
      </w:r>
    </w:p>
    <w:p w14:paraId="5CF4EA89" w14:textId="77777777" w:rsidR="00082B5D" w:rsidRDefault="00660DF7">
      <w:pPr>
        <w:spacing w:after="140"/>
      </w:pPr>
      <w:r>
        <w:t>If you took out a new loan, signed a new lease, or paid off an existing one during the month, please upload the agreement or payoff letter as well.</w:t>
      </w:r>
    </w:p>
    <w:p w14:paraId="3AD67C90" w14:textId="77777777" w:rsidR="00082B5D" w:rsidRDefault="00660DF7">
      <w:pPr>
        <w:spacing w:after="140"/>
      </w:pPr>
      <w:r>
        <w:t>Thank you,</w:t>
      </w:r>
    </w:p>
    <w:p w14:paraId="51757548" w14:textId="77777777" w:rsidR="00082B5D" w:rsidRDefault="00660DF7">
      <w:r>
        <w:t>[Staff Name]</w:t>
      </w:r>
    </w:p>
    <w:p w14:paraId="22212440" w14:textId="77777777" w:rsidR="00082B5D" w:rsidRDefault="00660DF7">
      <w:r>
        <w:t>[Firm Name]</w:t>
      </w:r>
    </w:p>
    <w:p w14:paraId="6C785D99" w14:textId="77777777" w:rsidR="00082B5D" w:rsidRDefault="00660DF7">
      <w:pPr>
        <w:pStyle w:val="Heading2"/>
        <w:pageBreakBefore/>
      </w:pPr>
      <w:r>
        <w:lastRenderedPageBreak/>
        <w:t>Template 3: Uncategorized Transactions: Questions for the Client</w:t>
      </w:r>
    </w:p>
    <w:p w14:paraId="60ABB92E" w14:textId="77777777" w:rsidR="00082B5D" w:rsidRDefault="00660DF7">
      <w:pPr>
        <w:spacing w:after="80"/>
      </w:pPr>
      <w:r>
        <w:rPr>
          <w:b/>
          <w:bCs/>
          <w:color w:val="595959"/>
          <w:sz w:val="20"/>
          <w:szCs w:val="20"/>
        </w:rPr>
        <w:t xml:space="preserve">When it is sent: </w:t>
      </w:r>
      <w:r>
        <w:rPr>
          <w:color w:val="595959"/>
          <w:sz w:val="20"/>
          <w:szCs w:val="20"/>
        </w:rPr>
        <w:t>By BD8, once reconciliations are complete. Transactions are pulled from QBO into the portal question list.</w:t>
      </w:r>
    </w:p>
    <w:p w14:paraId="36EC0AA1" w14:textId="77777777" w:rsidR="00082B5D" w:rsidRDefault="00660DF7">
      <w:pPr>
        <w:pBdr>
          <w:left w:val="single" w:sz="18" w:space="8" w:color="1F3864"/>
        </w:pBdr>
        <w:shd w:val="clear" w:color="auto" w:fill="F2F5FA"/>
        <w:spacing w:before="120" w:after="200"/>
      </w:pPr>
      <w:r>
        <w:rPr>
          <w:b/>
          <w:bCs/>
        </w:rPr>
        <w:t xml:space="preserve">Subject: </w:t>
      </w:r>
      <w:r>
        <w:t>[Client Name]: A few transactions we need your help with for [Period]</w:t>
      </w:r>
    </w:p>
    <w:p w14:paraId="18609211" w14:textId="77777777" w:rsidR="00082B5D" w:rsidRDefault="00660DF7">
      <w:pPr>
        <w:spacing w:after="140"/>
      </w:pPr>
      <w:r>
        <w:t>Hi [Contact First Name],</w:t>
      </w:r>
    </w:p>
    <w:p w14:paraId="4BD045E8" w14:textId="77777777" w:rsidR="00082B5D" w:rsidRDefault="00660DF7">
      <w:pPr>
        <w:spacing w:after="140"/>
      </w:pPr>
      <w:r>
        <w:t>We are working through your [Period] books and have [Number] transactions we could not identify from the bank and card details alone. They total [Total Amount].</w:t>
      </w:r>
    </w:p>
    <w:p w14:paraId="1016A3CF" w14:textId="77777777" w:rsidR="00082B5D" w:rsidRDefault="00660DF7">
      <w:pPr>
        <w:spacing w:after="140"/>
      </w:pPr>
      <w:r>
        <w:t>You can see the full list in the portal here: [Portal Link]</w:t>
      </w:r>
    </w:p>
    <w:p w14:paraId="4F96FD76" w14:textId="77777777" w:rsidR="00082B5D" w:rsidRDefault="00660DF7">
      <w:pPr>
        <w:spacing w:after="140"/>
      </w:pPr>
      <w:r>
        <w:t>For each one, please tell us:</w:t>
      </w:r>
    </w:p>
    <w:p w14:paraId="6E8679B9" w14:textId="77777777" w:rsidR="00082B5D" w:rsidRDefault="00660DF7">
      <w:pPr>
        <w:pStyle w:val="ListParagraph"/>
        <w:numPr>
          <w:ilvl w:val="0"/>
          <w:numId w:val="2"/>
        </w:numPr>
        <w:spacing w:after="60"/>
      </w:pPr>
      <w:r>
        <w:t>What it was for (for example, software subscription, materials for a job, owner personal expense)</w:t>
      </w:r>
    </w:p>
    <w:p w14:paraId="37F89097" w14:textId="77777777" w:rsidR="00082B5D" w:rsidRDefault="00660DF7">
      <w:pPr>
        <w:pStyle w:val="ListParagraph"/>
        <w:numPr>
          <w:ilvl w:val="0"/>
          <w:numId w:val="2"/>
        </w:numPr>
        <w:spacing w:after="60"/>
      </w:pPr>
      <w:r>
        <w:t>Whether it relates to a specific customer, job or project</w:t>
      </w:r>
    </w:p>
    <w:p w14:paraId="55CFB75D" w14:textId="77777777" w:rsidR="00082B5D" w:rsidRDefault="00660DF7">
      <w:pPr>
        <w:pStyle w:val="ListParagraph"/>
        <w:numPr>
          <w:ilvl w:val="0"/>
          <w:numId w:val="2"/>
        </w:numPr>
        <w:spacing w:after="60"/>
      </w:pPr>
      <w:r>
        <w:t>A receipt or invoice if you have one (required for anything over [Receipt Threshold])</w:t>
      </w:r>
    </w:p>
    <w:p w14:paraId="1CBA41B4" w14:textId="0A4CB127" w:rsidR="00082B5D" w:rsidRPr="00BF2EBE" w:rsidRDefault="00660DF7">
      <w:pPr>
        <w:spacing w:before="140" w:after="140"/>
      </w:pPr>
      <w:r>
        <w:t>A short answer is enough. "Lunch with a client" or "Personal, please treat as owner draw" works fine.</w:t>
      </w:r>
      <w:r w:rsidR="00BF2EBE">
        <w:br/>
      </w:r>
      <w:r w:rsidR="00BF2EBE">
        <w:br/>
        <w:t>Please add attachments where necessary</w:t>
      </w:r>
    </w:p>
    <w:p w14:paraId="307764D8" w14:textId="77777777" w:rsidR="00082B5D" w:rsidRDefault="00660DF7">
      <w:pPr>
        <w:spacing w:after="140"/>
      </w:pPr>
      <w:r>
        <w:t>Please reply by [Due Date] so we can close your books on schedule. Anything still open by then will be recorded as uncategorized and listed in your financial package.</w:t>
      </w:r>
    </w:p>
    <w:p w14:paraId="6F646CC3" w14:textId="77777777" w:rsidR="00082B5D" w:rsidRDefault="00660DF7">
      <w:pPr>
        <w:spacing w:after="140"/>
      </w:pPr>
      <w:r>
        <w:t>Thank you,</w:t>
      </w:r>
    </w:p>
    <w:p w14:paraId="7AAD5AD0" w14:textId="77777777" w:rsidR="00082B5D" w:rsidRDefault="00660DF7">
      <w:r>
        <w:t>[Staff Name]</w:t>
      </w:r>
    </w:p>
    <w:p w14:paraId="6781E601" w14:textId="77777777" w:rsidR="00082B5D" w:rsidRDefault="00660DF7">
      <w:r>
        <w:t>[Firm Name]</w:t>
      </w:r>
    </w:p>
    <w:p w14:paraId="7D61ABB8" w14:textId="77777777" w:rsidR="00082B5D" w:rsidRDefault="00660DF7">
      <w:pPr>
        <w:pStyle w:val="Heading2"/>
        <w:pageBreakBefore/>
      </w:pPr>
      <w:r>
        <w:lastRenderedPageBreak/>
        <w:t>Template 4: Missing Receipts and Bills</w:t>
      </w:r>
    </w:p>
    <w:p w14:paraId="2705BF9C" w14:textId="77777777" w:rsidR="00082B5D" w:rsidRDefault="00660DF7">
      <w:pPr>
        <w:spacing w:after="80"/>
      </w:pPr>
      <w:r>
        <w:rPr>
          <w:b/>
          <w:bCs/>
          <w:color w:val="595959"/>
          <w:sz w:val="20"/>
          <w:szCs w:val="20"/>
        </w:rPr>
        <w:t xml:space="preserve">When it is sent: </w:t>
      </w:r>
      <w:r>
        <w:rPr>
          <w:color w:val="595959"/>
          <w:sz w:val="20"/>
          <w:szCs w:val="20"/>
        </w:rPr>
        <w:t>Alongside the question list (BD8), for transactions above the receipt threshold with no supporting document.</w:t>
      </w:r>
    </w:p>
    <w:p w14:paraId="229490A0" w14:textId="77777777" w:rsidR="00082B5D" w:rsidRDefault="00660DF7">
      <w:pPr>
        <w:pBdr>
          <w:left w:val="single" w:sz="18" w:space="8" w:color="1F3864"/>
        </w:pBdr>
        <w:shd w:val="clear" w:color="auto" w:fill="F2F5FA"/>
        <w:spacing w:before="120" w:after="200"/>
      </w:pPr>
      <w:r>
        <w:rPr>
          <w:b/>
          <w:bCs/>
        </w:rPr>
        <w:t xml:space="preserve">Subject: </w:t>
      </w:r>
      <w:r>
        <w:t>[Client Name]: Receipts needed for [Period]</w:t>
      </w:r>
    </w:p>
    <w:p w14:paraId="387D1282" w14:textId="77777777" w:rsidR="00082B5D" w:rsidRDefault="00660DF7">
      <w:pPr>
        <w:spacing w:after="140"/>
      </w:pPr>
      <w:r>
        <w:t>Hi [Contact First Name],</w:t>
      </w:r>
    </w:p>
    <w:p w14:paraId="313BCA89" w14:textId="77777777" w:rsidR="00082B5D" w:rsidRDefault="00660DF7">
      <w:pPr>
        <w:spacing w:after="140"/>
      </w:pPr>
      <w:r>
        <w:t>We need receipts or invoices for the following transactions from [Period], as they are over [Receipt Threshold]:</w:t>
      </w:r>
    </w:p>
    <w:p w14:paraId="5DD5C448" w14:textId="77777777" w:rsidR="00082B5D" w:rsidRDefault="00660DF7">
      <w:pPr>
        <w:pStyle w:val="ListParagraph"/>
        <w:numPr>
          <w:ilvl w:val="0"/>
          <w:numId w:val="2"/>
        </w:numPr>
        <w:spacing w:after="60"/>
      </w:pPr>
      <w:r>
        <w:t>[List: date, payee, amount]</w:t>
      </w:r>
    </w:p>
    <w:p w14:paraId="6CD7E82D" w14:textId="77777777" w:rsidR="00082B5D" w:rsidRDefault="00660DF7">
      <w:pPr>
        <w:spacing w:before="140" w:after="140"/>
      </w:pPr>
      <w:r>
        <w:t>You can upload them directly against each item in the portal: [Portal Link]. A photo taken on your phone is fine as long as the date, vendor and amount are readable.</w:t>
      </w:r>
    </w:p>
    <w:p w14:paraId="31F30760" w14:textId="77777777" w:rsidR="00082B5D" w:rsidRDefault="00660DF7">
      <w:pPr>
        <w:spacing w:after="140"/>
      </w:pPr>
      <w:r>
        <w:t>Keeping receipts on file for larger purchases makes things much easier if you are ever asked to support an expense.</w:t>
      </w:r>
    </w:p>
    <w:p w14:paraId="536EBF9F" w14:textId="77777777" w:rsidR="00082B5D" w:rsidRDefault="00660DF7">
      <w:pPr>
        <w:spacing w:after="140"/>
      </w:pPr>
      <w:r>
        <w:t>Please upload them by [Due Date].</w:t>
      </w:r>
    </w:p>
    <w:p w14:paraId="5ABA171E" w14:textId="77777777" w:rsidR="00082B5D" w:rsidRDefault="00660DF7">
      <w:pPr>
        <w:spacing w:after="140"/>
      </w:pPr>
      <w:r>
        <w:t>Thank you,</w:t>
      </w:r>
    </w:p>
    <w:p w14:paraId="3015CA5E" w14:textId="77777777" w:rsidR="00082B5D" w:rsidRDefault="00660DF7">
      <w:r>
        <w:t>[Staff Name]</w:t>
      </w:r>
    </w:p>
    <w:p w14:paraId="4F014446" w14:textId="77777777" w:rsidR="00082B5D" w:rsidRDefault="00660DF7">
      <w:r>
        <w:t>[Firm Name]</w:t>
      </w:r>
    </w:p>
    <w:p w14:paraId="7EA5203F" w14:textId="77777777" w:rsidR="00082B5D" w:rsidRDefault="00660DF7">
      <w:pPr>
        <w:pStyle w:val="Heading2"/>
        <w:pageBreakBefore/>
      </w:pPr>
      <w:r>
        <w:lastRenderedPageBreak/>
        <w:t>Template 5: Month-End Coming (Pre-Close Reminder)</w:t>
      </w:r>
    </w:p>
    <w:p w14:paraId="1FD30388" w14:textId="77777777" w:rsidR="00082B5D" w:rsidRDefault="00660DF7">
      <w:pPr>
        <w:spacing w:after="80"/>
      </w:pPr>
      <w:r>
        <w:rPr>
          <w:b/>
          <w:bCs/>
          <w:color w:val="595959"/>
          <w:sz w:val="20"/>
          <w:szCs w:val="20"/>
        </w:rPr>
        <w:t xml:space="preserve">When it is sent: </w:t>
      </w:r>
      <w:r>
        <w:rPr>
          <w:color w:val="595959"/>
          <w:sz w:val="20"/>
          <w:szCs w:val="20"/>
        </w:rPr>
        <w:t>Last 3 business days of the month (automatic).</w:t>
      </w:r>
    </w:p>
    <w:p w14:paraId="7D3B2895" w14:textId="77777777" w:rsidR="00082B5D" w:rsidRDefault="00660DF7">
      <w:pPr>
        <w:pBdr>
          <w:left w:val="single" w:sz="18" w:space="8" w:color="1F3864"/>
        </w:pBdr>
        <w:shd w:val="clear" w:color="auto" w:fill="F2F5FA"/>
        <w:spacing w:before="120" w:after="200"/>
      </w:pPr>
      <w:r>
        <w:rPr>
          <w:b/>
          <w:bCs/>
        </w:rPr>
        <w:t xml:space="preserve">Subject: </w:t>
      </w:r>
      <w:r>
        <w:t>[Client Name]: Month-end is coming up, here is what we will need</w:t>
      </w:r>
    </w:p>
    <w:p w14:paraId="6190D476" w14:textId="77777777" w:rsidR="00082B5D" w:rsidRDefault="00660DF7">
      <w:pPr>
        <w:spacing w:after="140"/>
      </w:pPr>
      <w:r>
        <w:t>Hi [Contact First Name],</w:t>
      </w:r>
    </w:p>
    <w:p w14:paraId="0C33A849" w14:textId="77777777" w:rsidR="00082B5D" w:rsidRDefault="00660DF7">
      <w:pPr>
        <w:spacing w:after="140"/>
      </w:pPr>
      <w:r>
        <w:t>A quick heads-up that [Month] is wrapping up. To keep your books on track, here is what we will be looking for in the first few days of next month:</w:t>
      </w:r>
    </w:p>
    <w:p w14:paraId="34CB9DD6" w14:textId="77777777" w:rsidR="00082B5D" w:rsidRDefault="00660DF7">
      <w:pPr>
        <w:pStyle w:val="ListParagraph"/>
        <w:numPr>
          <w:ilvl w:val="0"/>
          <w:numId w:val="2"/>
        </w:numPr>
        <w:spacing w:after="60"/>
      </w:pPr>
      <w:r>
        <w:t>[List of statements and reports for this client]</w:t>
      </w:r>
    </w:p>
    <w:p w14:paraId="0272DFC1" w14:textId="77777777" w:rsidR="00082B5D" w:rsidRDefault="00660DF7">
      <w:pPr>
        <w:pStyle w:val="ListParagraph"/>
        <w:numPr>
          <w:ilvl w:val="0"/>
          <w:numId w:val="2"/>
        </w:numPr>
        <w:spacing w:after="60"/>
      </w:pPr>
      <w:r>
        <w:t>Receipts for purchases over [Receipt Threshold]</w:t>
      </w:r>
    </w:p>
    <w:p w14:paraId="0BFEADC2" w14:textId="77777777" w:rsidR="00082B5D" w:rsidRDefault="00660DF7">
      <w:pPr>
        <w:pStyle w:val="ListParagraph"/>
        <w:numPr>
          <w:ilvl w:val="0"/>
          <w:numId w:val="2"/>
        </w:numPr>
        <w:spacing w:after="60"/>
      </w:pPr>
      <w:r>
        <w:t>Any notes on unusual items this month: new loans, large purchases, money put into or taken out of the business</w:t>
      </w:r>
    </w:p>
    <w:p w14:paraId="445C9943" w14:textId="77777777" w:rsidR="00082B5D" w:rsidRDefault="00660DF7">
      <w:pPr>
        <w:spacing w:before="140" w:after="140"/>
      </w:pPr>
      <w:r>
        <w:t>We will send the formal request on [BD1 Date], and the due date will be [Due Date]. If you already have anything ready, you are welcome to upload it now: [Portal Link]</w:t>
      </w:r>
    </w:p>
    <w:p w14:paraId="2F706923" w14:textId="77777777" w:rsidR="00082B5D" w:rsidRDefault="00660DF7">
      <w:pPr>
        <w:spacing w:after="140"/>
      </w:pPr>
      <w:r>
        <w:t>Thank you,</w:t>
      </w:r>
    </w:p>
    <w:p w14:paraId="067E2B0D" w14:textId="77777777" w:rsidR="00082B5D" w:rsidRDefault="00660DF7">
      <w:r>
        <w:t>[Staff Name]</w:t>
      </w:r>
    </w:p>
    <w:p w14:paraId="31464234" w14:textId="77777777" w:rsidR="00082B5D" w:rsidRDefault="00660DF7">
      <w:r>
        <w:t>[Firm Name]</w:t>
      </w:r>
    </w:p>
    <w:p w14:paraId="6F668C5F" w14:textId="77777777" w:rsidR="00082B5D" w:rsidRDefault="00660DF7">
      <w:pPr>
        <w:pStyle w:val="Heading2"/>
        <w:pageBreakBefore/>
      </w:pPr>
      <w:r>
        <w:lastRenderedPageBreak/>
        <w:t>Template 6: Reminder 1: Missing Documents</w:t>
      </w:r>
    </w:p>
    <w:p w14:paraId="4C23FD4A" w14:textId="77777777" w:rsidR="00082B5D" w:rsidRDefault="00660DF7">
      <w:pPr>
        <w:spacing w:after="80"/>
      </w:pPr>
      <w:r>
        <w:rPr>
          <w:b/>
          <w:bCs/>
          <w:color w:val="595959"/>
          <w:sz w:val="20"/>
          <w:szCs w:val="20"/>
        </w:rPr>
        <w:t xml:space="preserve">When it is sent: </w:t>
      </w:r>
      <w:r>
        <w:rPr>
          <w:color w:val="595959"/>
          <w:sz w:val="20"/>
          <w:szCs w:val="20"/>
        </w:rPr>
        <w:t>BD7, if any items from the document request are still outstanding (automatic).</w:t>
      </w:r>
    </w:p>
    <w:p w14:paraId="1BB8E590" w14:textId="77777777" w:rsidR="00082B5D" w:rsidRDefault="00660DF7">
      <w:pPr>
        <w:pBdr>
          <w:left w:val="single" w:sz="18" w:space="8" w:color="1F3864"/>
        </w:pBdr>
        <w:shd w:val="clear" w:color="auto" w:fill="F2F5FA"/>
        <w:spacing w:before="120" w:after="200"/>
      </w:pPr>
      <w:r>
        <w:rPr>
          <w:b/>
          <w:bCs/>
        </w:rPr>
        <w:t xml:space="preserve">Subject: </w:t>
      </w:r>
      <w:r>
        <w:t>Reminder: [Client Name] documents for [Period]</w:t>
      </w:r>
    </w:p>
    <w:p w14:paraId="1F4B8B73" w14:textId="77777777" w:rsidR="00082B5D" w:rsidRDefault="00660DF7">
      <w:pPr>
        <w:spacing w:after="140"/>
      </w:pPr>
      <w:r>
        <w:t>Hi [Contact First Name],</w:t>
      </w:r>
    </w:p>
    <w:p w14:paraId="30316EDB" w14:textId="77777777" w:rsidR="00082B5D" w:rsidRDefault="00660DF7">
      <w:pPr>
        <w:spacing w:after="140"/>
      </w:pPr>
      <w:r>
        <w:t>Just a friendly reminder that we are still waiting on the following for [Period]:</w:t>
      </w:r>
    </w:p>
    <w:p w14:paraId="7376843F" w14:textId="77777777" w:rsidR="00082B5D" w:rsidRDefault="00660DF7">
      <w:pPr>
        <w:pStyle w:val="ListParagraph"/>
        <w:numPr>
          <w:ilvl w:val="0"/>
          <w:numId w:val="2"/>
        </w:numPr>
        <w:spacing w:after="60"/>
      </w:pPr>
      <w:r>
        <w:t>[List of outstanding items only]</w:t>
      </w:r>
    </w:p>
    <w:p w14:paraId="24BC6A09" w14:textId="77777777" w:rsidR="00082B5D" w:rsidRDefault="00660DF7">
      <w:pPr>
        <w:spacing w:before="140" w:after="140"/>
      </w:pPr>
      <w:r>
        <w:t>These were due on [Due Date]. Once we have them we can finish reconciling your accounts and get your financials to you.</w:t>
      </w:r>
    </w:p>
    <w:p w14:paraId="6B3CAC90" w14:textId="77777777" w:rsidR="00082B5D" w:rsidRDefault="00660DF7">
      <w:pPr>
        <w:spacing w:after="140"/>
      </w:pPr>
      <w:r>
        <w:t>You can upload them here: [Portal Link]</w:t>
      </w:r>
    </w:p>
    <w:p w14:paraId="11B51397" w14:textId="77777777" w:rsidR="00082B5D" w:rsidRDefault="00660DF7">
      <w:pPr>
        <w:spacing w:after="140"/>
      </w:pPr>
      <w:r>
        <w:t>If anything is difficult to get hold of, let us know and we will help.</w:t>
      </w:r>
    </w:p>
    <w:p w14:paraId="6ABD4452" w14:textId="77777777" w:rsidR="00082B5D" w:rsidRDefault="00660DF7">
      <w:pPr>
        <w:spacing w:after="140"/>
      </w:pPr>
      <w:r>
        <w:t>Thank you,</w:t>
      </w:r>
    </w:p>
    <w:p w14:paraId="79F2EE07" w14:textId="77777777" w:rsidR="00082B5D" w:rsidRDefault="00660DF7">
      <w:r>
        <w:t>[Staff Name]</w:t>
      </w:r>
    </w:p>
    <w:p w14:paraId="77A2867D" w14:textId="77777777" w:rsidR="00082B5D" w:rsidRDefault="00660DF7">
      <w:r>
        <w:t>[Firm Name]</w:t>
      </w:r>
    </w:p>
    <w:p w14:paraId="310E64AB" w14:textId="77777777" w:rsidR="00082B5D" w:rsidRDefault="00660DF7">
      <w:pPr>
        <w:pStyle w:val="Heading2"/>
        <w:pageBreakBefore/>
      </w:pPr>
      <w:r>
        <w:lastRenderedPageBreak/>
        <w:t>Template 7: Reminder 2: Final Reminder for Missing Documents</w:t>
      </w:r>
    </w:p>
    <w:p w14:paraId="1038C652" w14:textId="77777777" w:rsidR="00082B5D" w:rsidRDefault="00660DF7">
      <w:pPr>
        <w:spacing w:after="80"/>
      </w:pPr>
      <w:r>
        <w:rPr>
          <w:b/>
          <w:bCs/>
          <w:color w:val="595959"/>
          <w:sz w:val="20"/>
          <w:szCs w:val="20"/>
        </w:rPr>
        <w:t xml:space="preserve">When it is sent: </w:t>
      </w:r>
      <w:r>
        <w:rPr>
          <w:color w:val="595959"/>
          <w:sz w:val="20"/>
          <w:szCs w:val="20"/>
        </w:rPr>
        <w:t>BD10, if items are still outstanding. Copied to the business owner / decision-maker (automatic).</w:t>
      </w:r>
    </w:p>
    <w:p w14:paraId="6D1CF53A" w14:textId="77777777" w:rsidR="00082B5D" w:rsidRDefault="00660DF7">
      <w:pPr>
        <w:pBdr>
          <w:left w:val="single" w:sz="18" w:space="8" w:color="1F3864"/>
        </w:pBdr>
        <w:shd w:val="clear" w:color="auto" w:fill="F2F5FA"/>
        <w:spacing w:before="120" w:after="200"/>
      </w:pPr>
      <w:r>
        <w:rPr>
          <w:b/>
          <w:bCs/>
        </w:rPr>
        <w:t xml:space="preserve">Subject: </w:t>
      </w:r>
      <w:r>
        <w:t>Second reminder: [Client Name] documents needed to close [Period]</w:t>
      </w:r>
    </w:p>
    <w:p w14:paraId="0AF8B02E" w14:textId="77777777" w:rsidR="00082B5D" w:rsidRDefault="00660DF7">
      <w:pPr>
        <w:spacing w:after="140"/>
      </w:pPr>
      <w:r>
        <w:t>Hi [Contact First Name],</w:t>
      </w:r>
    </w:p>
    <w:p w14:paraId="018B7CCD" w14:textId="77777777" w:rsidR="00082B5D" w:rsidRDefault="00660DF7">
      <w:pPr>
        <w:spacing w:after="140"/>
      </w:pPr>
      <w:r>
        <w:t>We are following up again as the items below for [Period] are still outstanding:</w:t>
      </w:r>
    </w:p>
    <w:p w14:paraId="5F3F7EC4" w14:textId="77777777" w:rsidR="00082B5D" w:rsidRDefault="00660DF7">
      <w:pPr>
        <w:pStyle w:val="ListParagraph"/>
        <w:numPr>
          <w:ilvl w:val="0"/>
          <w:numId w:val="2"/>
        </w:numPr>
        <w:spacing w:after="60"/>
      </w:pPr>
      <w:r>
        <w:t>[List of outstanding items only]</w:t>
      </w:r>
    </w:p>
    <w:p w14:paraId="21EF0B2F" w14:textId="77777777" w:rsidR="00082B5D" w:rsidRDefault="00660DF7">
      <w:pPr>
        <w:spacing w:before="140" w:after="140"/>
      </w:pPr>
      <w:r>
        <w:t>Without these, we are unable to complete your reconciliations, and your financial statements will be delayed. Our delivery date moves back by the number of days the documents are late, so the current expected date for your financials is [Revised Delivery Date].</w:t>
      </w:r>
    </w:p>
    <w:p w14:paraId="6A8CD12E" w14:textId="77777777" w:rsidR="00082B5D" w:rsidRDefault="00660DF7">
      <w:pPr>
        <w:spacing w:after="140"/>
      </w:pPr>
      <w:r>
        <w:t>Please upload what you can here: [Portal Link]. If it is easier, reply to this email with a good time and we will give you a quick call to sort it out together.</w:t>
      </w:r>
    </w:p>
    <w:p w14:paraId="3741BA03" w14:textId="77777777" w:rsidR="00082B5D" w:rsidRDefault="00660DF7">
      <w:pPr>
        <w:spacing w:after="140"/>
      </w:pPr>
      <w:r>
        <w:t>Thank you,</w:t>
      </w:r>
    </w:p>
    <w:p w14:paraId="6F89D8EF" w14:textId="77777777" w:rsidR="00082B5D" w:rsidRDefault="00660DF7">
      <w:r>
        <w:t>[Staff Name]</w:t>
      </w:r>
    </w:p>
    <w:p w14:paraId="16542C7B" w14:textId="77777777" w:rsidR="00082B5D" w:rsidRDefault="00660DF7">
      <w:r>
        <w:t>[Firm Name]</w:t>
      </w:r>
    </w:p>
    <w:p w14:paraId="363B34A4" w14:textId="77777777" w:rsidR="00082B5D" w:rsidRDefault="00660DF7">
      <w:pPr>
        <w:pStyle w:val="Heading2"/>
        <w:pageBreakBefore/>
      </w:pPr>
      <w:r>
        <w:lastRenderedPageBreak/>
        <w:t>Template 8: Reminder: Open Questions</w:t>
      </w:r>
    </w:p>
    <w:p w14:paraId="185F35C5" w14:textId="77777777" w:rsidR="00082B5D" w:rsidRDefault="00660DF7">
      <w:pPr>
        <w:spacing w:after="80"/>
      </w:pPr>
      <w:r>
        <w:rPr>
          <w:b/>
          <w:bCs/>
          <w:color w:val="595959"/>
          <w:sz w:val="20"/>
          <w:szCs w:val="20"/>
        </w:rPr>
        <w:t xml:space="preserve">When it is sent: </w:t>
      </w:r>
      <w:r>
        <w:rPr>
          <w:color w:val="595959"/>
          <w:sz w:val="20"/>
          <w:szCs w:val="20"/>
        </w:rPr>
        <w:t>3 business days after the question list was sent, if any questions are still unanswered (automatic).</w:t>
      </w:r>
    </w:p>
    <w:p w14:paraId="179E9744" w14:textId="77777777" w:rsidR="00082B5D" w:rsidRDefault="00660DF7">
      <w:pPr>
        <w:pBdr>
          <w:left w:val="single" w:sz="18" w:space="8" w:color="1F3864"/>
        </w:pBdr>
        <w:shd w:val="clear" w:color="auto" w:fill="F2F5FA"/>
        <w:spacing w:before="120" w:after="200"/>
      </w:pPr>
      <w:r>
        <w:rPr>
          <w:b/>
          <w:bCs/>
        </w:rPr>
        <w:t xml:space="preserve">Subject: </w:t>
      </w:r>
      <w:r>
        <w:t>Reminder: [Number] open questions on your [Period] books</w:t>
      </w:r>
    </w:p>
    <w:p w14:paraId="3A1DD73B" w14:textId="77777777" w:rsidR="00082B5D" w:rsidRDefault="00660DF7">
      <w:pPr>
        <w:spacing w:after="140"/>
      </w:pPr>
      <w:r>
        <w:t>Hi [Contact First Name],</w:t>
      </w:r>
    </w:p>
    <w:p w14:paraId="25D6CFDF" w14:textId="77777777" w:rsidR="00082B5D" w:rsidRDefault="00660DF7">
      <w:pPr>
        <w:spacing w:after="140"/>
      </w:pPr>
      <w:r>
        <w:t>We still have [Number] open questions on your [Period] books, totaling [Total Amount]. You can see and answer them here: [Portal Link]</w:t>
      </w:r>
    </w:p>
    <w:p w14:paraId="3CF164E5" w14:textId="77777777" w:rsidR="00082B5D" w:rsidRDefault="00660DF7">
      <w:pPr>
        <w:spacing w:after="140"/>
      </w:pPr>
      <w:r>
        <w:t>Most of them should only take a few seconds each. If you are unsure about any item, just say so and we will look into it further.</w:t>
      </w:r>
    </w:p>
    <w:p w14:paraId="13B87897" w14:textId="77777777" w:rsidR="00082B5D" w:rsidRDefault="00660DF7">
      <w:pPr>
        <w:spacing w:after="140"/>
      </w:pPr>
      <w:r>
        <w:t>We plan to close your books on [Close Date]. Anything still open by then will be recorded as uncategorized and listed in your financial package.</w:t>
      </w:r>
    </w:p>
    <w:p w14:paraId="26F6F2B4" w14:textId="77777777" w:rsidR="00082B5D" w:rsidRDefault="00660DF7">
      <w:pPr>
        <w:spacing w:after="140"/>
      </w:pPr>
      <w:r>
        <w:t>Thank you,</w:t>
      </w:r>
    </w:p>
    <w:p w14:paraId="6AC99F8E" w14:textId="77777777" w:rsidR="00082B5D" w:rsidRDefault="00660DF7">
      <w:r>
        <w:t>[Staff Name]</w:t>
      </w:r>
    </w:p>
    <w:p w14:paraId="53FB0551" w14:textId="77777777" w:rsidR="00082B5D" w:rsidRDefault="00660DF7">
      <w:r>
        <w:t>[Firm Name]</w:t>
      </w:r>
    </w:p>
    <w:p w14:paraId="6007E2A5" w14:textId="77777777" w:rsidR="00082B5D" w:rsidRDefault="00660DF7">
      <w:pPr>
        <w:pStyle w:val="Heading2"/>
        <w:pageBreakBefore/>
      </w:pPr>
      <w:r>
        <w:lastRenderedPageBreak/>
        <w:t>Template 9: Timeline Update: Late Documents</w:t>
      </w:r>
    </w:p>
    <w:p w14:paraId="298EB533" w14:textId="77777777" w:rsidR="00082B5D" w:rsidRDefault="00660DF7">
      <w:pPr>
        <w:spacing w:after="80"/>
      </w:pPr>
      <w:r>
        <w:rPr>
          <w:b/>
          <w:bCs/>
          <w:color w:val="595959"/>
          <w:sz w:val="20"/>
          <w:szCs w:val="20"/>
        </w:rPr>
        <w:t xml:space="preserve">When it is sent: </w:t>
      </w:r>
      <w:r>
        <w:rPr>
          <w:color w:val="595959"/>
          <w:sz w:val="20"/>
          <w:szCs w:val="20"/>
        </w:rPr>
        <w:t>When documents arrive after the due date and the close and delivery dates shift (automatic).</w:t>
      </w:r>
    </w:p>
    <w:p w14:paraId="62CA3686" w14:textId="77777777" w:rsidR="00082B5D" w:rsidRDefault="00660DF7">
      <w:pPr>
        <w:pBdr>
          <w:left w:val="single" w:sz="18" w:space="8" w:color="1F3864"/>
        </w:pBdr>
        <w:shd w:val="clear" w:color="auto" w:fill="F2F5FA"/>
        <w:spacing w:before="120" w:after="200"/>
      </w:pPr>
      <w:r>
        <w:rPr>
          <w:b/>
          <w:bCs/>
        </w:rPr>
        <w:t xml:space="preserve">Subject: </w:t>
      </w:r>
      <w:r>
        <w:t>[Client Name]: Updated delivery date for your [Period] financials</w:t>
      </w:r>
    </w:p>
    <w:p w14:paraId="029A9A16" w14:textId="77777777" w:rsidR="00082B5D" w:rsidRDefault="00660DF7">
      <w:pPr>
        <w:spacing w:after="140"/>
      </w:pPr>
      <w:r>
        <w:t>Hi [Contact First Name],</w:t>
      </w:r>
    </w:p>
    <w:p w14:paraId="0015E496" w14:textId="77777777" w:rsidR="00082B5D" w:rsidRDefault="00660DF7">
      <w:pPr>
        <w:spacing w:after="140"/>
      </w:pPr>
      <w:r>
        <w:t>Thank you for sending your documents for [Period]. Since they arrived [Number] business days after the due date, your financials will now be ready by [Revised Delivery Date] instead of [Original Delivery Date].</w:t>
      </w:r>
    </w:p>
    <w:p w14:paraId="62EEF083" w14:textId="77777777" w:rsidR="00082B5D" w:rsidRDefault="00660DF7">
      <w:pPr>
        <w:spacing w:after="140"/>
      </w:pPr>
      <w:r>
        <w:t>We will keep you posted if anything else comes up. Going forward, having everything in by [Standard Due Day] each month lets us deliver your numbers on the usual schedule.</w:t>
      </w:r>
    </w:p>
    <w:p w14:paraId="038DADE6" w14:textId="77777777" w:rsidR="00082B5D" w:rsidRDefault="00660DF7">
      <w:pPr>
        <w:spacing w:after="140"/>
      </w:pPr>
      <w:r>
        <w:t>Thank you,</w:t>
      </w:r>
    </w:p>
    <w:p w14:paraId="6D551111" w14:textId="77777777" w:rsidR="00082B5D" w:rsidRDefault="00660DF7">
      <w:r>
        <w:t>[Staff Name]</w:t>
      </w:r>
    </w:p>
    <w:p w14:paraId="737CA213" w14:textId="77777777" w:rsidR="00082B5D" w:rsidRDefault="00660DF7">
      <w:r>
        <w:t>[Firm Name]</w:t>
      </w:r>
    </w:p>
    <w:p w14:paraId="0F629822" w14:textId="77777777" w:rsidR="00082B5D" w:rsidRDefault="00660DF7">
      <w:pPr>
        <w:pStyle w:val="Heading2"/>
        <w:pageBreakBefore/>
      </w:pPr>
      <w:r>
        <w:lastRenderedPageBreak/>
        <w:t>Template 10: Bank Feed Disconnected</w:t>
      </w:r>
    </w:p>
    <w:p w14:paraId="5473131D" w14:textId="77777777" w:rsidR="00082B5D" w:rsidRDefault="00660DF7">
      <w:pPr>
        <w:spacing w:after="80"/>
      </w:pPr>
      <w:r>
        <w:rPr>
          <w:b/>
          <w:bCs/>
          <w:color w:val="595959"/>
          <w:sz w:val="20"/>
          <w:szCs w:val="20"/>
        </w:rPr>
        <w:t xml:space="preserve">When it is sent: </w:t>
      </w:r>
      <w:r>
        <w:rPr>
          <w:color w:val="595959"/>
          <w:sz w:val="20"/>
          <w:szCs w:val="20"/>
        </w:rPr>
        <w:t>When the portal detects that a QBO bank feed has stopped updating for more than a few days.</w:t>
      </w:r>
    </w:p>
    <w:p w14:paraId="5DB1134E" w14:textId="77777777" w:rsidR="00082B5D" w:rsidRDefault="00660DF7">
      <w:pPr>
        <w:pBdr>
          <w:left w:val="single" w:sz="18" w:space="8" w:color="1F3864"/>
        </w:pBdr>
        <w:shd w:val="clear" w:color="auto" w:fill="F2F5FA"/>
        <w:spacing w:before="120" w:after="200"/>
      </w:pPr>
      <w:r>
        <w:rPr>
          <w:b/>
          <w:bCs/>
        </w:rPr>
        <w:t xml:space="preserve">Subject: </w:t>
      </w:r>
      <w:r>
        <w:t>Action needed: [Bank Name] connection to QuickBooks has stopped</w:t>
      </w:r>
    </w:p>
    <w:p w14:paraId="6D3E7405" w14:textId="77777777" w:rsidR="00082B5D" w:rsidRDefault="00660DF7">
      <w:pPr>
        <w:spacing w:after="140"/>
      </w:pPr>
      <w:r>
        <w:t>Hi [Contact First Name],</w:t>
      </w:r>
    </w:p>
    <w:p w14:paraId="0FF5D81C" w14:textId="77777777" w:rsidR="00082B5D" w:rsidRDefault="00660DF7">
      <w:pPr>
        <w:spacing w:after="140"/>
      </w:pPr>
      <w:r>
        <w:t>The connection between your [Bank Name] account ending in [Last 4 Digits] and QuickBooks Online stopped updating on [Date]. This usually happens when a password is changed or the bank asks for the connection to be re-approved.</w:t>
      </w:r>
    </w:p>
    <w:p w14:paraId="65705A0D" w14:textId="77777777" w:rsidR="00082B5D" w:rsidRDefault="00660DF7">
      <w:pPr>
        <w:spacing w:after="140"/>
      </w:pPr>
      <w:r>
        <w:t>To fix it, please log in to QuickBooks, go to Transactions, then Bank transactions, and follow the prompt to reconnect the account. It normally takes a couple of minutes.</w:t>
      </w:r>
    </w:p>
    <w:p w14:paraId="223B8130" w14:textId="77777777" w:rsidR="00082B5D" w:rsidRDefault="00660DF7">
      <w:pPr>
        <w:spacing w:after="140"/>
      </w:pPr>
      <w:r>
        <w:t>If you would rather not reconnect, please upload the [Period] statement to the portal instead: [Portal Link]</w:t>
      </w:r>
    </w:p>
    <w:p w14:paraId="5FD7C775" w14:textId="77777777" w:rsidR="00082B5D" w:rsidRDefault="00660DF7">
      <w:pPr>
        <w:spacing w:after="140"/>
      </w:pPr>
      <w:r>
        <w:t>Let us know if you run into any trouble and we can walk you through it.</w:t>
      </w:r>
    </w:p>
    <w:p w14:paraId="740BB61B" w14:textId="77777777" w:rsidR="00082B5D" w:rsidRDefault="00660DF7">
      <w:pPr>
        <w:spacing w:after="140"/>
      </w:pPr>
      <w:r>
        <w:t>Thank you,</w:t>
      </w:r>
    </w:p>
    <w:p w14:paraId="00562B84" w14:textId="77777777" w:rsidR="00082B5D" w:rsidRDefault="00660DF7">
      <w:r>
        <w:t>[Staff Name]</w:t>
      </w:r>
    </w:p>
    <w:p w14:paraId="04D00441" w14:textId="77777777" w:rsidR="00082B5D" w:rsidRDefault="00660DF7">
      <w:r>
        <w:t>[Firm Name]</w:t>
      </w:r>
    </w:p>
    <w:p w14:paraId="3B3FE5EA" w14:textId="77777777" w:rsidR="00082B5D" w:rsidRDefault="00660DF7">
      <w:pPr>
        <w:pStyle w:val="Heading2"/>
        <w:pageBreakBefore/>
      </w:pPr>
      <w:r>
        <w:lastRenderedPageBreak/>
        <w:t>Template 11: Your Financial Statements Are Ready</w:t>
      </w:r>
    </w:p>
    <w:p w14:paraId="1D6421FB" w14:textId="77777777" w:rsidR="00082B5D" w:rsidRDefault="00660DF7">
      <w:pPr>
        <w:spacing w:after="80"/>
      </w:pPr>
      <w:r>
        <w:rPr>
          <w:b/>
          <w:bCs/>
          <w:color w:val="595959"/>
          <w:sz w:val="20"/>
          <w:szCs w:val="20"/>
        </w:rPr>
        <w:t xml:space="preserve">When it is sent: </w:t>
      </w:r>
      <w:r>
        <w:rPr>
          <w:color w:val="595959"/>
          <w:sz w:val="20"/>
          <w:szCs w:val="20"/>
        </w:rPr>
        <w:t>When the monthly package is released to the client portal after review.</w:t>
      </w:r>
    </w:p>
    <w:p w14:paraId="257850F5" w14:textId="77777777" w:rsidR="00082B5D" w:rsidRDefault="00660DF7">
      <w:pPr>
        <w:pBdr>
          <w:left w:val="single" w:sz="18" w:space="8" w:color="1F3864"/>
        </w:pBdr>
        <w:shd w:val="clear" w:color="auto" w:fill="F2F5FA"/>
        <w:spacing w:before="120" w:after="200"/>
      </w:pPr>
      <w:r>
        <w:rPr>
          <w:b/>
          <w:bCs/>
        </w:rPr>
        <w:t xml:space="preserve">Subject: </w:t>
      </w:r>
      <w:r>
        <w:t>[Client Name]: Your financial statements for [Period] are ready</w:t>
      </w:r>
    </w:p>
    <w:p w14:paraId="13C69861" w14:textId="77777777" w:rsidR="00082B5D" w:rsidRDefault="00660DF7">
      <w:pPr>
        <w:spacing w:after="140"/>
      </w:pPr>
      <w:r>
        <w:t>Hi [Contact First Name],</w:t>
      </w:r>
    </w:p>
    <w:p w14:paraId="44D07EC1" w14:textId="77777777" w:rsidR="00082B5D" w:rsidRDefault="00660DF7">
      <w:pPr>
        <w:spacing w:after="140"/>
      </w:pPr>
      <w:r>
        <w:t>Your financial statements for [Period] are ready and available in the portal: [Portal Link]</w:t>
      </w:r>
    </w:p>
    <w:p w14:paraId="0D9B90D3" w14:textId="77777777" w:rsidR="00082B5D" w:rsidRDefault="00660DF7">
      <w:pPr>
        <w:spacing w:after="140"/>
      </w:pPr>
      <w:r>
        <w:t>The package includes:</w:t>
      </w:r>
    </w:p>
    <w:p w14:paraId="240FB8E9" w14:textId="77777777" w:rsidR="00082B5D" w:rsidRDefault="00660DF7">
      <w:pPr>
        <w:pStyle w:val="ListParagraph"/>
        <w:numPr>
          <w:ilvl w:val="0"/>
          <w:numId w:val="2"/>
        </w:numPr>
        <w:spacing w:after="60"/>
      </w:pPr>
      <w:r>
        <w:t>Profit and Loss (month and year to date)</w:t>
      </w:r>
    </w:p>
    <w:p w14:paraId="0A357659" w14:textId="77777777" w:rsidR="00082B5D" w:rsidRDefault="00660DF7">
      <w:pPr>
        <w:pStyle w:val="ListParagraph"/>
        <w:numPr>
          <w:ilvl w:val="0"/>
          <w:numId w:val="2"/>
        </w:numPr>
        <w:spacing w:after="60"/>
      </w:pPr>
      <w:r>
        <w:t>Balance Sheet</w:t>
      </w:r>
    </w:p>
    <w:p w14:paraId="58F76BE2" w14:textId="4382D90F" w:rsidR="00082B5D" w:rsidRDefault="00660DF7" w:rsidP="00BF2EBE">
      <w:pPr>
        <w:pStyle w:val="ListParagraph"/>
        <w:numPr>
          <w:ilvl w:val="0"/>
          <w:numId w:val="2"/>
        </w:numPr>
        <w:spacing w:after="60"/>
      </w:pPr>
      <w:r>
        <w:t>Accounts receivable and accounts payable aging</w:t>
      </w:r>
      <w:r w:rsidR="00BF2EBE">
        <w:t xml:space="preserve"> </w:t>
      </w:r>
    </w:p>
    <w:p w14:paraId="26F2B2D1" w14:textId="0BCF75D8" w:rsidR="00082B5D" w:rsidRPr="00BF2EBE" w:rsidRDefault="00660DF7">
      <w:pPr>
        <w:spacing w:before="140" w:after="140"/>
      </w:pPr>
      <w:r>
        <w:t>A few highlights for the month:</w:t>
      </w:r>
      <w:r w:rsidR="00BF2EBE">
        <w:t xml:space="preserve"> [if applicable[</w:t>
      </w:r>
    </w:p>
    <w:p w14:paraId="47C2BD1D" w14:textId="77777777" w:rsidR="00082B5D" w:rsidRDefault="00660DF7">
      <w:pPr>
        <w:pStyle w:val="ListParagraph"/>
        <w:numPr>
          <w:ilvl w:val="0"/>
          <w:numId w:val="2"/>
        </w:numPr>
        <w:spacing w:after="60"/>
      </w:pPr>
      <w:r>
        <w:t>[Short commentary point 1]</w:t>
      </w:r>
    </w:p>
    <w:p w14:paraId="14DDDC6D" w14:textId="77777777" w:rsidR="00082B5D" w:rsidRDefault="00660DF7">
      <w:pPr>
        <w:pStyle w:val="ListParagraph"/>
        <w:numPr>
          <w:ilvl w:val="0"/>
          <w:numId w:val="2"/>
        </w:numPr>
        <w:spacing w:after="60"/>
      </w:pPr>
      <w:r>
        <w:t>[Short commentary point 2]</w:t>
      </w:r>
    </w:p>
    <w:p w14:paraId="1E5E01BD" w14:textId="77777777" w:rsidR="00082B5D" w:rsidRDefault="00660DF7">
      <w:pPr>
        <w:pStyle w:val="ListParagraph"/>
        <w:numPr>
          <w:ilvl w:val="0"/>
          <w:numId w:val="2"/>
        </w:numPr>
        <w:spacing w:after="60"/>
      </w:pPr>
      <w:r>
        <w:t>[Short commentary point 3]</w:t>
      </w:r>
    </w:p>
    <w:p w14:paraId="177575B9" w14:textId="77777777" w:rsidR="00082B5D" w:rsidRDefault="00660DF7">
      <w:pPr>
        <w:spacing w:before="140" w:after="140"/>
      </w:pPr>
      <w:r>
        <w:t>[If applicable] There are [Number] open items still waiting on your input, listed at the end of the package.</w:t>
      </w:r>
    </w:p>
    <w:p w14:paraId="1031E751" w14:textId="77777777" w:rsidR="00082B5D" w:rsidRDefault="00660DF7">
      <w:pPr>
        <w:spacing w:after="140"/>
      </w:pPr>
      <w:r>
        <w:t>If you have any questions, reply to this email or book a time with us here: [Booking Link]</w:t>
      </w:r>
    </w:p>
    <w:p w14:paraId="6583CF3D" w14:textId="77777777" w:rsidR="00082B5D" w:rsidRDefault="00660DF7">
      <w:pPr>
        <w:spacing w:after="140"/>
      </w:pPr>
      <w:r>
        <w:t>Thank you,</w:t>
      </w:r>
    </w:p>
    <w:p w14:paraId="0CB23593" w14:textId="77777777" w:rsidR="00082B5D" w:rsidRDefault="00660DF7">
      <w:r>
        <w:t>[Staff Name]</w:t>
      </w:r>
    </w:p>
    <w:p w14:paraId="2BBDF6C9" w14:textId="77777777" w:rsidR="00082B5D" w:rsidRDefault="00660DF7">
      <w:r>
        <w:t>[Firm Name]</w:t>
      </w:r>
    </w:p>
    <w:p w14:paraId="31B14135" w14:textId="77777777" w:rsidR="00082B5D" w:rsidRDefault="00660DF7">
      <w:pPr>
        <w:pStyle w:val="Heading2"/>
        <w:pageBreakBefore/>
      </w:pPr>
      <w:r>
        <w:lastRenderedPageBreak/>
        <w:t>Template 12: Review Meeting: Invitation and Agenda</w:t>
      </w:r>
    </w:p>
    <w:p w14:paraId="781F4CF7" w14:textId="77777777" w:rsidR="00082B5D" w:rsidRDefault="00660DF7">
      <w:pPr>
        <w:spacing w:after="80"/>
      </w:pPr>
      <w:r>
        <w:rPr>
          <w:b/>
          <w:bCs/>
          <w:color w:val="595959"/>
          <w:sz w:val="20"/>
          <w:szCs w:val="20"/>
        </w:rPr>
        <w:t xml:space="preserve">When it is sent: </w:t>
      </w:r>
      <w:r>
        <w:rPr>
          <w:color w:val="595959"/>
          <w:sz w:val="20"/>
          <w:szCs w:val="20"/>
        </w:rPr>
        <w:t>2 business days before the scheduled review meeting (automatic).</w:t>
      </w:r>
    </w:p>
    <w:p w14:paraId="63D8A134" w14:textId="77777777" w:rsidR="00082B5D" w:rsidRDefault="00660DF7">
      <w:pPr>
        <w:pBdr>
          <w:left w:val="single" w:sz="18" w:space="8" w:color="1F3864"/>
        </w:pBdr>
        <w:shd w:val="clear" w:color="auto" w:fill="F2F5FA"/>
        <w:spacing w:before="120" w:after="200"/>
      </w:pPr>
      <w:r>
        <w:rPr>
          <w:b/>
          <w:bCs/>
        </w:rPr>
        <w:t xml:space="preserve">Subject: </w:t>
      </w:r>
      <w:r>
        <w:t>[Client Name]: Agenda for our [Period] review on [Meeting Date]</w:t>
      </w:r>
    </w:p>
    <w:p w14:paraId="08AD434D" w14:textId="77777777" w:rsidR="00082B5D" w:rsidRDefault="00660DF7">
      <w:pPr>
        <w:spacing w:after="140"/>
      </w:pPr>
      <w:r>
        <w:t>Hi [Contact First Name],</w:t>
      </w:r>
    </w:p>
    <w:p w14:paraId="79FB9AAA" w14:textId="77777777" w:rsidR="00082B5D" w:rsidRDefault="00660DF7">
      <w:pPr>
        <w:spacing w:after="140"/>
      </w:pPr>
      <w:r>
        <w:t>Looking forward to our call on [Meeting Date] at [Meeting Time, client time zone]. Here is the link to join: [Meeting Link]</w:t>
      </w:r>
    </w:p>
    <w:p w14:paraId="446966B7" w14:textId="77777777" w:rsidR="00082B5D" w:rsidRDefault="00660DF7">
      <w:pPr>
        <w:spacing w:after="140"/>
      </w:pPr>
      <w:r>
        <w:t>Agenda:</w:t>
      </w:r>
    </w:p>
    <w:p w14:paraId="1A96572B" w14:textId="77777777" w:rsidR="00082B5D" w:rsidRDefault="00660DF7">
      <w:pPr>
        <w:pStyle w:val="ListParagraph"/>
        <w:numPr>
          <w:ilvl w:val="0"/>
          <w:numId w:val="2"/>
        </w:numPr>
        <w:spacing w:after="60"/>
      </w:pPr>
      <w:r>
        <w:t>Quick walk-through of the [Period] results</w:t>
      </w:r>
    </w:p>
    <w:p w14:paraId="149ADA8D" w14:textId="77777777" w:rsidR="00082B5D" w:rsidRDefault="00660DF7">
      <w:pPr>
        <w:pStyle w:val="ListParagraph"/>
        <w:numPr>
          <w:ilvl w:val="0"/>
          <w:numId w:val="2"/>
        </w:numPr>
        <w:spacing w:after="60"/>
      </w:pPr>
      <w:r>
        <w:t>Cash position and anything coming up</w:t>
      </w:r>
    </w:p>
    <w:p w14:paraId="13BF031B" w14:textId="77777777" w:rsidR="00082B5D" w:rsidRDefault="00660DF7">
      <w:pPr>
        <w:pStyle w:val="ListParagraph"/>
        <w:numPr>
          <w:ilvl w:val="0"/>
          <w:numId w:val="2"/>
        </w:numPr>
        <w:spacing w:after="60"/>
      </w:pPr>
      <w:r>
        <w:t>Open questions: [Number] items, listed in the portal</w:t>
      </w:r>
    </w:p>
    <w:p w14:paraId="21E6D8E9" w14:textId="77777777" w:rsidR="00082B5D" w:rsidRDefault="00660DF7">
      <w:pPr>
        <w:pStyle w:val="ListParagraph"/>
        <w:numPr>
          <w:ilvl w:val="0"/>
          <w:numId w:val="2"/>
        </w:numPr>
        <w:spacing w:after="60"/>
      </w:pPr>
      <w:r>
        <w:t>Anything you would like to discuss</w:t>
      </w:r>
    </w:p>
    <w:p w14:paraId="301C1BAB" w14:textId="77777777" w:rsidR="00082B5D" w:rsidRDefault="00660DF7">
      <w:pPr>
        <w:spacing w:before="140" w:after="140"/>
      </w:pPr>
      <w:r>
        <w:t>Your financial statements are in the portal here: [Portal Link]. If you have a chance to look before the call, we can spend more of the time on what matters to you.</w:t>
      </w:r>
    </w:p>
    <w:p w14:paraId="415E2B5D" w14:textId="77777777" w:rsidR="00082B5D" w:rsidRDefault="00660DF7">
      <w:pPr>
        <w:spacing w:after="140"/>
      </w:pPr>
      <w:r>
        <w:t>If the time no longer works, you can reschedule here: [Booking Link]</w:t>
      </w:r>
    </w:p>
    <w:p w14:paraId="54B26A1F" w14:textId="77777777" w:rsidR="00082B5D" w:rsidRDefault="00660DF7">
      <w:pPr>
        <w:spacing w:after="140"/>
      </w:pPr>
      <w:r>
        <w:t>Thank you,</w:t>
      </w:r>
    </w:p>
    <w:p w14:paraId="5B9E1135" w14:textId="77777777" w:rsidR="00082B5D" w:rsidRDefault="00660DF7">
      <w:r>
        <w:t>[Staff Name]</w:t>
      </w:r>
    </w:p>
    <w:p w14:paraId="5A071850" w14:textId="77777777" w:rsidR="00082B5D" w:rsidRDefault="00660DF7">
      <w:r>
        <w:t>[Firm Name]</w:t>
      </w:r>
    </w:p>
    <w:p w14:paraId="5D3C8AC7" w14:textId="77777777" w:rsidR="00082B5D" w:rsidRDefault="00660DF7">
      <w:pPr>
        <w:pStyle w:val="Heading2"/>
        <w:pageBreakBefore/>
      </w:pPr>
      <w:r>
        <w:lastRenderedPageBreak/>
        <w:t>Template 13: Review Meeting: Recap and Action Items</w:t>
      </w:r>
    </w:p>
    <w:p w14:paraId="76A4ECB3" w14:textId="77777777" w:rsidR="00082B5D" w:rsidRDefault="00660DF7">
      <w:pPr>
        <w:spacing w:after="80"/>
      </w:pPr>
      <w:r>
        <w:rPr>
          <w:b/>
          <w:bCs/>
          <w:color w:val="595959"/>
          <w:sz w:val="20"/>
          <w:szCs w:val="20"/>
        </w:rPr>
        <w:t xml:space="preserve">When it is sent: </w:t>
      </w:r>
      <w:r>
        <w:rPr>
          <w:color w:val="595959"/>
          <w:sz w:val="20"/>
          <w:szCs w:val="20"/>
        </w:rPr>
        <w:t>Same day as the review meeting.</w:t>
      </w:r>
    </w:p>
    <w:p w14:paraId="30198B42" w14:textId="77777777" w:rsidR="00082B5D" w:rsidRDefault="00660DF7">
      <w:pPr>
        <w:pBdr>
          <w:left w:val="single" w:sz="18" w:space="8" w:color="1F3864"/>
        </w:pBdr>
        <w:shd w:val="clear" w:color="auto" w:fill="F2F5FA"/>
        <w:spacing w:before="120" w:after="200"/>
      </w:pPr>
      <w:r>
        <w:rPr>
          <w:b/>
          <w:bCs/>
        </w:rPr>
        <w:t xml:space="preserve">Subject: </w:t>
      </w:r>
      <w:r>
        <w:t>[Client Name]: Recap of our [Period] review</w:t>
      </w:r>
    </w:p>
    <w:p w14:paraId="5F00431C" w14:textId="77777777" w:rsidR="00082B5D" w:rsidRDefault="00660DF7">
      <w:pPr>
        <w:spacing w:after="140"/>
      </w:pPr>
      <w:r>
        <w:t>Hi [Contact First Name],</w:t>
      </w:r>
    </w:p>
    <w:p w14:paraId="281B64BC" w14:textId="77777777" w:rsidR="00082B5D" w:rsidRDefault="00660DF7">
      <w:pPr>
        <w:spacing w:after="140"/>
      </w:pPr>
      <w:r>
        <w:t>Thanks for your time today. Here is a quick summary of what we covered.</w:t>
      </w:r>
    </w:p>
    <w:p w14:paraId="3DF458CA" w14:textId="44DB430B" w:rsidR="00082B5D" w:rsidRDefault="00660DF7">
      <w:pPr>
        <w:spacing w:after="140"/>
      </w:pPr>
      <w:r>
        <w:t>Key points</w:t>
      </w:r>
      <w:r w:rsidR="00BF2EBE">
        <w:t xml:space="preserve"> / Minutes of the Meeting</w:t>
      </w:r>
      <w:r>
        <w:t>:</w:t>
      </w:r>
    </w:p>
    <w:p w14:paraId="61FF04B6" w14:textId="77777777" w:rsidR="00082B5D" w:rsidRDefault="00660DF7">
      <w:pPr>
        <w:pStyle w:val="ListParagraph"/>
        <w:numPr>
          <w:ilvl w:val="0"/>
          <w:numId w:val="2"/>
        </w:numPr>
        <w:spacing w:after="60"/>
      </w:pPr>
      <w:r>
        <w:t>[Point 1]</w:t>
      </w:r>
    </w:p>
    <w:p w14:paraId="0F64B753" w14:textId="77777777" w:rsidR="00082B5D" w:rsidRDefault="00660DF7">
      <w:pPr>
        <w:pStyle w:val="ListParagraph"/>
        <w:numPr>
          <w:ilvl w:val="0"/>
          <w:numId w:val="2"/>
        </w:numPr>
        <w:spacing w:after="60"/>
      </w:pPr>
      <w:r>
        <w:t>[Point 2]</w:t>
      </w:r>
    </w:p>
    <w:p w14:paraId="25D9B2A3" w14:textId="77777777" w:rsidR="00082B5D" w:rsidRDefault="00660DF7">
      <w:pPr>
        <w:spacing w:before="140" w:after="140"/>
      </w:pPr>
      <w:r>
        <w:t>Action items:</w:t>
      </w:r>
    </w:p>
    <w:p w14:paraId="2BA6D5A2" w14:textId="77777777" w:rsidR="00082B5D" w:rsidRDefault="00660DF7">
      <w:pPr>
        <w:pStyle w:val="ListParagraph"/>
        <w:numPr>
          <w:ilvl w:val="0"/>
          <w:numId w:val="2"/>
        </w:numPr>
        <w:spacing w:after="60"/>
      </w:pPr>
      <w:r>
        <w:t>[Action, owner, due date]</w:t>
      </w:r>
    </w:p>
    <w:p w14:paraId="3A5E6717" w14:textId="77777777" w:rsidR="00082B5D" w:rsidRDefault="00660DF7">
      <w:pPr>
        <w:pStyle w:val="ListParagraph"/>
        <w:numPr>
          <w:ilvl w:val="0"/>
          <w:numId w:val="2"/>
        </w:numPr>
        <w:spacing w:after="60"/>
      </w:pPr>
      <w:r>
        <w:t>[Action, owner, due date]</w:t>
      </w:r>
    </w:p>
    <w:p w14:paraId="52A5C2E2" w14:textId="77777777" w:rsidR="00082B5D" w:rsidRDefault="00660DF7">
      <w:pPr>
        <w:spacing w:before="140" w:after="140"/>
      </w:pPr>
      <w:r>
        <w:t>If we missed anything, just reply to this email. Our next review is planned for [Next Meeting Date].</w:t>
      </w:r>
    </w:p>
    <w:p w14:paraId="3C3236A9" w14:textId="77777777" w:rsidR="00082B5D" w:rsidRDefault="00660DF7">
      <w:pPr>
        <w:spacing w:after="140"/>
      </w:pPr>
      <w:r>
        <w:t>Thank you,</w:t>
      </w:r>
    </w:p>
    <w:p w14:paraId="6D67D413" w14:textId="77777777" w:rsidR="00082B5D" w:rsidRDefault="00660DF7">
      <w:r>
        <w:t>[Staff Name]</w:t>
      </w:r>
    </w:p>
    <w:p w14:paraId="433FBF35" w14:textId="77777777" w:rsidR="00082B5D" w:rsidRDefault="00660DF7">
      <w:r>
        <w:t>[Firm Name]</w:t>
      </w:r>
    </w:p>
    <w:p w14:paraId="7F973A14" w14:textId="77777777" w:rsidR="00082B5D" w:rsidRDefault="00660DF7">
      <w:pPr>
        <w:pStyle w:val="Heading2"/>
        <w:pageBreakBefore/>
      </w:pPr>
      <w:r>
        <w:lastRenderedPageBreak/>
        <w:t>Template 14: New Client Welcome and Onboarding</w:t>
      </w:r>
    </w:p>
    <w:p w14:paraId="679C0BB2" w14:textId="77777777" w:rsidR="00082B5D" w:rsidRDefault="00660DF7">
      <w:pPr>
        <w:spacing w:after="80"/>
      </w:pPr>
      <w:r>
        <w:rPr>
          <w:b/>
          <w:bCs/>
          <w:color w:val="595959"/>
          <w:sz w:val="20"/>
          <w:szCs w:val="20"/>
        </w:rPr>
        <w:t xml:space="preserve">When it is sent: </w:t>
      </w:r>
      <w:r>
        <w:rPr>
          <w:color w:val="595959"/>
          <w:sz w:val="20"/>
          <w:szCs w:val="20"/>
        </w:rPr>
        <w:t>When a new bookkeeping client is set up in the portal.</w:t>
      </w:r>
    </w:p>
    <w:p w14:paraId="6879A45F" w14:textId="77777777" w:rsidR="00082B5D" w:rsidRDefault="00660DF7">
      <w:pPr>
        <w:pBdr>
          <w:left w:val="single" w:sz="18" w:space="8" w:color="1F3864"/>
        </w:pBdr>
        <w:shd w:val="clear" w:color="auto" w:fill="F2F5FA"/>
        <w:spacing w:before="120" w:after="200"/>
      </w:pPr>
      <w:r>
        <w:rPr>
          <w:b/>
          <w:bCs/>
        </w:rPr>
        <w:t xml:space="preserve">Subject: </w:t>
      </w:r>
      <w:r>
        <w:t>Welcome to [Firm Name]: getting your bookkeeping set up</w:t>
      </w:r>
    </w:p>
    <w:p w14:paraId="1DA3C241" w14:textId="77777777" w:rsidR="00082B5D" w:rsidRDefault="00660DF7">
      <w:pPr>
        <w:spacing w:after="140"/>
      </w:pPr>
      <w:r>
        <w:t>Hi [Contact First Name],</w:t>
      </w:r>
    </w:p>
    <w:p w14:paraId="2E60071D" w14:textId="77777777" w:rsidR="00082B5D" w:rsidRDefault="00660DF7">
      <w:pPr>
        <w:spacing w:after="140"/>
      </w:pPr>
      <w:r>
        <w:t>Welcome aboard. We are glad to be working with you. Your portal account is ready, and you can log in here: [Portal Link]</w:t>
      </w:r>
    </w:p>
    <w:p w14:paraId="34FDB2A9" w14:textId="77777777" w:rsidR="00082B5D" w:rsidRDefault="00660DF7">
      <w:pPr>
        <w:spacing w:after="140"/>
      </w:pPr>
      <w:r>
        <w:t>To get started, we need the following:</w:t>
      </w:r>
    </w:p>
    <w:p w14:paraId="03BBD00B" w14:textId="77777777" w:rsidR="00082B5D" w:rsidRDefault="00660DF7">
      <w:pPr>
        <w:pStyle w:val="ListParagraph"/>
        <w:numPr>
          <w:ilvl w:val="0"/>
          <w:numId w:val="2"/>
        </w:numPr>
        <w:spacing w:after="60"/>
      </w:pPr>
      <w:r>
        <w:t>Accountant (user) access to your QuickBooks Online company</w:t>
      </w:r>
    </w:p>
    <w:p w14:paraId="5728F6E2" w14:textId="77777777" w:rsidR="00082B5D" w:rsidRDefault="00660DF7">
      <w:pPr>
        <w:pStyle w:val="ListParagraph"/>
        <w:numPr>
          <w:ilvl w:val="0"/>
          <w:numId w:val="2"/>
        </w:numPr>
        <w:spacing w:after="60"/>
      </w:pPr>
      <w:r>
        <w:t>A list of all bank, credit card, loan and lease accounts used by the business</w:t>
      </w:r>
    </w:p>
    <w:p w14:paraId="5994217A" w14:textId="77777777" w:rsidR="00082B5D" w:rsidRDefault="00660DF7">
      <w:pPr>
        <w:pStyle w:val="ListParagraph"/>
        <w:numPr>
          <w:ilvl w:val="0"/>
          <w:numId w:val="2"/>
        </w:numPr>
        <w:spacing w:after="60"/>
      </w:pPr>
      <w:r>
        <w:t>Your most recent bank and credit card statements for each account</w:t>
      </w:r>
    </w:p>
    <w:p w14:paraId="22D53C4F" w14:textId="77777777" w:rsidR="00082B5D" w:rsidRDefault="00660DF7">
      <w:pPr>
        <w:pStyle w:val="ListParagraph"/>
        <w:numPr>
          <w:ilvl w:val="0"/>
          <w:numId w:val="2"/>
        </w:numPr>
        <w:spacing w:after="60"/>
      </w:pPr>
      <w:r>
        <w:t>Payroll provider details and access to payroll reports, if applicable</w:t>
      </w:r>
    </w:p>
    <w:p w14:paraId="69776742" w14:textId="77777777" w:rsidR="00082B5D" w:rsidRDefault="00660DF7">
      <w:pPr>
        <w:pStyle w:val="ListParagraph"/>
        <w:numPr>
          <w:ilvl w:val="0"/>
          <w:numId w:val="2"/>
        </w:numPr>
        <w:spacing w:after="60"/>
      </w:pPr>
      <w:r>
        <w:t>Your prior year financial statements or last tax return, if available</w:t>
      </w:r>
    </w:p>
    <w:p w14:paraId="24C13089" w14:textId="77777777" w:rsidR="00082B5D" w:rsidRDefault="00660DF7">
      <w:pPr>
        <w:pStyle w:val="ListParagraph"/>
        <w:numPr>
          <w:ilvl w:val="0"/>
          <w:numId w:val="2"/>
        </w:numPr>
        <w:spacing w:after="60"/>
      </w:pPr>
      <w:r>
        <w:t>Any loan or lease agreements currently in place</w:t>
      </w:r>
    </w:p>
    <w:p w14:paraId="226FBE47" w14:textId="77777777" w:rsidR="00082B5D" w:rsidRDefault="00660DF7">
      <w:pPr>
        <w:spacing w:before="140" w:after="140"/>
      </w:pPr>
      <w:r>
        <w:t>Your main contact here will be [Staff Name], and [Manager Name] will review your work each month.</w:t>
      </w:r>
    </w:p>
    <w:p w14:paraId="33E380B6" w14:textId="77777777" w:rsidR="00082B5D" w:rsidRDefault="00660DF7">
      <w:pPr>
        <w:spacing w:after="140"/>
      </w:pPr>
      <w:r>
        <w:t>How the month will work:</w:t>
      </w:r>
    </w:p>
    <w:p w14:paraId="39CD9491" w14:textId="77777777" w:rsidR="00082B5D" w:rsidRDefault="00660DF7">
      <w:pPr>
        <w:pStyle w:val="ListParagraph"/>
        <w:numPr>
          <w:ilvl w:val="0"/>
          <w:numId w:val="2"/>
        </w:numPr>
        <w:spacing w:after="60"/>
      </w:pPr>
      <w:r>
        <w:t>Around the 1st, we will request your statements and documents</w:t>
      </w:r>
    </w:p>
    <w:p w14:paraId="1EC95F56" w14:textId="77777777" w:rsidR="00082B5D" w:rsidRDefault="00660DF7">
      <w:pPr>
        <w:pStyle w:val="ListParagraph"/>
        <w:numPr>
          <w:ilvl w:val="0"/>
          <w:numId w:val="2"/>
        </w:numPr>
        <w:spacing w:after="60"/>
      </w:pPr>
      <w:r>
        <w:t>Documents are due by [Standard Due Day]</w:t>
      </w:r>
    </w:p>
    <w:p w14:paraId="2E5B25DC" w14:textId="77777777" w:rsidR="00082B5D" w:rsidRDefault="00660DF7">
      <w:pPr>
        <w:pStyle w:val="ListParagraph"/>
        <w:numPr>
          <w:ilvl w:val="0"/>
          <w:numId w:val="2"/>
        </w:numPr>
        <w:spacing w:after="60"/>
      </w:pPr>
      <w:r>
        <w:t>Around the [Question Day], we will send any questions about transactions</w:t>
      </w:r>
    </w:p>
    <w:p w14:paraId="79C82490" w14:textId="77777777" w:rsidR="00082B5D" w:rsidRDefault="00660DF7">
      <w:pPr>
        <w:pStyle w:val="ListParagraph"/>
        <w:numPr>
          <w:ilvl w:val="0"/>
          <w:numId w:val="2"/>
        </w:numPr>
        <w:spacing w:after="60"/>
      </w:pPr>
      <w:r>
        <w:t>Your financial statements will be ready by [Standard Delivery Day]</w:t>
      </w:r>
    </w:p>
    <w:p w14:paraId="0E2F98A2" w14:textId="77777777" w:rsidR="00082B5D" w:rsidRDefault="00660DF7">
      <w:pPr>
        <w:spacing w:before="140" w:after="140"/>
      </w:pPr>
      <w:r>
        <w:t>Please upload the items above by [Due Date]. If you have any questions, just reply here.</w:t>
      </w:r>
    </w:p>
    <w:p w14:paraId="52FF3D1E" w14:textId="77777777" w:rsidR="00082B5D" w:rsidRDefault="00660DF7">
      <w:pPr>
        <w:spacing w:after="140"/>
      </w:pPr>
      <w:r>
        <w:t>Thank you,</w:t>
      </w:r>
    </w:p>
    <w:p w14:paraId="24D87F91" w14:textId="77777777" w:rsidR="00082B5D" w:rsidRDefault="00660DF7">
      <w:r>
        <w:t>[Staff Name]</w:t>
      </w:r>
    </w:p>
    <w:p w14:paraId="20A2A516" w14:textId="77777777" w:rsidR="00082B5D" w:rsidRDefault="00660DF7">
      <w:r>
        <w:t>[Firm Name]</w:t>
      </w:r>
    </w:p>
    <w:p w14:paraId="1AA3F471" w14:textId="77777777" w:rsidR="00082B5D" w:rsidRDefault="00660DF7">
      <w:pPr>
        <w:pStyle w:val="Heading2"/>
        <w:pageBreakBefore/>
      </w:pPr>
      <w:r>
        <w:lastRenderedPageBreak/>
        <w:t>Template 15: Year-End Bookkeeping Documents</w:t>
      </w:r>
    </w:p>
    <w:p w14:paraId="1EE5566A" w14:textId="77777777" w:rsidR="00082B5D" w:rsidRDefault="00660DF7">
      <w:pPr>
        <w:spacing w:after="80"/>
      </w:pPr>
      <w:r>
        <w:rPr>
          <w:b/>
          <w:bCs/>
          <w:color w:val="595959"/>
          <w:sz w:val="20"/>
          <w:szCs w:val="20"/>
        </w:rPr>
        <w:t xml:space="preserve">When it is sent: </w:t>
      </w:r>
      <w:r>
        <w:rPr>
          <w:color w:val="595959"/>
          <w:sz w:val="20"/>
          <w:szCs w:val="20"/>
        </w:rPr>
        <w:t>In the last month of the client's fiscal year, with a reminder after year-end.</w:t>
      </w:r>
    </w:p>
    <w:p w14:paraId="5F30DF4C" w14:textId="77777777" w:rsidR="00082B5D" w:rsidRDefault="00660DF7">
      <w:pPr>
        <w:pBdr>
          <w:left w:val="single" w:sz="18" w:space="8" w:color="1F3864"/>
        </w:pBdr>
        <w:shd w:val="clear" w:color="auto" w:fill="F2F5FA"/>
        <w:spacing w:before="120" w:after="200"/>
      </w:pPr>
      <w:r>
        <w:rPr>
          <w:b/>
          <w:bCs/>
        </w:rPr>
        <w:t xml:space="preserve">Subject: </w:t>
      </w:r>
      <w:r>
        <w:t>[Client Name]: Year-end bookkeeping items for [Fiscal Year]</w:t>
      </w:r>
    </w:p>
    <w:p w14:paraId="70F348B0" w14:textId="77777777" w:rsidR="00082B5D" w:rsidRDefault="00660DF7">
      <w:pPr>
        <w:spacing w:after="140"/>
      </w:pPr>
      <w:r>
        <w:t>Hi [Contact First Name],</w:t>
      </w:r>
    </w:p>
    <w:p w14:paraId="40387F39" w14:textId="77777777" w:rsidR="00082B5D" w:rsidRDefault="00660DF7">
      <w:pPr>
        <w:spacing w:after="140"/>
      </w:pPr>
      <w:r>
        <w:t>As [Fiscal Year] comes to a close, we will be finalizing your books for the full year. In addition to your regular monthly documents, please send the following:</w:t>
      </w:r>
    </w:p>
    <w:p w14:paraId="52758E24" w14:textId="77777777" w:rsidR="00082B5D" w:rsidRDefault="00660DF7">
      <w:pPr>
        <w:pStyle w:val="ListParagraph"/>
        <w:numPr>
          <w:ilvl w:val="0"/>
          <w:numId w:val="2"/>
        </w:numPr>
        <w:spacing w:after="60"/>
      </w:pPr>
      <w:r>
        <w:t>December (or year-end month) statements for all bank, credit card, loan and lease accounts</w:t>
      </w:r>
    </w:p>
    <w:p w14:paraId="02DACC28" w14:textId="77777777" w:rsidR="00082B5D" w:rsidRDefault="00660DF7">
      <w:pPr>
        <w:pStyle w:val="ListParagraph"/>
        <w:numPr>
          <w:ilvl w:val="0"/>
          <w:numId w:val="2"/>
        </w:numPr>
        <w:spacing w:after="60"/>
      </w:pPr>
      <w:r>
        <w:t>Year-end loan statements showing the interest paid for the year</w:t>
      </w:r>
    </w:p>
    <w:p w14:paraId="1ED6BC2D" w14:textId="77777777" w:rsidR="00082B5D" w:rsidRDefault="00660DF7">
      <w:pPr>
        <w:pStyle w:val="ListParagraph"/>
        <w:numPr>
          <w:ilvl w:val="0"/>
          <w:numId w:val="2"/>
        </w:numPr>
        <w:spacing w:after="60"/>
      </w:pPr>
      <w:r>
        <w:t>Details of any equipment, vehicles or other assets purchased or sold during the year</w:t>
      </w:r>
    </w:p>
    <w:p w14:paraId="2EFDD32F" w14:textId="77777777" w:rsidR="00082B5D" w:rsidRDefault="00660DF7">
      <w:pPr>
        <w:pStyle w:val="ListParagraph"/>
        <w:numPr>
          <w:ilvl w:val="0"/>
          <w:numId w:val="2"/>
        </w:numPr>
        <w:spacing w:after="60"/>
      </w:pPr>
      <w:r>
        <w:t>A list of customers who owed you money at year-end, and any amounts you do not expect to collect</w:t>
      </w:r>
    </w:p>
    <w:p w14:paraId="5A9B6B78" w14:textId="77777777" w:rsidR="00082B5D" w:rsidRDefault="00660DF7">
      <w:pPr>
        <w:pStyle w:val="ListParagraph"/>
        <w:numPr>
          <w:ilvl w:val="0"/>
          <w:numId w:val="2"/>
        </w:numPr>
        <w:spacing w:after="60"/>
      </w:pPr>
      <w:r>
        <w:t>A list of unpaid bills at year-end</w:t>
      </w:r>
    </w:p>
    <w:p w14:paraId="1776B9AE" w14:textId="77777777" w:rsidR="00082B5D" w:rsidRDefault="00660DF7">
      <w:pPr>
        <w:pStyle w:val="ListParagraph"/>
        <w:numPr>
          <w:ilvl w:val="0"/>
          <w:numId w:val="2"/>
        </w:numPr>
        <w:spacing w:after="60"/>
      </w:pPr>
      <w:r>
        <w:t>Inventory count at year-end, if applicable</w:t>
      </w:r>
    </w:p>
    <w:p w14:paraId="40BE0EF2" w14:textId="77777777" w:rsidR="00082B5D" w:rsidRDefault="00660DF7">
      <w:pPr>
        <w:pStyle w:val="ListParagraph"/>
        <w:numPr>
          <w:ilvl w:val="0"/>
          <w:numId w:val="2"/>
        </w:numPr>
        <w:spacing w:after="60"/>
      </w:pPr>
      <w:r>
        <w:t>Details of any money put into or taken out of the business by the owners</w:t>
      </w:r>
    </w:p>
    <w:p w14:paraId="56501F5F" w14:textId="77777777" w:rsidR="00082B5D" w:rsidRDefault="00660DF7">
      <w:pPr>
        <w:spacing w:before="140" w:after="140"/>
      </w:pPr>
      <w:r>
        <w:t>Please upload these to the portal by [Due Date]: [Portal Link]</w:t>
      </w:r>
    </w:p>
    <w:p w14:paraId="5AD067F6" w14:textId="77777777" w:rsidR="00082B5D" w:rsidRDefault="00660DF7">
      <w:pPr>
        <w:spacing w:after="140"/>
      </w:pPr>
      <w:r>
        <w:t>Getting these in early means your final year-end numbers will be ready by [Year-End Delivery Date].</w:t>
      </w:r>
    </w:p>
    <w:p w14:paraId="08312A27" w14:textId="77777777" w:rsidR="00082B5D" w:rsidRDefault="00660DF7">
      <w:pPr>
        <w:spacing w:after="140"/>
      </w:pPr>
      <w:r>
        <w:t>Thank you,</w:t>
      </w:r>
    </w:p>
    <w:p w14:paraId="612ACF37" w14:textId="77777777" w:rsidR="00082B5D" w:rsidRDefault="00660DF7">
      <w:r>
        <w:t>[Staff Name]</w:t>
      </w:r>
    </w:p>
    <w:p w14:paraId="425C61E6" w14:textId="77777777" w:rsidR="00082B5D" w:rsidRDefault="00660DF7">
      <w:r>
        <w:t>[Firm Name]</w:t>
      </w:r>
    </w:p>
    <w:sectPr w:rsidR="00082B5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3E1EE" w14:textId="77777777" w:rsidR="00B22C8A" w:rsidRDefault="00B22C8A">
      <w:r>
        <w:separator/>
      </w:r>
    </w:p>
  </w:endnote>
  <w:endnote w:type="continuationSeparator" w:id="0">
    <w:p w14:paraId="26664EB0" w14:textId="77777777" w:rsidR="00B22C8A" w:rsidRDefault="00B22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2FAB" w14:textId="77777777" w:rsidR="00082B5D" w:rsidRDefault="00660DF7">
    <w:pPr>
      <w:jc w:val="right"/>
    </w:pPr>
    <w:r>
      <w:rPr>
        <w:color w:val="808080"/>
        <w:sz w:val="18"/>
        <w:szCs w:val="18"/>
      </w:rPr>
      <w:t xml:space="preserve">Client Portal: Bookkeeping </w:t>
    </w:r>
    <w:proofErr w:type="gramStart"/>
    <w:r>
      <w:rPr>
        <w:color w:val="808080"/>
        <w:sz w:val="18"/>
        <w:szCs w:val="18"/>
      </w:rPr>
      <w:t>Workflow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7514C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68BD6" w14:textId="77777777" w:rsidR="00B22C8A" w:rsidRDefault="00B22C8A">
      <w:r>
        <w:separator/>
      </w:r>
    </w:p>
  </w:footnote>
  <w:footnote w:type="continuationSeparator" w:id="0">
    <w:p w14:paraId="4C7C4EC5" w14:textId="77777777" w:rsidR="00B22C8A" w:rsidRDefault="00B22C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849B6"/>
    <w:multiLevelType w:val="hybridMultilevel"/>
    <w:tmpl w:val="2572EE90"/>
    <w:lvl w:ilvl="0" w:tplc="B61E4ED2">
      <w:start w:val="1"/>
      <w:numFmt w:val="bullet"/>
      <w:lvlText w:val="●"/>
      <w:lvlJc w:val="left"/>
      <w:pPr>
        <w:ind w:left="720" w:hanging="360"/>
      </w:pPr>
    </w:lvl>
    <w:lvl w:ilvl="1" w:tplc="29643C4E">
      <w:start w:val="1"/>
      <w:numFmt w:val="bullet"/>
      <w:lvlText w:val="○"/>
      <w:lvlJc w:val="left"/>
      <w:pPr>
        <w:ind w:left="1440" w:hanging="360"/>
      </w:pPr>
    </w:lvl>
    <w:lvl w:ilvl="2" w:tplc="0666E8B2">
      <w:start w:val="1"/>
      <w:numFmt w:val="bullet"/>
      <w:lvlText w:val="■"/>
      <w:lvlJc w:val="left"/>
      <w:pPr>
        <w:ind w:left="2160" w:hanging="360"/>
      </w:pPr>
    </w:lvl>
    <w:lvl w:ilvl="3" w:tplc="9462F0C8">
      <w:start w:val="1"/>
      <w:numFmt w:val="bullet"/>
      <w:lvlText w:val="●"/>
      <w:lvlJc w:val="left"/>
      <w:pPr>
        <w:ind w:left="2880" w:hanging="360"/>
      </w:pPr>
    </w:lvl>
    <w:lvl w:ilvl="4" w:tplc="D1B25004">
      <w:start w:val="1"/>
      <w:numFmt w:val="bullet"/>
      <w:lvlText w:val="○"/>
      <w:lvlJc w:val="left"/>
      <w:pPr>
        <w:ind w:left="3600" w:hanging="360"/>
      </w:pPr>
    </w:lvl>
    <w:lvl w:ilvl="5" w:tplc="4030F43E">
      <w:start w:val="1"/>
      <w:numFmt w:val="bullet"/>
      <w:lvlText w:val="■"/>
      <w:lvlJc w:val="left"/>
      <w:pPr>
        <w:ind w:left="4320" w:hanging="360"/>
      </w:pPr>
    </w:lvl>
    <w:lvl w:ilvl="6" w:tplc="7EDC4194">
      <w:start w:val="1"/>
      <w:numFmt w:val="bullet"/>
      <w:lvlText w:val="●"/>
      <w:lvlJc w:val="left"/>
      <w:pPr>
        <w:ind w:left="5040" w:hanging="360"/>
      </w:pPr>
    </w:lvl>
    <w:lvl w:ilvl="7" w:tplc="270437DC">
      <w:start w:val="1"/>
      <w:numFmt w:val="bullet"/>
      <w:lvlText w:val="●"/>
      <w:lvlJc w:val="left"/>
      <w:pPr>
        <w:ind w:left="5760" w:hanging="360"/>
      </w:pPr>
    </w:lvl>
    <w:lvl w:ilvl="8" w:tplc="68341A06">
      <w:start w:val="1"/>
      <w:numFmt w:val="bullet"/>
      <w:lvlText w:val="●"/>
      <w:lvlJc w:val="left"/>
      <w:pPr>
        <w:ind w:left="6480" w:hanging="360"/>
      </w:pPr>
    </w:lvl>
  </w:abstractNum>
  <w:abstractNum w:abstractNumId="1" w15:restartNumberingAfterBreak="0">
    <w:nsid w:val="6F100578"/>
    <w:multiLevelType w:val="hybridMultilevel"/>
    <w:tmpl w:val="0F42DA86"/>
    <w:lvl w:ilvl="0" w:tplc="D69CAEF2">
      <w:start w:val="1"/>
      <w:numFmt w:val="bullet"/>
      <w:lvlText w:val="•"/>
      <w:lvlJc w:val="left"/>
      <w:pPr>
        <w:ind w:left="540" w:hanging="270"/>
      </w:pPr>
    </w:lvl>
    <w:lvl w:ilvl="1" w:tplc="2A08CC04">
      <w:numFmt w:val="decimal"/>
      <w:lvlText w:val=""/>
      <w:lvlJc w:val="left"/>
    </w:lvl>
    <w:lvl w:ilvl="2" w:tplc="73C029F2">
      <w:numFmt w:val="decimal"/>
      <w:lvlText w:val=""/>
      <w:lvlJc w:val="left"/>
    </w:lvl>
    <w:lvl w:ilvl="3" w:tplc="73864E90">
      <w:numFmt w:val="decimal"/>
      <w:lvlText w:val=""/>
      <w:lvlJc w:val="left"/>
    </w:lvl>
    <w:lvl w:ilvl="4" w:tplc="475E6D04">
      <w:numFmt w:val="decimal"/>
      <w:lvlText w:val=""/>
      <w:lvlJc w:val="left"/>
    </w:lvl>
    <w:lvl w:ilvl="5" w:tplc="982E9AEA">
      <w:numFmt w:val="decimal"/>
      <w:lvlText w:val=""/>
      <w:lvlJc w:val="left"/>
    </w:lvl>
    <w:lvl w:ilvl="6" w:tplc="7846A062">
      <w:numFmt w:val="decimal"/>
      <w:lvlText w:val=""/>
      <w:lvlJc w:val="left"/>
    </w:lvl>
    <w:lvl w:ilvl="7" w:tplc="680ADCE6">
      <w:numFmt w:val="decimal"/>
      <w:lvlText w:val=""/>
      <w:lvlJc w:val="left"/>
    </w:lvl>
    <w:lvl w:ilvl="8" w:tplc="02AE2BB0">
      <w:numFmt w:val="decimal"/>
      <w:lvlText w:val=""/>
      <w:lvlJc w:val="left"/>
    </w:lvl>
  </w:abstractNum>
  <w:num w:numId="1" w16cid:durableId="292100451">
    <w:abstractNumId w:val="0"/>
    <w:lvlOverride w:ilvl="0">
      <w:startOverride w:val="1"/>
    </w:lvlOverride>
  </w:num>
  <w:num w:numId="2" w16cid:durableId="640382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B5D"/>
    <w:rsid w:val="00082B5D"/>
    <w:rsid w:val="0010027D"/>
    <w:rsid w:val="00180D85"/>
    <w:rsid w:val="00403C56"/>
    <w:rsid w:val="00512E8C"/>
    <w:rsid w:val="00660DF7"/>
    <w:rsid w:val="007514C5"/>
    <w:rsid w:val="007550D2"/>
    <w:rsid w:val="007A6E2C"/>
    <w:rsid w:val="009E3BF4"/>
    <w:rsid w:val="00A33E0A"/>
    <w:rsid w:val="00AB5A75"/>
    <w:rsid w:val="00B22C8A"/>
    <w:rsid w:val="00BF2EBE"/>
    <w:rsid w:val="00C309B5"/>
    <w:rsid w:val="00C51C96"/>
    <w:rsid w:val="00E51D02"/>
    <w:rsid w:val="00E752D1"/>
    <w:rsid w:val="00EB0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430A"/>
  <w15:docId w15:val="{CF6DA2BD-CE51-4420-86D2-7D1590A9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D080C-6728-4982-AB3A-64FDFAB9D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4035</Words>
  <Characters>23001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Naveed</cp:lastModifiedBy>
  <cp:revision>11</cp:revision>
  <dcterms:created xsi:type="dcterms:W3CDTF">2026-10-07T10:29:00Z</dcterms:created>
  <dcterms:modified xsi:type="dcterms:W3CDTF">2026-10-08T11:53:00Z</dcterms:modified>
</cp:coreProperties>
</file>