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87EC" w14:textId="77777777" w:rsidR="003010C0" w:rsidRPr="003010C0" w:rsidRDefault="003010C0" w:rsidP="003010C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1. The Pantry</w:t>
      </w:r>
    </w:p>
    <w:p w14:paraId="2F6F5BE7" w14:textId="77777777" w:rsidR="003010C0" w:rsidRDefault="003010C0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Industry: Food</w:t>
      </w:r>
    </w:p>
    <w:p w14:paraId="5E25676F" w14:textId="77777777" w:rsidR="00943F25" w:rsidRDefault="00943F25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Business Activity: </w:t>
      </w:r>
      <w:r>
        <w:rPr>
          <w:rFonts w:ascii="56mmunmpakuq" w:hAnsi="56mmunmpakuq" w:cs="56mmunmpakuq"/>
          <w:sz w:val="20"/>
          <w:szCs w:val="20"/>
        </w:rPr>
        <w:t>Restaurant/Caterer</w:t>
      </w:r>
    </w:p>
    <w:p w14:paraId="5BFE0835" w14:textId="77777777" w:rsidR="00245560" w:rsidRPr="003010C0" w:rsidRDefault="00245560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C Corp</w:t>
      </w:r>
    </w:p>
    <w:p w14:paraId="3B8DAEE6" w14:textId="77777777" w:rsidR="003010C0" w:rsidRDefault="003010C0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Location: Connecticut</w:t>
      </w:r>
    </w:p>
    <w:p w14:paraId="457B78A2" w14:textId="77777777" w:rsidR="00C378F7" w:rsidRDefault="00C378F7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Business Address:</w:t>
      </w:r>
      <w:r w:rsidR="00996EC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996ECB">
        <w:rPr>
          <w:rFonts w:ascii="CCHCourier10" w:hAnsi="CCHCourier10" w:cs="CCHCourier10"/>
          <w:sz w:val="20"/>
          <w:szCs w:val="20"/>
        </w:rPr>
        <w:t>5 TITUS ROAD</w:t>
      </w:r>
      <w:r w:rsidR="00996EC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943F25">
        <w:rPr>
          <w:rFonts w:ascii="CCHCourier10" w:hAnsi="CCHCourier10" w:cs="CCHCourier10"/>
          <w:sz w:val="20"/>
          <w:szCs w:val="20"/>
        </w:rPr>
        <w:t>Washington</w:t>
      </w:r>
      <w:r w:rsidR="00996ECB">
        <w:rPr>
          <w:rFonts w:ascii="CCHCourier10" w:hAnsi="CCHCourier10" w:cs="CCHCourier10"/>
          <w:sz w:val="20"/>
          <w:szCs w:val="20"/>
        </w:rPr>
        <w:t xml:space="preserve"> DEPOT, CT 06794</w:t>
      </w:r>
    </w:p>
    <w:p w14:paraId="2CCFB8D8" w14:textId="77777777" w:rsidR="00C378F7" w:rsidRDefault="00C378F7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Time Zone:</w:t>
      </w:r>
      <w:r w:rsidR="00996EC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A97921">
        <w:rPr>
          <w:rFonts w:ascii="Calibri" w:eastAsia="Times New Roman" w:hAnsi="Calibri" w:cs="Calibri"/>
          <w:color w:val="000000"/>
          <w:sz w:val="24"/>
          <w:szCs w:val="24"/>
        </w:rPr>
        <w:t>EST</w:t>
      </w:r>
    </w:p>
    <w:p w14:paraId="37F2EFB7" w14:textId="77777777" w:rsidR="004A727D" w:rsidRDefault="004A727D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DOI: </w:t>
      </w:r>
      <w:r>
        <w:rPr>
          <w:rFonts w:ascii="CCHCourier10" w:hAnsi="CCHCourier10" w:cs="CCHCourier10"/>
          <w:sz w:val="20"/>
          <w:szCs w:val="20"/>
        </w:rPr>
        <w:t>06/07/1977</w:t>
      </w:r>
    </w:p>
    <w:p w14:paraId="7DE310A0" w14:textId="77777777" w:rsidR="00996ECB" w:rsidRPr="00996ECB" w:rsidRDefault="00996ECB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FEIN: </w:t>
      </w:r>
      <w:r>
        <w:rPr>
          <w:rFonts w:ascii="Arial" w:hAnsi="Arial" w:cs="Arial"/>
          <w:sz w:val="20"/>
          <w:szCs w:val="20"/>
        </w:rPr>
        <w:t>06-0968459</w:t>
      </w:r>
    </w:p>
    <w:p w14:paraId="0B01BF77" w14:textId="77777777" w:rsidR="00996ECB" w:rsidRDefault="00996ECB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96ECB">
        <w:rPr>
          <w:rFonts w:ascii="Arial,Bold" w:hAnsi="Arial,Bold" w:cs="Arial,Bold"/>
          <w:bCs/>
          <w:sz w:val="20"/>
          <w:szCs w:val="20"/>
        </w:rPr>
        <w:t>CT Tax Registration No</w:t>
      </w:r>
      <w:r>
        <w:rPr>
          <w:rFonts w:ascii="Arial,Bold" w:hAnsi="Arial,Bold" w:cs="Arial,Bold"/>
          <w:b/>
          <w:bCs/>
          <w:sz w:val="20"/>
          <w:szCs w:val="20"/>
        </w:rPr>
        <w:t xml:space="preserve">.: </w:t>
      </w:r>
      <w:r>
        <w:rPr>
          <w:rFonts w:ascii="Arial" w:hAnsi="Arial" w:cs="Arial"/>
          <w:sz w:val="20"/>
          <w:szCs w:val="20"/>
        </w:rPr>
        <w:t>002269421-000</w:t>
      </w:r>
    </w:p>
    <w:p w14:paraId="5D1AFD17" w14:textId="77777777" w:rsidR="00C378F7" w:rsidRPr="003010C0" w:rsidRDefault="00C378F7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Year End:</w:t>
      </w:r>
      <w:r w:rsidR="00A97921">
        <w:rPr>
          <w:rFonts w:ascii="Calibri" w:eastAsia="Times New Roman" w:hAnsi="Calibri" w:cs="Calibri"/>
          <w:color w:val="000000"/>
          <w:sz w:val="24"/>
          <w:szCs w:val="24"/>
        </w:rPr>
        <w:t xml:space="preserve"> 31 Dec</w:t>
      </w:r>
    </w:p>
    <w:p w14:paraId="6F6C326B" w14:textId="77777777" w:rsidR="003010C0" w:rsidRPr="003010C0" w:rsidRDefault="003010C0" w:rsidP="003010C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Website: </w:t>
      </w:r>
      <w:hyperlink r:id="rId5" w:tooltip="https://www.thepantryct.com/" w:history="1">
        <w:r w:rsidRPr="003010C0">
          <w:rPr>
            <w:rFonts w:ascii="Calibri" w:eastAsia="Times New Roman" w:hAnsi="Calibri" w:cs="Calibri"/>
            <w:color w:val="0000FF"/>
            <w:sz w:val="24"/>
            <w:szCs w:val="24"/>
            <w:u w:val="single"/>
            <w:bdr w:val="none" w:sz="0" w:space="0" w:color="auto" w:frame="1"/>
          </w:rPr>
          <w:t>https://www.thepantryct.com/</w:t>
        </w:r>
      </w:hyperlink>
    </w:p>
    <w:p w14:paraId="24D7359F" w14:textId="77777777" w:rsidR="003010C0" w:rsidRPr="003010C0" w:rsidRDefault="003010C0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Name of focal person: Zoe</w:t>
      </w:r>
    </w:p>
    <w:p w14:paraId="6F30ED40" w14:textId="77777777" w:rsidR="003010C0" w:rsidRPr="003010C0" w:rsidRDefault="003010C0" w:rsidP="003010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ID: zoe.pantry@gmail.com</w:t>
      </w:r>
    </w:p>
    <w:p w14:paraId="430A9DF2" w14:textId="77777777" w:rsidR="003010C0" w:rsidRPr="003010C0" w:rsidRDefault="003010C0" w:rsidP="003010C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2. Automated Installation Services</w:t>
      </w:r>
    </w:p>
    <w:p w14:paraId="095A23C2" w14:textId="77777777" w:rsidR="003010C0" w:rsidRDefault="00514377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Installation</w:t>
      </w:r>
    </w:p>
    <w:p w14:paraId="621A90F5" w14:textId="77777777" w:rsidR="00514377" w:rsidRPr="00514377" w:rsidRDefault="00514377" w:rsidP="005143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Business Activity: 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Material Handling</w:t>
      </w:r>
    </w:p>
    <w:p w14:paraId="3037EBC9" w14:textId="77777777" w:rsidR="00245560" w:rsidRPr="003010C0" w:rsidRDefault="00245560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LLC</w:t>
      </w:r>
    </w:p>
    <w:p w14:paraId="6C5D3D42" w14:textId="77777777" w:rsidR="003010C0" w:rsidRDefault="003010C0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Location: Pennsylvania</w:t>
      </w:r>
    </w:p>
    <w:p w14:paraId="5003F281" w14:textId="77777777" w:rsidR="00996ECB" w:rsidRDefault="00996ECB" w:rsidP="005143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Business Address: </w:t>
      </w:r>
      <w:r w:rsidR="00514377" w:rsidRPr="00514377">
        <w:rPr>
          <w:rFonts w:ascii="Calibri" w:eastAsia="Times New Roman" w:hAnsi="Calibri" w:cs="Calibri"/>
          <w:color w:val="000000"/>
          <w:sz w:val="24"/>
          <w:szCs w:val="24"/>
        </w:rPr>
        <w:t>583RD ST</w:t>
      </w:r>
      <w:r w:rsidR="00514377">
        <w:rPr>
          <w:rFonts w:ascii="Calibri" w:eastAsia="Times New Roman" w:hAnsi="Calibri" w:cs="Calibri"/>
          <w:color w:val="000000"/>
          <w:sz w:val="24"/>
          <w:szCs w:val="24"/>
        </w:rPr>
        <w:t xml:space="preserve"> Gouldsboro PA18424</w:t>
      </w:r>
    </w:p>
    <w:p w14:paraId="427B1D7F" w14:textId="77777777" w:rsidR="00514377" w:rsidRPr="00514377" w:rsidRDefault="00996ECB" w:rsidP="005143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Time Zone:</w:t>
      </w:r>
      <w:r w:rsidR="00514377">
        <w:rPr>
          <w:rFonts w:ascii="Calibri" w:eastAsia="Times New Roman" w:hAnsi="Calibri" w:cs="Calibri"/>
          <w:color w:val="000000"/>
          <w:sz w:val="24"/>
          <w:szCs w:val="24"/>
        </w:rPr>
        <w:t xml:space="preserve"> PST</w:t>
      </w:r>
    </w:p>
    <w:p w14:paraId="08277ACA" w14:textId="77777777" w:rsidR="00514377" w:rsidRPr="00514377" w:rsidRDefault="00514377" w:rsidP="005143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SSN:</w:t>
      </w:r>
      <w:r w:rsidRPr="00514377">
        <w:rPr>
          <w:rFonts w:ascii="Calibri" w:eastAsia="Times New Roman" w:hAnsi="Calibri" w:cs="Calibri"/>
          <w:color w:val="000000"/>
          <w:sz w:val="24"/>
          <w:szCs w:val="24"/>
        </w:rPr>
        <w:t xml:space="preserve"> 191-54-2411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6D9E4F34" w14:textId="77777777" w:rsidR="00996ECB" w:rsidRPr="00996ECB" w:rsidRDefault="00996ECB" w:rsidP="00996E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Year End: 31 Dec</w:t>
      </w:r>
    </w:p>
    <w:p w14:paraId="6D516417" w14:textId="77777777" w:rsidR="003010C0" w:rsidRPr="003010C0" w:rsidRDefault="003010C0" w:rsidP="003010C0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Website: </w:t>
      </w:r>
      <w:hyperlink r:id="rId6" w:tooltip="https://aismillwrights.com/" w:history="1">
        <w:r w:rsidRPr="003010C0">
          <w:rPr>
            <w:rFonts w:ascii="Calibri" w:eastAsia="Times New Roman" w:hAnsi="Calibri" w:cs="Calibri"/>
            <w:color w:val="0000FF"/>
            <w:sz w:val="24"/>
            <w:szCs w:val="24"/>
            <w:u w:val="single"/>
            <w:bdr w:val="none" w:sz="0" w:space="0" w:color="auto" w:frame="1"/>
          </w:rPr>
          <w:t>https://aismillwrights.com/</w:t>
        </w:r>
      </w:hyperlink>
    </w:p>
    <w:p w14:paraId="6679BD44" w14:textId="77777777" w:rsidR="003010C0" w:rsidRPr="003010C0" w:rsidRDefault="003010C0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Name of focal person: Morris</w:t>
      </w:r>
    </w:p>
    <w:p w14:paraId="675EBDBB" w14:textId="77777777" w:rsidR="003010C0" w:rsidRPr="003010C0" w:rsidRDefault="003010C0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ID: morris.williams@aismillwrights.com</w:t>
      </w:r>
    </w:p>
    <w:p w14:paraId="38A19B95" w14:textId="77777777" w:rsidR="003010C0" w:rsidRPr="003010C0" w:rsidRDefault="003010C0" w:rsidP="003010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 (570) 766-3569</w:t>
      </w:r>
    </w:p>
    <w:p w14:paraId="2ADA6524" w14:textId="77777777" w:rsidR="003010C0" w:rsidRPr="003010C0" w:rsidRDefault="003010C0" w:rsidP="003010C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3. Icon Process Controls &amp; Icon Process </w:t>
      </w:r>
      <w:r w:rsidR="0024556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technologies</w:t>
      </w:r>
    </w:p>
    <w:p w14:paraId="1766F0E5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Industry: Industrial Instrument Trading</w:t>
      </w:r>
    </w:p>
    <w:p w14:paraId="63343A5C" w14:textId="77777777" w:rsidR="00245560" w:rsidRPr="003010C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Business corporation</w:t>
      </w:r>
    </w:p>
    <w:p w14:paraId="65AFCBF6" w14:textId="77777777" w:rsidR="003010C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Not sure</w:t>
      </w:r>
    </w:p>
    <w:p w14:paraId="243095D4" w14:textId="77777777" w:rsidR="00514377" w:rsidRDefault="00514377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Year End: 30 June</w:t>
      </w:r>
    </w:p>
    <w:p w14:paraId="76F0AA59" w14:textId="77777777" w:rsidR="00514377" w:rsidRDefault="00514377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Business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Address:Missing</w:t>
      </w:r>
      <w:proofErr w:type="spellEnd"/>
    </w:p>
    <w:p w14:paraId="09C40B5A" w14:textId="77777777" w:rsidR="00514377" w:rsidRPr="003010C0" w:rsidRDefault="00514377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Time Zone: EST</w:t>
      </w:r>
    </w:p>
    <w:p w14:paraId="40F42847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Website: </w:t>
      </w:r>
      <w:hyperlink r:id="rId7" w:tooltip="https://iconprocon.com/" w:history="1">
        <w:r w:rsidRPr="003010C0">
          <w:rPr>
            <w:rFonts w:ascii="Calibri" w:eastAsia="Times New Roman" w:hAnsi="Calibri" w:cs="Calibri"/>
            <w:color w:val="0000FF"/>
            <w:sz w:val="24"/>
            <w:szCs w:val="24"/>
            <w:u w:val="single"/>
            <w:bdr w:val="none" w:sz="0" w:space="0" w:color="auto" w:frame="1"/>
          </w:rPr>
          <w:t>https://iconprocon.com/</w:t>
        </w:r>
      </w:hyperlink>
    </w:p>
    <w:p w14:paraId="71BA088D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Name of focal person:  Alex Reid</w:t>
      </w:r>
    </w:p>
    <w:p w14:paraId="08E7047C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ID: alex@iconprocon.com</w:t>
      </w:r>
    </w:p>
    <w:p w14:paraId="21A3B4E2" w14:textId="77777777" w:rsidR="00245560" w:rsidRPr="00245560" w:rsidRDefault="003010C0" w:rsidP="0024556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Number:(</w:t>
      </w:r>
      <w:r w:rsidRPr="003010C0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</w:rPr>
        <w:t>289) 981-7200 </w:t>
      </w:r>
    </w:p>
    <w:p w14:paraId="205EFF8C" w14:textId="77777777" w:rsidR="00245560" w:rsidRPr="003010C0" w:rsidRDefault="00245560" w:rsidP="00245560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lastRenderedPageBreak/>
        <w:t xml:space="preserve">5. </w:t>
      </w:r>
      <w:r w:rsidRPr="003010C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Icon Process Controls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Corp</w:t>
      </w:r>
    </w:p>
    <w:p w14:paraId="777E4F3C" w14:textId="77777777" w:rsidR="00245560" w:rsidRDefault="00245560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Industry: Industrial Instrument Trading</w:t>
      </w:r>
    </w:p>
    <w:p w14:paraId="43B2A589" w14:textId="77777777" w:rsidR="00245560" w:rsidRPr="003010C0" w:rsidRDefault="00245560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C Corpo</w:t>
      </w:r>
      <w:r w:rsidR="00514377">
        <w:rPr>
          <w:rFonts w:ascii="Calibri" w:eastAsia="Times New Roman" w:hAnsi="Calibri" w:cs="Calibri"/>
          <w:color w:val="000000"/>
          <w:sz w:val="24"/>
          <w:szCs w:val="24"/>
        </w:rPr>
        <w:t>r</w:t>
      </w:r>
      <w:r>
        <w:rPr>
          <w:rFonts w:ascii="Calibri" w:eastAsia="Times New Roman" w:hAnsi="Calibri" w:cs="Calibri"/>
          <w:color w:val="000000"/>
          <w:sz w:val="24"/>
          <w:szCs w:val="24"/>
        </w:rPr>
        <w:t>ation</w:t>
      </w:r>
    </w:p>
    <w:p w14:paraId="3785529C" w14:textId="77777777" w:rsidR="00245560" w:rsidRDefault="00245560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Not sure</w:t>
      </w:r>
    </w:p>
    <w:p w14:paraId="10BEFC59" w14:textId="77777777" w:rsidR="00514377" w:rsidRDefault="00514377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Year end: 31 Dec</w:t>
      </w:r>
    </w:p>
    <w:p w14:paraId="09E3955D" w14:textId="77777777" w:rsidR="00514377" w:rsidRPr="00514377" w:rsidRDefault="00514377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Business Address:</w:t>
      </w:r>
      <w:r w:rsidRPr="00514377">
        <w:rPr>
          <w:rFonts w:ascii="Courier New" w:hAnsi="Courier New" w:cs="Courier New"/>
          <w:bCs/>
          <w:sz w:val="24"/>
          <w:szCs w:val="24"/>
        </w:rPr>
        <w:t>2810 N Church STE ST Wilmington DE 19802</w:t>
      </w:r>
    </w:p>
    <w:p w14:paraId="7AE5B8A5" w14:textId="77777777" w:rsidR="00514377" w:rsidRPr="00514377" w:rsidRDefault="00514377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FEI</w:t>
      </w:r>
      <w:r w:rsidRPr="00514377">
        <w:rPr>
          <w:rFonts w:ascii="Courier New" w:hAnsi="Courier New" w:cs="Courier New"/>
          <w:bCs/>
          <w:sz w:val="24"/>
          <w:szCs w:val="24"/>
        </w:rPr>
        <w:t>N: 30-1419641</w:t>
      </w:r>
    </w:p>
    <w:p w14:paraId="59E9840E" w14:textId="77777777" w:rsidR="00514377" w:rsidRPr="003010C0" w:rsidRDefault="00514377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DOI:</w:t>
      </w:r>
      <w:r w:rsidRPr="00514377">
        <w:rPr>
          <w:rFonts w:ascii="Courier New" w:hAnsi="Courier New" w:cs="Courier New"/>
          <w:bCs/>
          <w:sz w:val="24"/>
          <w:szCs w:val="24"/>
        </w:rPr>
        <w:t>06/21/2024</w:t>
      </w:r>
    </w:p>
    <w:p w14:paraId="6E7BFF80" w14:textId="77777777" w:rsidR="00245560" w:rsidRPr="003010C0" w:rsidRDefault="00245560" w:rsidP="0024556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Website: </w:t>
      </w:r>
      <w:hyperlink r:id="rId8" w:tooltip="https://iconprocon.com/" w:history="1">
        <w:r w:rsidRPr="003010C0">
          <w:rPr>
            <w:rFonts w:ascii="Calibri" w:eastAsia="Times New Roman" w:hAnsi="Calibri" w:cs="Calibri"/>
            <w:color w:val="0000FF"/>
            <w:sz w:val="24"/>
            <w:szCs w:val="24"/>
            <w:u w:val="single"/>
            <w:bdr w:val="none" w:sz="0" w:space="0" w:color="auto" w:frame="1"/>
          </w:rPr>
          <w:t>https://iconprocon.com/</w:t>
        </w:r>
      </w:hyperlink>
    </w:p>
    <w:p w14:paraId="2605B95A" w14:textId="77777777" w:rsidR="00245560" w:rsidRPr="003010C0" w:rsidRDefault="00245560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Name of focal person:  Alex Reid</w:t>
      </w:r>
    </w:p>
    <w:p w14:paraId="44A4823E" w14:textId="77777777" w:rsidR="00245560" w:rsidRPr="003010C0" w:rsidRDefault="00245560" w:rsidP="002455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ID: alex@iconprocon.com</w:t>
      </w:r>
    </w:p>
    <w:p w14:paraId="7625687A" w14:textId="77777777" w:rsidR="00245560" w:rsidRPr="00245560" w:rsidRDefault="00245560" w:rsidP="00245560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Number:(</w:t>
      </w:r>
      <w:r w:rsidRPr="003010C0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</w:rPr>
        <w:t>289) 981-7200 </w:t>
      </w:r>
    </w:p>
    <w:p w14:paraId="1425F600" w14:textId="77777777" w:rsidR="00245560" w:rsidRPr="00245560" w:rsidRDefault="00245560" w:rsidP="0024556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F5B2436" w14:textId="77777777" w:rsidR="003010C0" w:rsidRPr="003010C0" w:rsidRDefault="00245560" w:rsidP="003010C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  <w:bdr w:val="none" w:sz="0" w:space="0" w:color="auto" w:frame="1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  <w:bdr w:val="none" w:sz="0" w:space="0" w:color="auto" w:frame="1"/>
        </w:rPr>
        <w:t>5</w:t>
      </w:r>
      <w:r w:rsidR="003010C0" w:rsidRPr="003010C0">
        <w:rPr>
          <w:rFonts w:ascii="Calibri" w:eastAsia="Times New Roman" w:hAnsi="Calibri" w:cs="Calibri"/>
          <w:b/>
          <w:color w:val="000000"/>
          <w:sz w:val="24"/>
          <w:szCs w:val="24"/>
          <w:bdr w:val="none" w:sz="0" w:space="0" w:color="auto" w:frame="1"/>
        </w:rPr>
        <w:t>. Lash &amp; Co</w:t>
      </w:r>
      <w:r w:rsidR="00C8305B">
        <w:rPr>
          <w:rFonts w:ascii="Calibri" w:eastAsia="Times New Roman" w:hAnsi="Calibri" w:cs="Calibri"/>
          <w:b/>
          <w:color w:val="000000"/>
          <w:sz w:val="24"/>
          <w:szCs w:val="24"/>
          <w:bdr w:val="none" w:sz="0" w:space="0" w:color="auto" w:frame="1"/>
        </w:rPr>
        <w:t xml:space="preserve"> INC.</w:t>
      </w:r>
    </w:p>
    <w:p w14:paraId="3688E6A9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Industry: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Parlour</w:t>
      </w:r>
      <w:proofErr w:type="spellEnd"/>
    </w:p>
    <w:p w14:paraId="3D05C054" w14:textId="77777777" w:rsidR="0024556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business corporation</w:t>
      </w:r>
    </w:p>
    <w:p w14:paraId="20B035AD" w14:textId="77777777" w:rsidR="00C8305B" w:rsidRDefault="00C8305B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Year end: 31 Dec</w:t>
      </w:r>
    </w:p>
    <w:p w14:paraId="2307FB8D" w14:textId="77777777" w:rsidR="00C8305B" w:rsidRPr="003010C0" w:rsidRDefault="00C8305B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Business account number: 73099 4548 RC 0001</w:t>
      </w:r>
    </w:p>
    <w:p w14:paraId="044A1190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Ontario</w:t>
      </w:r>
    </w:p>
    <w:p w14:paraId="289083C7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 Alice</w:t>
      </w:r>
    </w:p>
    <w:p w14:paraId="4B1C2130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ID: aliceincalgary@gmail.com</w:t>
      </w:r>
    </w:p>
    <w:p w14:paraId="11321B9C" w14:textId="77777777" w:rsidR="003010C0" w:rsidRPr="003010C0" w:rsidRDefault="003010C0" w:rsidP="003010C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>5. Crestview Environmental services</w:t>
      </w:r>
      <w:r w:rsidR="009F7438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ltd</w:t>
      </w:r>
    </w:p>
    <w:p w14:paraId="4A59FC19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Industry: </w:t>
      </w:r>
      <w:r>
        <w:rPr>
          <w:rFonts w:ascii="Calibri" w:eastAsia="Times New Roman" w:hAnsi="Calibri" w:cs="Calibri"/>
          <w:color w:val="000000"/>
          <w:sz w:val="24"/>
          <w:szCs w:val="24"/>
        </w:rPr>
        <w:t>Dismantling services</w:t>
      </w:r>
    </w:p>
    <w:p w14:paraId="79292F68" w14:textId="77777777" w:rsidR="009F7438" w:rsidRDefault="00245560" w:rsidP="009F743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 : Business corporation</w:t>
      </w:r>
    </w:p>
    <w:p w14:paraId="3C0CB14D" w14:textId="77777777" w:rsidR="00595DF7" w:rsidRDefault="00595DF7" w:rsidP="009F743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Time Zone: EST</w:t>
      </w:r>
    </w:p>
    <w:p w14:paraId="4DFAAF03" w14:textId="77777777" w:rsidR="009F7438" w:rsidRPr="009F7438" w:rsidRDefault="009F7438" w:rsidP="009F7438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before="100" w:beforeAutospacing="1" w:after="0" w:afterAutospacing="1" w:line="240" w:lineRule="auto"/>
        <w:textAlignment w:val="baseline"/>
        <w:rPr>
          <w:rFonts w:ascii="Courier" w:hAnsi="Courier" w:cs="Courier"/>
          <w:sz w:val="20"/>
          <w:szCs w:val="20"/>
        </w:rPr>
      </w:pPr>
      <w:r w:rsidRPr="009F7438">
        <w:rPr>
          <w:rFonts w:ascii="Calibri" w:eastAsia="Times New Roman" w:hAnsi="Calibri" w:cs="Calibri"/>
          <w:color w:val="000000"/>
          <w:sz w:val="24"/>
          <w:szCs w:val="24"/>
        </w:rPr>
        <w:t xml:space="preserve">Business address: </w:t>
      </w:r>
      <w:r w:rsidRPr="009F7438">
        <w:rPr>
          <w:rFonts w:ascii="Courier" w:hAnsi="Courier" w:cs="Courier"/>
          <w:sz w:val="20"/>
          <w:szCs w:val="20"/>
        </w:rPr>
        <w:t>116</w:t>
      </w:r>
      <w:r>
        <w:rPr>
          <w:rFonts w:ascii="Courier" w:hAnsi="Courier" w:cs="Courier"/>
          <w:sz w:val="20"/>
          <w:szCs w:val="20"/>
        </w:rPr>
        <w:t xml:space="preserve"> </w:t>
      </w:r>
      <w:r w:rsidRPr="009F7438">
        <w:rPr>
          <w:rFonts w:ascii="Courier" w:hAnsi="Courier" w:cs="Courier"/>
          <w:sz w:val="20"/>
          <w:szCs w:val="20"/>
        </w:rPr>
        <w:t>GALAXY BLVD</w:t>
      </w:r>
      <w:r>
        <w:rPr>
          <w:rFonts w:ascii="Courier" w:hAnsi="Courier" w:cs="Courier"/>
          <w:sz w:val="20"/>
          <w:szCs w:val="20"/>
        </w:rPr>
        <w:t xml:space="preserve"> </w:t>
      </w:r>
      <w:r w:rsidRPr="009F7438">
        <w:rPr>
          <w:rFonts w:ascii="Courier" w:hAnsi="Courier" w:cs="Courier"/>
          <w:sz w:val="20"/>
          <w:szCs w:val="20"/>
        </w:rPr>
        <w:t>ETOBICOKE ON M9W 4Y6</w:t>
      </w:r>
    </w:p>
    <w:p w14:paraId="2518F057" w14:textId="77777777" w:rsidR="009F7438" w:rsidRDefault="009F7438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Business account number: 73820 2142 RC0001</w:t>
      </w:r>
    </w:p>
    <w:p w14:paraId="48C902CF" w14:textId="77777777" w:rsidR="009F7438" w:rsidRPr="003010C0" w:rsidRDefault="009F7438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Year End: 31 Dec</w:t>
      </w:r>
    </w:p>
    <w:p w14:paraId="627DAACB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Toronto</w:t>
      </w:r>
    </w:p>
    <w:p w14:paraId="0A0E27A8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 Kaan</w:t>
      </w:r>
    </w:p>
    <w:p w14:paraId="5C141FD0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Email ID: </w:t>
      </w:r>
      <w:hyperlink r:id="rId9" w:history="1">
        <w:r w:rsidRPr="00AC7768">
          <w:rPr>
            <w:rStyle w:val="Hyperlink"/>
            <w:rFonts w:ascii="Calibri" w:eastAsia="Times New Roman" w:hAnsi="Calibri" w:cs="Calibri"/>
            <w:sz w:val="24"/>
            <w:szCs w:val="24"/>
          </w:rPr>
          <w:t>kaan@crestviewenv.ca</w:t>
        </w:r>
      </w:hyperlink>
    </w:p>
    <w:p w14:paraId="0B1548DB" w14:textId="77777777" w:rsidR="003010C0" w:rsidRP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6. Clearview </w:t>
      </w:r>
      <w:r w:rsidR="00595DF7">
        <w:rPr>
          <w:rFonts w:ascii="Calibri" w:eastAsia="Times New Roman" w:hAnsi="Calibri" w:cs="Calibri"/>
          <w:b/>
          <w:color w:val="000000"/>
          <w:sz w:val="24"/>
          <w:szCs w:val="24"/>
        </w:rPr>
        <w:t>merchants ltd</w:t>
      </w:r>
      <w:r w:rsidR="00264CE9">
        <w:rPr>
          <w:rFonts w:ascii="Calibri" w:eastAsia="Times New Roman" w:hAnsi="Calibri" w:cs="Calibri"/>
          <w:b/>
          <w:color w:val="000000"/>
          <w:sz w:val="24"/>
          <w:szCs w:val="24"/>
        </w:rPr>
        <w:t>- closing soon</w:t>
      </w:r>
    </w:p>
    <w:p w14:paraId="4A98A850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Industry: </w:t>
      </w:r>
      <w:r>
        <w:rPr>
          <w:rFonts w:ascii="Calibri" w:eastAsia="Times New Roman" w:hAnsi="Calibri" w:cs="Calibri"/>
          <w:color w:val="000000"/>
          <w:sz w:val="24"/>
          <w:szCs w:val="24"/>
        </w:rPr>
        <w:t>E commerce</w:t>
      </w:r>
    </w:p>
    <w:p w14:paraId="5D7DEC16" w14:textId="77777777" w:rsidR="00245560" w:rsidRPr="003010C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Business corporation</w:t>
      </w:r>
    </w:p>
    <w:p w14:paraId="42D6FED4" w14:textId="77777777" w:rsidR="003010C0" w:rsidRDefault="00595DF7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Alberta</w:t>
      </w:r>
    </w:p>
    <w:p w14:paraId="4CFAE800" w14:textId="77777777" w:rsidR="00264CE9" w:rsidRDefault="00264CE9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Business number: </w:t>
      </w:r>
      <w:r>
        <w:rPr>
          <w:rFonts w:ascii="Arial" w:hAnsi="Arial" w:cs="Arial"/>
          <w:sz w:val="18"/>
          <w:szCs w:val="18"/>
        </w:rPr>
        <w:t>7 6 0 6 0 1 8 1 5 R C 0 0 0 1</w:t>
      </w:r>
    </w:p>
    <w:p w14:paraId="50A331CC" w14:textId="77777777" w:rsidR="00264CE9" w:rsidRDefault="00264CE9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Year end: 31 Dec</w:t>
      </w:r>
    </w:p>
    <w:p w14:paraId="1FBA4B3C" w14:textId="77777777" w:rsidR="00595DF7" w:rsidRPr="003010C0" w:rsidRDefault="00595DF7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Business Address: </w:t>
      </w:r>
      <w:r>
        <w:rPr>
          <w:rFonts w:ascii="Arial" w:hAnsi="Arial" w:cs="Arial"/>
          <w:sz w:val="18"/>
          <w:szCs w:val="18"/>
        </w:rPr>
        <w:t xml:space="preserve">60 CYPRUS ROAD BLACKFALDS AB T4M 0C5 </w:t>
      </w:r>
    </w:p>
    <w:p w14:paraId="48E4F465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 Jason</w:t>
      </w:r>
    </w:p>
    <w:p w14:paraId="128097FE" w14:textId="77777777" w:rsidR="003010C0" w:rsidRPr="00143C47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Email ID: </w:t>
      </w:r>
      <w:hyperlink r:id="rId10" w:history="1">
        <w:r w:rsidRPr="00AC7768">
          <w:rPr>
            <w:rStyle w:val="Hyperlink"/>
            <w:rFonts w:ascii="Calibri" w:eastAsia="Times New Roman" w:hAnsi="Calibri" w:cs="Calibri"/>
            <w:sz w:val="24"/>
            <w:szCs w:val="24"/>
          </w:rPr>
          <w:t>jasonsommerfeld@clearviewmerchants.com</w:t>
        </w:r>
      </w:hyperlink>
    </w:p>
    <w:p w14:paraId="7BF81BB0" w14:textId="267FE33C" w:rsidR="00143C47" w:rsidRPr="00604A63" w:rsidRDefault="00604A63" w:rsidP="00604A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C</w:t>
      </w:r>
      <w:r w:rsidR="00143C47" w:rsidRPr="00143C47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ountry:</w:t>
      </w:r>
      <w:r w:rsidR="00143C47" w:rsidRPr="00143C47">
        <w:rPr>
          <w:rFonts w:ascii="Calibri" w:eastAsia="Times New Roman" w:hAnsi="Calibri" w:cs="Calibri"/>
          <w:color w:val="000000"/>
          <w:sz w:val="24"/>
          <w:szCs w:val="24"/>
        </w:rPr>
        <w:t xml:space="preserve"> Canada </w:t>
      </w:r>
      <w:r w:rsidR="00143C47" w:rsidRPr="00604A63">
        <w:rPr>
          <w:rFonts w:ascii="Calibri" w:eastAsia="Times New Roman" w:hAnsi="Calibri" w:cs="Calibri"/>
          <w:color w:val="000000"/>
          <w:sz w:val="24"/>
          <w:szCs w:val="24"/>
        </w:rPr>
        <w:t xml:space="preserve">  </w:t>
      </w:r>
    </w:p>
    <w:p w14:paraId="6A53A1D2" w14:textId="77777777" w:rsidR="003010C0" w:rsidRP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2573D81F" w14:textId="77777777" w:rsid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7. </w:t>
      </w:r>
      <w:proofErr w:type="spellStart"/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>GroveTree</w:t>
      </w:r>
      <w:proofErr w:type="spellEnd"/>
      <w:r w:rsidR="0003420D">
        <w:rPr>
          <w:rFonts w:ascii="Calibri" w:eastAsia="Times New Roman" w:hAnsi="Calibri" w:cs="Calibri"/>
          <w:color w:val="000000"/>
          <w:sz w:val="24"/>
          <w:szCs w:val="24"/>
        </w:rPr>
        <w:br/>
      </w:r>
    </w:p>
    <w:p w14:paraId="6836E724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Industry: </w:t>
      </w:r>
      <w:r>
        <w:rPr>
          <w:rFonts w:ascii="Calibri" w:eastAsia="Times New Roman" w:hAnsi="Calibri" w:cs="Calibri"/>
          <w:color w:val="000000"/>
          <w:sz w:val="24"/>
          <w:szCs w:val="24"/>
        </w:rPr>
        <w:t>Lamination services</w:t>
      </w:r>
    </w:p>
    <w:p w14:paraId="1D4E2DAA" w14:textId="77777777" w:rsidR="00245560" w:rsidRPr="003010C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Business corporation</w:t>
      </w:r>
    </w:p>
    <w:p w14:paraId="5B3AA793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Not sure</w:t>
      </w:r>
    </w:p>
    <w:p w14:paraId="743BA3EA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 Mike</w:t>
      </w:r>
    </w:p>
    <w:p w14:paraId="2F0C4F54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Email ID: </w:t>
      </w:r>
      <w:hyperlink r:id="rId11" w:history="1">
        <w:r w:rsidRPr="00AC7768">
          <w:rPr>
            <w:rStyle w:val="Hyperlink"/>
            <w:rFonts w:ascii="Calibri" w:eastAsia="Times New Roman" w:hAnsi="Calibri" w:cs="Calibri"/>
            <w:sz w:val="24"/>
            <w:szCs w:val="24"/>
          </w:rPr>
          <w:t>michael.h@grovetreepress.com</w:t>
        </w:r>
      </w:hyperlink>
    </w:p>
    <w:p w14:paraId="064C2528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Mobile number: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(647) 969-8492</w:t>
      </w:r>
    </w:p>
    <w:p w14:paraId="323A28A1" w14:textId="77777777" w:rsidR="003010C0" w:rsidRP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>8. Halal Inc</w:t>
      </w:r>
    </w:p>
    <w:p w14:paraId="7C356BB2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 xml:space="preserve">Industry: </w:t>
      </w:r>
      <w:r>
        <w:rPr>
          <w:rFonts w:ascii="Calibri" w:eastAsia="Times New Roman" w:hAnsi="Calibri" w:cs="Calibri"/>
          <w:color w:val="000000"/>
          <w:sz w:val="24"/>
          <w:szCs w:val="24"/>
        </w:rPr>
        <w:t>Lamination services</w:t>
      </w:r>
    </w:p>
    <w:p w14:paraId="2871893F" w14:textId="77777777" w:rsidR="0024556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C corporation</w:t>
      </w:r>
    </w:p>
    <w:p w14:paraId="26AAF9D9" w14:textId="77777777" w:rsidR="000301FA" w:rsidRPr="000301FA" w:rsidRDefault="000301FA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301FA">
        <w:rPr>
          <w:rFonts w:ascii="CourierNewPS-BoldMT" w:hAnsi="CourierNewPS-BoldMT" w:cs="CourierNewPS-BoldMT"/>
          <w:bCs/>
          <w:sz w:val="18"/>
          <w:szCs w:val="18"/>
        </w:rPr>
        <w:t>Business Address: 701 5th Ave 307 Seatle WA 98104</w:t>
      </w:r>
    </w:p>
    <w:p w14:paraId="083FCA02" w14:textId="77777777" w:rsidR="000301FA" w:rsidRDefault="000301FA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301FA">
        <w:rPr>
          <w:rFonts w:ascii="Calibri" w:eastAsia="Times New Roman" w:hAnsi="Calibri" w:cs="Calibri"/>
          <w:color w:val="000000"/>
          <w:sz w:val="24"/>
          <w:szCs w:val="24"/>
        </w:rPr>
        <w:t>Year end: 31 Dec</w:t>
      </w:r>
    </w:p>
    <w:p w14:paraId="12356FD8" w14:textId="77777777" w:rsidR="0081035D" w:rsidRPr="000301FA" w:rsidRDefault="0081035D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Time Zone : EST </w:t>
      </w:r>
    </w:p>
    <w:p w14:paraId="27105F07" w14:textId="77777777" w:rsidR="000301FA" w:rsidRPr="000301FA" w:rsidRDefault="000301FA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301FA">
        <w:rPr>
          <w:rFonts w:ascii="Calibri" w:eastAsia="Times New Roman" w:hAnsi="Calibri" w:cs="Calibri"/>
          <w:color w:val="000000"/>
          <w:sz w:val="24"/>
          <w:szCs w:val="24"/>
        </w:rPr>
        <w:t xml:space="preserve">FEIN: </w:t>
      </w:r>
      <w:r w:rsidRPr="000301FA">
        <w:rPr>
          <w:rFonts w:ascii="CourierNewPS-BoldMT" w:hAnsi="CourierNewPS-BoldMT" w:cs="CourierNewPS-BoldMT"/>
          <w:bCs/>
          <w:sz w:val="18"/>
          <w:szCs w:val="18"/>
        </w:rPr>
        <w:t>91-1905565</w:t>
      </w:r>
    </w:p>
    <w:p w14:paraId="3A1A53CE" w14:textId="77777777" w:rsidR="003010C0" w:rsidRPr="000301FA" w:rsidRDefault="000301FA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301FA">
        <w:rPr>
          <w:rFonts w:ascii="Calibri" w:eastAsia="Times New Roman" w:hAnsi="Calibri" w:cs="Calibri"/>
          <w:color w:val="000000"/>
          <w:sz w:val="24"/>
          <w:szCs w:val="24"/>
        </w:rPr>
        <w:t>Location: WA</w:t>
      </w:r>
    </w:p>
    <w:p w14:paraId="1F0DCB86" w14:textId="77777777" w:rsidR="000301FA" w:rsidRPr="000301FA" w:rsidRDefault="000301FA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301FA">
        <w:rPr>
          <w:rFonts w:ascii="Calibri" w:eastAsia="Times New Roman" w:hAnsi="Calibri" w:cs="Calibri"/>
          <w:color w:val="000000"/>
          <w:sz w:val="24"/>
          <w:szCs w:val="24"/>
        </w:rPr>
        <w:t xml:space="preserve">DOI: </w:t>
      </w:r>
      <w:r w:rsidRPr="000301FA">
        <w:rPr>
          <w:rFonts w:ascii="CourierNewPS-BoldMT" w:hAnsi="CourierNewPS-BoldMT" w:cs="CourierNewPS-BoldMT"/>
          <w:bCs/>
          <w:sz w:val="18"/>
          <w:szCs w:val="18"/>
        </w:rPr>
        <w:t>07-27-1998</w:t>
      </w:r>
    </w:p>
    <w:p w14:paraId="6F45844E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 Amar</w:t>
      </w:r>
    </w:p>
    <w:p w14:paraId="58F1A01E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ID: amar.yusaf@gmail.com</w:t>
      </w:r>
    </w:p>
    <w:p w14:paraId="48987B6F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Mobile number:</w:t>
      </w:r>
    </w:p>
    <w:p w14:paraId="1CC437AE" w14:textId="77777777" w:rsid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9. Mahida Global </w:t>
      </w:r>
    </w:p>
    <w:p w14:paraId="2E98C655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Food</w:t>
      </w:r>
    </w:p>
    <w:p w14:paraId="35FD8698" w14:textId="77777777" w:rsidR="00245560" w:rsidRPr="003010C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LLC</w:t>
      </w:r>
    </w:p>
    <w:p w14:paraId="5A213548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4705F09C" w14:textId="77777777" w:rsidR="00B07364" w:rsidRPr="003010C0" w:rsidRDefault="00B07364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Time Zone: PST</w:t>
      </w:r>
    </w:p>
    <w:p w14:paraId="49EC6843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Shahid</w:t>
      </w:r>
    </w:p>
    <w:p w14:paraId="0D68B925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thaichiliclovis@gmail.com</w:t>
      </w:r>
    </w:p>
    <w:p w14:paraId="05937C03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Mobile number: (</w:t>
      </w: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206) 779-2281</w:t>
      </w:r>
    </w:p>
    <w:p w14:paraId="06094214" w14:textId="77777777" w:rsid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10. Apex </w:t>
      </w:r>
      <w:r w:rsidR="00B07364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Building Technology Inc </w:t>
      </w:r>
      <w:r w:rsidRPr="003010C0">
        <w:rPr>
          <w:rFonts w:ascii="Calibri" w:eastAsia="Times New Roman" w:hAnsi="Calibri" w:cs="Calibri"/>
          <w:b/>
          <w:color w:val="000000"/>
          <w:sz w:val="24"/>
          <w:szCs w:val="24"/>
        </w:rPr>
        <w:t>&amp; Group of companies</w:t>
      </w:r>
    </w:p>
    <w:p w14:paraId="2C38BB94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Hotel management</w:t>
      </w:r>
    </w:p>
    <w:p w14:paraId="1780ED17" w14:textId="77777777" w:rsidR="00245560" w:rsidRDefault="0024556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Entity type: C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corp</w:t>
      </w:r>
      <w:proofErr w:type="spellEnd"/>
    </w:p>
    <w:p w14:paraId="48145A68" w14:textId="77777777" w:rsidR="00B07364" w:rsidRPr="003010C0" w:rsidRDefault="00B07364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Business address: 168 Arcadia Drive Grass Valley, CA 95945</w:t>
      </w:r>
    </w:p>
    <w:p w14:paraId="4FDD1375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Not sure</w:t>
      </w:r>
    </w:p>
    <w:p w14:paraId="6F405AE0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Greg</w:t>
      </w:r>
    </w:p>
    <w:p w14:paraId="12EB2862" w14:textId="77777777" w:rsid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hyperlink r:id="rId12" w:history="1">
        <w:r w:rsidRPr="00AC7768">
          <w:rPr>
            <w:rStyle w:val="Hyperlink"/>
            <w:rFonts w:ascii="Calibri" w:eastAsia="Times New Roman" w:hAnsi="Calibri" w:cs="Calibri"/>
            <w:sz w:val="24"/>
            <w:szCs w:val="24"/>
          </w:rPr>
          <w:t>greg@apexbti.com</w:t>
        </w:r>
      </w:hyperlink>
    </w:p>
    <w:p w14:paraId="6278E562" w14:textId="77777777" w:rsidR="003010C0" w:rsidRPr="003010C0" w:rsidRDefault="003010C0" w:rsidP="003010C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 (949) 903-0626</w:t>
      </w:r>
    </w:p>
    <w:p w14:paraId="5304B9C4" w14:textId="77777777" w:rsidR="003010C0" w:rsidRPr="0047228E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47228E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11. </w:t>
      </w:r>
      <w:proofErr w:type="spellStart"/>
      <w:r w:rsidRPr="0047228E">
        <w:rPr>
          <w:rFonts w:ascii="Calibri" w:eastAsia="Times New Roman" w:hAnsi="Calibri" w:cs="Calibri"/>
          <w:b/>
          <w:color w:val="000000"/>
          <w:sz w:val="24"/>
          <w:szCs w:val="24"/>
        </w:rPr>
        <w:t>Allumaix</w:t>
      </w:r>
      <w:proofErr w:type="spellEnd"/>
      <w:r w:rsidRPr="0047228E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LLC</w:t>
      </w:r>
    </w:p>
    <w:p w14:paraId="775773E2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Engineering services</w:t>
      </w:r>
    </w:p>
    <w:p w14:paraId="7105A394" w14:textId="77777777" w:rsidR="00245560" w:rsidRDefault="00245560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Entity type: S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corp</w:t>
      </w:r>
      <w:proofErr w:type="spellEnd"/>
    </w:p>
    <w:p w14:paraId="006155FD" w14:textId="77777777" w:rsidR="000A3E6D" w:rsidRDefault="000A3E6D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Year end: 31 Dec</w:t>
      </w:r>
    </w:p>
    <w:p w14:paraId="312C69B5" w14:textId="77777777" w:rsidR="001322CD" w:rsidRDefault="001322CD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Time Zone: PST</w:t>
      </w:r>
    </w:p>
    <w:p w14:paraId="0FE01156" w14:textId="77777777" w:rsidR="000A3E6D" w:rsidRDefault="000A3E6D" w:rsidP="000A3E6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Busi</w:t>
      </w:r>
      <w:r w:rsidRPr="000A3E6D">
        <w:rPr>
          <w:rFonts w:ascii="Calibri" w:eastAsia="Times New Roman" w:hAnsi="Calibri" w:cs="Calibri"/>
          <w:color w:val="000000"/>
          <w:sz w:val="24"/>
          <w:szCs w:val="24"/>
        </w:rPr>
        <w:t>n</w:t>
      </w:r>
      <w:r>
        <w:rPr>
          <w:rFonts w:ascii="Calibri" w:eastAsia="Times New Roman" w:hAnsi="Calibri" w:cs="Calibri"/>
          <w:color w:val="000000"/>
          <w:sz w:val="24"/>
          <w:szCs w:val="24"/>
        </w:rPr>
        <w:t>e</w:t>
      </w:r>
      <w:r w:rsidRPr="000A3E6D">
        <w:rPr>
          <w:rFonts w:ascii="Calibri" w:eastAsia="Times New Roman" w:hAnsi="Calibri" w:cs="Calibri"/>
          <w:color w:val="000000"/>
          <w:sz w:val="24"/>
          <w:szCs w:val="24"/>
        </w:rPr>
        <w:t>ss Address: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1</w:t>
      </w:r>
      <w:r w:rsidRPr="000A3E6D">
        <w:rPr>
          <w:rFonts w:ascii="Calibri" w:eastAsia="Times New Roman" w:hAnsi="Calibri" w:cs="Calibri"/>
          <w:color w:val="000000"/>
          <w:sz w:val="24"/>
          <w:szCs w:val="24"/>
        </w:rPr>
        <w:t>187 N Willow Ave STE 103-4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Clovis CA 93611</w:t>
      </w:r>
    </w:p>
    <w:p w14:paraId="2205C42B" w14:textId="77777777" w:rsidR="000A3E6D" w:rsidRPr="000A3E6D" w:rsidRDefault="000A3E6D" w:rsidP="000A3E6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FEIN: </w:t>
      </w:r>
      <w:r w:rsidRPr="000A3E6D">
        <w:rPr>
          <w:rFonts w:ascii="Calibri" w:eastAsia="Times New Roman" w:hAnsi="Calibri" w:cs="Calibri"/>
          <w:color w:val="000000"/>
          <w:sz w:val="24"/>
          <w:szCs w:val="24"/>
        </w:rPr>
        <w:t>81-3011337</w:t>
      </w:r>
    </w:p>
    <w:p w14:paraId="52437ABD" w14:textId="77777777" w:rsidR="0047228E" w:rsidRPr="003010C0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01C88BB1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Hamza</w:t>
      </w:r>
    </w:p>
    <w:p w14:paraId="05A3AF6A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hamza@allumiax.com</w:t>
      </w:r>
    </w:p>
    <w:p w14:paraId="738D2C21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92 332 3815394</w:t>
      </w:r>
    </w:p>
    <w:p w14:paraId="09E2EEC9" w14:textId="77777777" w:rsidR="0047228E" w:rsidRPr="0047228E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47228E">
        <w:rPr>
          <w:rFonts w:ascii="Calibri" w:eastAsia="Times New Roman" w:hAnsi="Calibri" w:cs="Calibri"/>
          <w:b/>
          <w:color w:val="000000"/>
          <w:sz w:val="24"/>
          <w:szCs w:val="24"/>
        </w:rPr>
        <w:t>12. Core One Electric</w:t>
      </w:r>
    </w:p>
    <w:p w14:paraId="61EF4280" w14:textId="77777777" w:rsidR="0047228E" w:rsidRDefault="00245560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Engineering service</w:t>
      </w:r>
    </w:p>
    <w:p w14:paraId="32D70C28" w14:textId="77777777" w:rsidR="00245560" w:rsidRPr="003010C0" w:rsidRDefault="00245560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Entity type: C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corp</w:t>
      </w:r>
      <w:proofErr w:type="spellEnd"/>
    </w:p>
    <w:p w14:paraId="7EFA2455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5D50CDDC" w14:textId="77777777" w:rsidR="007B4C7B" w:rsidRDefault="007B4C7B" w:rsidP="007B4C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Time Zone</w:t>
      </w:r>
    </w:p>
    <w:p w14:paraId="7FF649DC" w14:textId="77777777" w:rsidR="007B4C7B" w:rsidRDefault="007B4C7B" w:rsidP="007B4C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Business Address: 1</w:t>
      </w:r>
      <w:r w:rsidRPr="000A3E6D">
        <w:rPr>
          <w:rFonts w:ascii="Calibri" w:eastAsia="Times New Roman" w:hAnsi="Calibri" w:cs="Calibri"/>
          <w:color w:val="000000"/>
          <w:sz w:val="24"/>
          <w:szCs w:val="24"/>
        </w:rPr>
        <w:t>187 N Willow Ave STE 103-4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Clovis CA 93611</w:t>
      </w:r>
    </w:p>
    <w:p w14:paraId="267C6E11" w14:textId="77777777" w:rsidR="007B4C7B" w:rsidRDefault="007B4C7B" w:rsidP="007B4C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DOI: </w:t>
      </w:r>
      <w:r w:rsidRPr="007B4C7B">
        <w:rPr>
          <w:rFonts w:ascii="Calibri" w:eastAsia="Times New Roman" w:hAnsi="Calibri" w:cs="Calibri"/>
          <w:color w:val="000000"/>
          <w:sz w:val="24"/>
          <w:szCs w:val="24"/>
        </w:rPr>
        <w:t>07-01-202</w:t>
      </w:r>
      <w:r>
        <w:rPr>
          <w:rFonts w:ascii="Calibri" w:eastAsia="Times New Roman" w:hAnsi="Calibri" w:cs="Calibri"/>
          <w:color w:val="000000"/>
          <w:sz w:val="24"/>
          <w:szCs w:val="24"/>
        </w:rPr>
        <w:t>4</w:t>
      </w:r>
    </w:p>
    <w:p w14:paraId="0E974072" w14:textId="77777777" w:rsidR="007B4C7B" w:rsidRPr="003010C0" w:rsidRDefault="007B4C7B" w:rsidP="007B4C7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FEIN : </w:t>
      </w:r>
      <w:r w:rsidRPr="007B4C7B">
        <w:rPr>
          <w:rFonts w:ascii="Calibri" w:eastAsia="Times New Roman" w:hAnsi="Calibri" w:cs="Calibri"/>
          <w:color w:val="000000"/>
          <w:sz w:val="24"/>
          <w:szCs w:val="24"/>
        </w:rPr>
        <w:t xml:space="preserve"> 99-3845386</w:t>
      </w:r>
    </w:p>
    <w:p w14:paraId="5B9006B7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Hamza</w:t>
      </w:r>
    </w:p>
    <w:p w14:paraId="3F5E8840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hamza@allumiax.com</w:t>
      </w:r>
    </w:p>
    <w:p w14:paraId="289DDD10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92 332 3815394</w:t>
      </w:r>
    </w:p>
    <w:p w14:paraId="4B36722C" w14:textId="77777777" w:rsidR="0047228E" w:rsidRPr="0047228E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13. </w:t>
      </w:r>
      <w:proofErr w:type="spellStart"/>
      <w:r>
        <w:rPr>
          <w:rFonts w:ascii="Calibri" w:eastAsia="Times New Roman" w:hAnsi="Calibri" w:cs="Calibri"/>
          <w:b/>
          <w:color w:val="000000"/>
          <w:sz w:val="24"/>
          <w:szCs w:val="24"/>
        </w:rPr>
        <w:t>Fanzilla</w:t>
      </w:r>
      <w:proofErr w:type="spellEnd"/>
      <w:r w:rsidR="00A75FF9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Jackets LLC</w:t>
      </w:r>
    </w:p>
    <w:p w14:paraId="02C6E724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Industry: </w:t>
      </w:r>
      <w:r w:rsidR="00A75FF9">
        <w:rPr>
          <w:rFonts w:ascii="Calibri" w:eastAsia="Times New Roman" w:hAnsi="Calibri" w:cs="Calibri"/>
          <w:color w:val="000000"/>
          <w:sz w:val="24"/>
          <w:szCs w:val="24"/>
        </w:rPr>
        <w:t>Online Retail</w:t>
      </w:r>
    </w:p>
    <w:p w14:paraId="239E0BCC" w14:textId="77777777" w:rsidR="00245560" w:rsidRDefault="00245560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Entity type : partnership </w:t>
      </w:r>
    </w:p>
    <w:p w14:paraId="0137620A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44B8C458" w14:textId="77777777" w:rsidR="00796C78" w:rsidRDefault="00796C78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Time Zone: PST</w:t>
      </w:r>
    </w:p>
    <w:p w14:paraId="7F512BF9" w14:textId="77777777" w:rsidR="00A75FF9" w:rsidRPr="00A75FF9" w:rsidRDefault="00A75FF9" w:rsidP="00A75FF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A75FF9">
        <w:rPr>
          <w:rFonts w:ascii="Calibri" w:eastAsia="Times New Roman" w:hAnsi="Calibri" w:cs="Calibri"/>
          <w:color w:val="000000"/>
          <w:sz w:val="24"/>
          <w:szCs w:val="24"/>
        </w:rPr>
        <w:t>Business Address: 1187 N Willow Ave STE 103-4 Clovis CA 93611</w:t>
      </w:r>
    </w:p>
    <w:p w14:paraId="6810EA1D" w14:textId="77777777" w:rsidR="00A75FF9" w:rsidRPr="00A75FF9" w:rsidRDefault="00A75FF9" w:rsidP="00A75FF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A75FF9">
        <w:rPr>
          <w:rFonts w:ascii="Calibri" w:eastAsia="Times New Roman" w:hAnsi="Calibri" w:cs="Calibri"/>
          <w:color w:val="000000"/>
          <w:sz w:val="24"/>
          <w:szCs w:val="24"/>
        </w:rPr>
        <w:t xml:space="preserve">DOI: </w:t>
      </w:r>
      <w:r w:rsidRPr="00A75FF9">
        <w:rPr>
          <w:rFonts w:ascii="Courier New" w:hAnsi="Courier New" w:cs="Courier New"/>
          <w:bCs/>
          <w:sz w:val="24"/>
          <w:szCs w:val="24"/>
        </w:rPr>
        <w:t>01/01/2022</w:t>
      </w:r>
    </w:p>
    <w:p w14:paraId="6BF241B6" w14:textId="77777777" w:rsidR="00A75FF9" w:rsidRPr="00A75FF9" w:rsidRDefault="00A75FF9" w:rsidP="00FE5D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A75FF9">
        <w:rPr>
          <w:rFonts w:ascii="Calibri" w:eastAsia="Times New Roman" w:hAnsi="Calibri" w:cs="Calibri"/>
          <w:color w:val="000000"/>
          <w:sz w:val="24"/>
          <w:szCs w:val="24"/>
        </w:rPr>
        <w:t xml:space="preserve">FEIN :  </w:t>
      </w:r>
      <w:r w:rsidRPr="00A75FF9">
        <w:rPr>
          <w:rFonts w:ascii="Courier New" w:hAnsi="Courier New" w:cs="Courier New"/>
          <w:bCs/>
          <w:sz w:val="24"/>
          <w:szCs w:val="24"/>
        </w:rPr>
        <w:t>88-1361264</w:t>
      </w:r>
    </w:p>
    <w:p w14:paraId="47CFC187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Abdur Rehman</w:t>
      </w:r>
    </w:p>
    <w:p w14:paraId="08402CCA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abdur.rehman@allumiax.com</w:t>
      </w:r>
    </w:p>
    <w:p w14:paraId="21030592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Mobile number: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(206) 859-3446</w:t>
      </w:r>
    </w:p>
    <w:p w14:paraId="0BF970C2" w14:textId="77777777" w:rsidR="0047228E" w:rsidRPr="0047228E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14. </w:t>
      </w:r>
      <w:r w:rsidRPr="0047228E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DM Global </w:t>
      </w:r>
    </w:p>
    <w:p w14:paraId="7B677739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Service provider</w:t>
      </w:r>
    </w:p>
    <w:p w14:paraId="4B55C11D" w14:textId="77777777" w:rsidR="00245560" w:rsidRPr="003010C0" w:rsidRDefault="00796C78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C C</w:t>
      </w:r>
      <w:r w:rsidR="00245560">
        <w:rPr>
          <w:rFonts w:ascii="Calibri" w:eastAsia="Times New Roman" w:hAnsi="Calibri" w:cs="Calibri"/>
          <w:color w:val="000000"/>
          <w:sz w:val="24"/>
          <w:szCs w:val="24"/>
        </w:rPr>
        <w:t xml:space="preserve">orp </w:t>
      </w:r>
    </w:p>
    <w:p w14:paraId="33DE55AB" w14:textId="77777777" w:rsidR="0047228E" w:rsidRPr="003010C0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73895CAE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Abdur Rehman</w:t>
      </w:r>
    </w:p>
    <w:p w14:paraId="77B57E10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abdur.rehman@allumiax.com</w:t>
      </w:r>
    </w:p>
    <w:p w14:paraId="08B21996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Mobile number: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(206) 859-3446</w:t>
      </w:r>
    </w:p>
    <w:p w14:paraId="338C4704" w14:textId="77777777" w:rsidR="0047228E" w:rsidRPr="0047228E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13. Alfonick</w:t>
      </w:r>
    </w:p>
    <w:p w14:paraId="278D2EC9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Industry: Jackets Export </w:t>
      </w:r>
    </w:p>
    <w:p w14:paraId="6E488FB0" w14:textId="77777777" w:rsidR="00245560" w:rsidRPr="003010C0" w:rsidRDefault="00245560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partnership</w:t>
      </w:r>
    </w:p>
    <w:p w14:paraId="70BD3564" w14:textId="77777777" w:rsidR="00796C78" w:rsidRDefault="0047228E" w:rsidP="00796C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25B6313E" w14:textId="77777777" w:rsidR="00796C78" w:rsidRDefault="00796C78" w:rsidP="00796C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Time Zone: PST</w:t>
      </w:r>
    </w:p>
    <w:p w14:paraId="598BF15C" w14:textId="77777777" w:rsidR="00796C78" w:rsidRPr="00796C78" w:rsidRDefault="00796C78" w:rsidP="00796C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796C78">
        <w:rPr>
          <w:rFonts w:ascii="Calibri" w:eastAsia="Times New Roman" w:hAnsi="Calibri" w:cs="Calibri"/>
          <w:color w:val="000000"/>
          <w:sz w:val="24"/>
          <w:szCs w:val="24"/>
        </w:rPr>
        <w:t>Business address: 1702 Broadway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796C78">
        <w:rPr>
          <w:rFonts w:ascii="Calibri" w:eastAsia="Times New Roman" w:hAnsi="Calibri" w:cs="Calibri"/>
          <w:color w:val="000000"/>
          <w:sz w:val="24"/>
          <w:szCs w:val="24"/>
        </w:rPr>
        <w:t>Everett, WA 98201</w:t>
      </w:r>
    </w:p>
    <w:p w14:paraId="68B74E74" w14:textId="77777777" w:rsidR="00796C78" w:rsidRPr="00796C78" w:rsidRDefault="00796C78" w:rsidP="00796C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FEIN: </w:t>
      </w:r>
      <w:r w:rsidRPr="00796C78">
        <w:rPr>
          <w:rFonts w:ascii="Calibri" w:eastAsia="Times New Roman" w:hAnsi="Calibri" w:cs="Calibri"/>
          <w:color w:val="000000"/>
          <w:sz w:val="24"/>
          <w:szCs w:val="24"/>
        </w:rPr>
        <w:t>82-4646858</w:t>
      </w:r>
    </w:p>
    <w:p w14:paraId="5B49B7E4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Abdur Rehman</w:t>
      </w:r>
    </w:p>
    <w:p w14:paraId="36209A6B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abdur.rehman@allumiax.com</w:t>
      </w:r>
    </w:p>
    <w:p w14:paraId="1BD0C6A0" w14:textId="77777777" w:rsidR="0047228E" w:rsidRPr="007802A0" w:rsidRDefault="0047228E" w:rsidP="005F611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7802A0">
        <w:rPr>
          <w:rFonts w:ascii="Calibri" w:eastAsia="Times New Roman" w:hAnsi="Calibri" w:cs="Calibri"/>
          <w:color w:val="000000"/>
          <w:sz w:val="24"/>
          <w:szCs w:val="24"/>
        </w:rPr>
        <w:t>Mobile number: (206) 859-3446</w:t>
      </w:r>
    </w:p>
    <w:p w14:paraId="3360B41A" w14:textId="77777777" w:rsidR="0047228E" w:rsidRPr="0047228E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47228E">
        <w:rPr>
          <w:rFonts w:ascii="Calibri" w:eastAsia="Times New Roman" w:hAnsi="Calibri" w:cs="Calibri"/>
          <w:b/>
          <w:color w:val="000000"/>
          <w:sz w:val="24"/>
          <w:szCs w:val="24"/>
        </w:rPr>
        <w:t>14. EPS</w:t>
      </w:r>
    </w:p>
    <w:p w14:paraId="1FEA2A54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Engineering services</w:t>
      </w:r>
    </w:p>
    <w:p w14:paraId="7566AD08" w14:textId="77777777" w:rsidR="007802A0" w:rsidRDefault="007802A0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partnership</w:t>
      </w:r>
    </w:p>
    <w:p w14:paraId="7F0907E9" w14:textId="77777777" w:rsidR="00854F43" w:rsidRPr="00854F43" w:rsidRDefault="00854F43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54F43">
        <w:rPr>
          <w:rFonts w:ascii="Calibri" w:eastAsia="Times New Roman" w:hAnsi="Calibri" w:cs="Calibri"/>
          <w:color w:val="000000"/>
          <w:sz w:val="24"/>
          <w:szCs w:val="24"/>
        </w:rPr>
        <w:t xml:space="preserve">Business address: </w:t>
      </w:r>
      <w:r w:rsidRPr="00854F43">
        <w:rPr>
          <w:rFonts w:ascii="Courier New" w:hAnsi="Courier New" w:cs="Courier New"/>
          <w:bCs/>
          <w:sz w:val="24"/>
          <w:szCs w:val="24"/>
        </w:rPr>
        <w:t>2187 HERNDON AVENUE, #102 Clovis CA 93611</w:t>
      </w:r>
    </w:p>
    <w:p w14:paraId="1881672A" w14:textId="77777777" w:rsidR="00854F43" w:rsidRPr="00854F43" w:rsidRDefault="00854F43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54F43">
        <w:rPr>
          <w:rFonts w:ascii="Courier New" w:hAnsi="Courier New" w:cs="Courier New"/>
          <w:bCs/>
          <w:sz w:val="24"/>
          <w:szCs w:val="24"/>
        </w:rPr>
        <w:t>Time Zone: PST</w:t>
      </w:r>
    </w:p>
    <w:p w14:paraId="375F70ED" w14:textId="77777777" w:rsidR="00854F43" w:rsidRPr="00854F43" w:rsidRDefault="00854F43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54F43">
        <w:rPr>
          <w:rFonts w:ascii="Courier New" w:hAnsi="Courier New" w:cs="Courier New"/>
          <w:bCs/>
          <w:sz w:val="24"/>
          <w:szCs w:val="24"/>
        </w:rPr>
        <w:t>FEIN: 94-2255869</w:t>
      </w:r>
    </w:p>
    <w:p w14:paraId="637C168D" w14:textId="77777777" w:rsidR="00854F43" w:rsidRPr="00854F43" w:rsidRDefault="00854F43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54F43">
        <w:rPr>
          <w:rFonts w:ascii="Courier New" w:hAnsi="Courier New" w:cs="Courier New"/>
          <w:bCs/>
          <w:sz w:val="24"/>
          <w:szCs w:val="24"/>
        </w:rPr>
        <w:t>DOI:07/02/1974</w:t>
      </w:r>
    </w:p>
    <w:p w14:paraId="2A7A12FD" w14:textId="77777777" w:rsidR="0047228E" w:rsidRPr="003010C0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28373FBD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focal person: Abdur Rehman &amp; Samir</w:t>
      </w:r>
    </w:p>
    <w:p w14:paraId="6A95089A" w14:textId="77777777" w:rsid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010C0">
        <w:rPr>
          <w:rFonts w:ascii="Calibri" w:eastAsia="Times New Roman" w:hAnsi="Calibri" w:cs="Calibri"/>
          <w:color w:val="000000"/>
          <w:sz w:val="24"/>
          <w:szCs w:val="24"/>
        </w:rPr>
        <w:t>Email ID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hyperlink r:id="rId13" w:history="1">
        <w:r w:rsidRPr="00AC7768">
          <w:rPr>
            <w:rStyle w:val="Hyperlink"/>
            <w:rFonts w:ascii="Calibri" w:eastAsia="Times New Roman" w:hAnsi="Calibri" w:cs="Calibri"/>
            <w:sz w:val="24"/>
            <w:szCs w:val="24"/>
          </w:rPr>
          <w:t>abdur@epsfresno.com</w:t>
        </w:r>
      </w:hyperlink>
      <w:r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hyperlink r:id="rId14" w:history="1">
        <w:r w:rsidRPr="00AC7768">
          <w:rPr>
            <w:rStyle w:val="Hyperlink"/>
            <w:rFonts w:ascii="Calibri" w:eastAsia="Times New Roman" w:hAnsi="Calibri" w:cs="Calibri"/>
            <w:sz w:val="24"/>
            <w:szCs w:val="24"/>
          </w:rPr>
          <w:t>samir@epsfresno.com</w:t>
        </w:r>
      </w:hyperlink>
    </w:p>
    <w:p w14:paraId="7277FF11" w14:textId="77777777" w:rsidR="0047228E" w:rsidRPr="0047228E" w:rsidRDefault="0047228E" w:rsidP="004722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Mobile number: (206) 859-3446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47228E">
        <w:rPr>
          <w:rFonts w:ascii="Calibri" w:eastAsia="Times New Roman" w:hAnsi="Calibri" w:cs="Calibri"/>
          <w:color w:val="000000"/>
          <w:sz w:val="24"/>
          <w:szCs w:val="24"/>
        </w:rPr>
        <w:t>(559) 797-7359</w:t>
      </w:r>
    </w:p>
    <w:p w14:paraId="00812A70" w14:textId="77777777" w:rsidR="00C378F7" w:rsidRPr="0047228E" w:rsidRDefault="00C378F7" w:rsidP="00C378F7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15. 2 Jacked Guyz</w:t>
      </w:r>
    </w:p>
    <w:p w14:paraId="7645B684" w14:textId="77777777" w:rsidR="00C378F7" w:rsidRDefault="009D7F64" w:rsidP="00C37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Home Moving</w:t>
      </w:r>
    </w:p>
    <w:p w14:paraId="6B77F01F" w14:textId="77777777" w:rsidR="00C378F7" w:rsidRDefault="00C378F7" w:rsidP="00C37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partnership</w:t>
      </w:r>
    </w:p>
    <w:p w14:paraId="7343B88A" w14:textId="77777777" w:rsidR="009D7F64" w:rsidRPr="009D7F64" w:rsidRDefault="009D7F64" w:rsidP="00C37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D7F64">
        <w:rPr>
          <w:rFonts w:ascii="Calibri" w:eastAsia="Times New Roman" w:hAnsi="Calibri" w:cs="Calibri"/>
          <w:color w:val="000000"/>
          <w:sz w:val="24"/>
          <w:szCs w:val="24"/>
        </w:rPr>
        <w:t xml:space="preserve">Business address: </w:t>
      </w:r>
      <w:r w:rsidRPr="009D7F64">
        <w:rPr>
          <w:rFonts w:ascii="Courier New" w:hAnsi="Courier New" w:cs="Courier New"/>
          <w:bCs/>
          <w:sz w:val="24"/>
          <w:szCs w:val="24"/>
        </w:rPr>
        <w:t>8 CADY ST Keene NH 03431</w:t>
      </w:r>
    </w:p>
    <w:p w14:paraId="080B79E7" w14:textId="77777777" w:rsidR="009D7F64" w:rsidRPr="009D7F64" w:rsidRDefault="009D7F64" w:rsidP="00C37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D7F64">
        <w:rPr>
          <w:rFonts w:ascii="Courier New" w:hAnsi="Courier New" w:cs="Courier New"/>
          <w:bCs/>
          <w:sz w:val="24"/>
          <w:szCs w:val="24"/>
        </w:rPr>
        <w:t>Time Zone: PST</w:t>
      </w:r>
    </w:p>
    <w:p w14:paraId="3B503875" w14:textId="77777777" w:rsidR="009D7F64" w:rsidRPr="009D7F64" w:rsidRDefault="009D7F64" w:rsidP="00C37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D7F64">
        <w:rPr>
          <w:rFonts w:ascii="Courier New" w:hAnsi="Courier New" w:cs="Courier New"/>
          <w:bCs/>
          <w:sz w:val="24"/>
          <w:szCs w:val="24"/>
        </w:rPr>
        <w:t>FEIN:83-3167603</w:t>
      </w:r>
    </w:p>
    <w:p w14:paraId="0F92BA6C" w14:textId="77777777" w:rsidR="009D7F64" w:rsidRPr="009D7F64" w:rsidRDefault="009D7F64" w:rsidP="00C37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D7F64">
        <w:rPr>
          <w:rFonts w:ascii="Courier New" w:hAnsi="Courier New" w:cs="Courier New"/>
          <w:bCs/>
          <w:sz w:val="24"/>
          <w:szCs w:val="24"/>
        </w:rPr>
        <w:t>DOI:01/02/2019</w:t>
      </w:r>
    </w:p>
    <w:p w14:paraId="0B067384" w14:textId="77777777" w:rsidR="00C378F7" w:rsidRPr="003010C0" w:rsidRDefault="009D7F64" w:rsidP="00C37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Location: NH</w:t>
      </w:r>
    </w:p>
    <w:p w14:paraId="118A3DDD" w14:textId="77777777" w:rsidR="00C378F7" w:rsidRDefault="00C378F7" w:rsidP="00C37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</w:t>
      </w:r>
      <w:r w:rsidR="009D7F64">
        <w:rPr>
          <w:rFonts w:ascii="Calibri" w:eastAsia="Times New Roman" w:hAnsi="Calibri" w:cs="Calibri"/>
          <w:color w:val="000000"/>
          <w:sz w:val="24"/>
          <w:szCs w:val="24"/>
        </w:rPr>
        <w:t>cal person: Keegan</w:t>
      </w:r>
    </w:p>
    <w:p w14:paraId="7F73EF85" w14:textId="77777777" w:rsidR="009D7F64" w:rsidRPr="009D7F64" w:rsidRDefault="00C378F7" w:rsidP="009D7F6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D7F64">
        <w:rPr>
          <w:rFonts w:ascii="Calibri" w:eastAsia="Times New Roman" w:hAnsi="Calibri" w:cs="Calibri"/>
          <w:color w:val="000000"/>
          <w:sz w:val="24"/>
          <w:szCs w:val="24"/>
        </w:rPr>
        <w:t xml:space="preserve">Email ID: </w:t>
      </w:r>
      <w:hyperlink r:id="rId15" w:history="1">
        <w:r w:rsidR="009D7F64" w:rsidRPr="00CE0F15">
          <w:rPr>
            <w:rStyle w:val="Hyperlink"/>
          </w:rPr>
          <w:t>keegan@2jackedguyz.com</w:t>
        </w:r>
      </w:hyperlink>
    </w:p>
    <w:p w14:paraId="1DB8AFEA" w14:textId="77777777" w:rsidR="00C378F7" w:rsidRDefault="00C378F7" w:rsidP="009D7F6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9D7F64">
        <w:rPr>
          <w:rFonts w:ascii="Calibri" w:eastAsia="Times New Roman" w:hAnsi="Calibri" w:cs="Calibri"/>
          <w:color w:val="000000"/>
          <w:sz w:val="24"/>
          <w:szCs w:val="24"/>
        </w:rPr>
        <w:t>Mobile number: (206) 859-3446, (559) 797-7359</w:t>
      </w:r>
    </w:p>
    <w:p w14:paraId="3E4215D9" w14:textId="77777777" w:rsidR="00303773" w:rsidRPr="00303773" w:rsidRDefault="00303773" w:rsidP="003037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773">
        <w:rPr>
          <w:rFonts w:ascii="Times New Roman" w:eastAsia="Times New Roman" w:hAnsi="Times New Roman" w:cs="Times New Roman"/>
          <w:b/>
          <w:bCs/>
          <w:sz w:val="24"/>
          <w:szCs w:val="24"/>
        </w:rPr>
        <w:t>Country:</w:t>
      </w:r>
      <w:r w:rsidRPr="00303773">
        <w:rPr>
          <w:rFonts w:ascii="Times New Roman" w:eastAsia="Times New Roman" w:hAnsi="Times New Roman" w:cs="Times New Roman"/>
          <w:sz w:val="24"/>
          <w:szCs w:val="24"/>
        </w:rPr>
        <w:t xml:space="preserve"> United States (USA) </w:t>
      </w:r>
    </w:p>
    <w:p w14:paraId="084CEAB2" w14:textId="77777777" w:rsidR="00303773" w:rsidRPr="00303773" w:rsidRDefault="00303773" w:rsidP="003037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773">
        <w:rPr>
          <w:rFonts w:ascii="Times New Roman" w:eastAsia="Times New Roman" w:hAnsi="Times New Roman" w:cs="Times New Roman"/>
          <w:b/>
          <w:bCs/>
          <w:sz w:val="24"/>
          <w:szCs w:val="24"/>
        </w:rPr>
        <w:t>State:</w:t>
      </w:r>
      <w:r w:rsidRPr="00303773">
        <w:rPr>
          <w:rFonts w:ascii="Times New Roman" w:eastAsia="Times New Roman" w:hAnsi="Times New Roman" w:cs="Times New Roman"/>
          <w:sz w:val="24"/>
          <w:szCs w:val="24"/>
        </w:rPr>
        <w:t xml:space="preserve"> New Hampshire (NH) </w:t>
      </w:r>
    </w:p>
    <w:p w14:paraId="09D45F5F" w14:textId="77777777" w:rsidR="00303773" w:rsidRPr="00303773" w:rsidRDefault="00303773" w:rsidP="003037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773">
        <w:rPr>
          <w:rFonts w:ascii="Times New Roman" w:eastAsia="Times New Roman" w:hAnsi="Times New Roman" w:cs="Times New Roman"/>
          <w:b/>
          <w:bCs/>
          <w:sz w:val="24"/>
          <w:szCs w:val="24"/>
        </w:rPr>
        <w:t>City:</w:t>
      </w:r>
      <w:r w:rsidRPr="00303773">
        <w:rPr>
          <w:rFonts w:ascii="Times New Roman" w:eastAsia="Times New Roman" w:hAnsi="Times New Roman" w:cs="Times New Roman"/>
          <w:sz w:val="24"/>
          <w:szCs w:val="24"/>
        </w:rPr>
        <w:t xml:space="preserve"> Keene </w:t>
      </w:r>
    </w:p>
    <w:p w14:paraId="335B7589" w14:textId="77777777" w:rsidR="00303773" w:rsidRPr="00303773" w:rsidRDefault="00303773" w:rsidP="003037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773">
        <w:rPr>
          <w:rFonts w:ascii="Times New Roman" w:eastAsia="Times New Roman" w:hAnsi="Times New Roman" w:cs="Times New Roman"/>
          <w:b/>
          <w:bCs/>
          <w:sz w:val="24"/>
          <w:szCs w:val="24"/>
        </w:rPr>
        <w:t>ZIP Code:</w:t>
      </w:r>
      <w:r w:rsidRPr="00303773">
        <w:rPr>
          <w:rFonts w:ascii="Times New Roman" w:eastAsia="Times New Roman" w:hAnsi="Times New Roman" w:cs="Times New Roman"/>
          <w:sz w:val="24"/>
          <w:szCs w:val="24"/>
        </w:rPr>
        <w:t xml:space="preserve"> 03431</w:t>
      </w:r>
    </w:p>
    <w:p w14:paraId="3897FA17" w14:textId="77777777" w:rsidR="00303773" w:rsidRPr="009D7F64" w:rsidRDefault="00303773" w:rsidP="009D7F6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1415B61" w14:textId="77777777" w:rsidR="00C378F7" w:rsidRDefault="00C378F7" w:rsidP="00C378F7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35B7AFE" w14:textId="77777777" w:rsidR="00C378F7" w:rsidRPr="0047228E" w:rsidRDefault="00C378F7" w:rsidP="00C378F7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>16. TTP Global</w:t>
      </w:r>
    </w:p>
    <w:p w14:paraId="778A4B8B" w14:textId="77777777" w:rsidR="00C378F7" w:rsidRDefault="00320D35" w:rsidP="00C37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Industry: NGO</w:t>
      </w:r>
    </w:p>
    <w:p w14:paraId="0F811B92" w14:textId="77777777" w:rsidR="00C378F7" w:rsidRPr="003010C0" w:rsidRDefault="00320D35" w:rsidP="00C37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Entity type: C Corp</w:t>
      </w:r>
    </w:p>
    <w:p w14:paraId="670B5E1E" w14:textId="77777777" w:rsidR="00C378F7" w:rsidRDefault="00C378F7" w:rsidP="00C37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Location: California</w:t>
      </w:r>
    </w:p>
    <w:p w14:paraId="3A2699F0" w14:textId="77777777" w:rsidR="00320D35" w:rsidRPr="003010C0" w:rsidRDefault="00320D35" w:rsidP="00C37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Time Zone: </w:t>
      </w:r>
      <w:r w:rsidR="009D7F64">
        <w:rPr>
          <w:rFonts w:ascii="Calibri" w:eastAsia="Times New Roman" w:hAnsi="Calibri" w:cs="Calibri"/>
          <w:color w:val="000000"/>
          <w:sz w:val="24"/>
          <w:szCs w:val="24"/>
        </w:rPr>
        <w:t>Vietnam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2 hours ahead</w:t>
      </w:r>
    </w:p>
    <w:p w14:paraId="75EC5B62" w14:textId="77777777" w:rsidR="00C378F7" w:rsidRDefault="00C378F7" w:rsidP="00C378F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Name of fo</w:t>
      </w:r>
      <w:r w:rsidR="00320D35">
        <w:rPr>
          <w:rFonts w:ascii="Calibri" w:eastAsia="Times New Roman" w:hAnsi="Calibri" w:cs="Calibri"/>
          <w:color w:val="000000"/>
          <w:sz w:val="24"/>
          <w:szCs w:val="24"/>
        </w:rPr>
        <w:t>cal person: Dr. Sherry</w:t>
      </w:r>
    </w:p>
    <w:p w14:paraId="077ABE95" w14:textId="77777777" w:rsidR="00320D35" w:rsidRDefault="00C378F7" w:rsidP="00FF4F9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20D35">
        <w:rPr>
          <w:rFonts w:ascii="Calibri" w:eastAsia="Times New Roman" w:hAnsi="Calibri" w:cs="Calibri"/>
          <w:color w:val="000000"/>
          <w:sz w:val="24"/>
          <w:szCs w:val="24"/>
        </w:rPr>
        <w:t xml:space="preserve">Email ID: </w:t>
      </w:r>
      <w:hyperlink r:id="rId16" w:history="1">
        <w:r w:rsidR="00320D35" w:rsidRPr="00CE0F15">
          <w:rPr>
            <w:rStyle w:val="Hyperlink"/>
            <w:rFonts w:ascii="Calibri" w:eastAsia="Times New Roman" w:hAnsi="Calibri" w:cs="Calibri"/>
            <w:sz w:val="24"/>
            <w:szCs w:val="24"/>
          </w:rPr>
          <w:t>sherry@ttpglobal.net</w:t>
        </w:r>
      </w:hyperlink>
    </w:p>
    <w:p w14:paraId="0AEE16E6" w14:textId="77777777" w:rsidR="00C378F7" w:rsidRPr="00320D35" w:rsidRDefault="00C378F7" w:rsidP="00FF4F9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20D35">
        <w:rPr>
          <w:rFonts w:ascii="Calibri" w:eastAsia="Times New Roman" w:hAnsi="Calibri" w:cs="Calibri"/>
          <w:color w:val="000000"/>
          <w:sz w:val="24"/>
          <w:szCs w:val="24"/>
        </w:rPr>
        <w:t>Mobile number</w:t>
      </w:r>
      <w:r w:rsidR="00320D35" w:rsidRPr="00320D35">
        <w:rPr>
          <w:rFonts w:ascii="Calibri" w:eastAsia="Times New Roman" w:hAnsi="Calibri" w:cs="Calibri"/>
          <w:color w:val="000000"/>
          <w:sz w:val="24"/>
          <w:szCs w:val="24"/>
        </w:rPr>
        <w:t>: (510) 303-9552</w:t>
      </w:r>
    </w:p>
    <w:p w14:paraId="6AF134F1" w14:textId="77777777" w:rsidR="0047228E" w:rsidRPr="003010C0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288F504" w14:textId="77777777" w:rsidR="0047228E" w:rsidRPr="003010C0" w:rsidRDefault="0047228E" w:rsidP="0047228E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1B2C70D9" w14:textId="77777777" w:rsid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2F1F8DF" w14:textId="77777777" w:rsid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7E533CA" w14:textId="77777777" w:rsid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F00AFBC" w14:textId="77777777" w:rsid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862B9F5" w14:textId="77777777" w:rsidR="003010C0" w:rsidRPr="003010C0" w:rsidRDefault="003010C0" w:rsidP="003010C0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E84ACBE" w14:textId="77777777" w:rsidR="003010C0" w:rsidRPr="003010C0" w:rsidRDefault="003010C0" w:rsidP="003010C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2E3CC78" w14:textId="77777777" w:rsidR="003010C0" w:rsidRDefault="003010C0" w:rsidP="003010C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</w:rPr>
      </w:pPr>
    </w:p>
    <w:p w14:paraId="7827CA18" w14:textId="77777777" w:rsidR="003010C0" w:rsidRPr="003010C0" w:rsidRDefault="003010C0" w:rsidP="003010C0">
      <w:p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980E4E5" w14:textId="77777777" w:rsidR="00000000" w:rsidRDefault="00000000"/>
    <w:sectPr w:rsidR="00747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56mmunmpakuq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CHCourier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NewPS-BoldMT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629"/>
    <w:multiLevelType w:val="multilevel"/>
    <w:tmpl w:val="C326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A78D9"/>
    <w:multiLevelType w:val="multilevel"/>
    <w:tmpl w:val="D92C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3613A"/>
    <w:multiLevelType w:val="multilevel"/>
    <w:tmpl w:val="7038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00D9F"/>
    <w:multiLevelType w:val="multilevel"/>
    <w:tmpl w:val="7680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118883">
    <w:abstractNumId w:val="1"/>
  </w:num>
  <w:num w:numId="2" w16cid:durableId="356002607">
    <w:abstractNumId w:val="3"/>
  </w:num>
  <w:num w:numId="3" w16cid:durableId="909924746">
    <w:abstractNumId w:val="0"/>
  </w:num>
  <w:num w:numId="4" w16cid:durableId="859464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FC8"/>
    <w:rsid w:val="000301FA"/>
    <w:rsid w:val="0003420D"/>
    <w:rsid w:val="00065AB1"/>
    <w:rsid w:val="000A3E6D"/>
    <w:rsid w:val="001322CD"/>
    <w:rsid w:val="00143C47"/>
    <w:rsid w:val="00245560"/>
    <w:rsid w:val="00261FC8"/>
    <w:rsid w:val="00264CE9"/>
    <w:rsid w:val="003010C0"/>
    <w:rsid w:val="00303773"/>
    <w:rsid w:val="00320D35"/>
    <w:rsid w:val="0047228E"/>
    <w:rsid w:val="004A727D"/>
    <w:rsid w:val="004D3867"/>
    <w:rsid w:val="00514377"/>
    <w:rsid w:val="00595DF7"/>
    <w:rsid w:val="005B6211"/>
    <w:rsid w:val="00604A63"/>
    <w:rsid w:val="007802A0"/>
    <w:rsid w:val="00796C78"/>
    <w:rsid w:val="007B4C7B"/>
    <w:rsid w:val="0081035D"/>
    <w:rsid w:val="00854F43"/>
    <w:rsid w:val="00943F25"/>
    <w:rsid w:val="00996ECB"/>
    <w:rsid w:val="009D7F64"/>
    <w:rsid w:val="009F7438"/>
    <w:rsid w:val="00A75FF9"/>
    <w:rsid w:val="00A97921"/>
    <w:rsid w:val="00B07364"/>
    <w:rsid w:val="00C309B5"/>
    <w:rsid w:val="00C378F7"/>
    <w:rsid w:val="00C8305B"/>
    <w:rsid w:val="00D3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4D828"/>
  <w15:chartTrackingRefBased/>
  <w15:docId w15:val="{CAA9CDF9-2866-4BA3-8013-01F5AAD00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10C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037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4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onprocon.com/" TargetMode="External"/><Relationship Id="rId13" Type="http://schemas.openxmlformats.org/officeDocument/2006/relationships/hyperlink" Target="mailto:abdur@epsfresno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conprocon.com/" TargetMode="External"/><Relationship Id="rId12" Type="http://schemas.openxmlformats.org/officeDocument/2006/relationships/hyperlink" Target="mailto:greg@apexbti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sherry@ttpglobal.ne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ismillwrights.com/" TargetMode="External"/><Relationship Id="rId11" Type="http://schemas.openxmlformats.org/officeDocument/2006/relationships/hyperlink" Target="mailto:michael.h@grovetreepress.com" TargetMode="External"/><Relationship Id="rId5" Type="http://schemas.openxmlformats.org/officeDocument/2006/relationships/hyperlink" Target="https://www.thepantryct.com/" TargetMode="External"/><Relationship Id="rId15" Type="http://schemas.openxmlformats.org/officeDocument/2006/relationships/hyperlink" Target="mailto:keegan@2jackedguyz.com" TargetMode="External"/><Relationship Id="rId10" Type="http://schemas.openxmlformats.org/officeDocument/2006/relationships/hyperlink" Target="mailto:jasonsommerfeld@clearviewmerchant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aan@crestviewenv.ca" TargetMode="External"/><Relationship Id="rId14" Type="http://schemas.openxmlformats.org/officeDocument/2006/relationships/hyperlink" Target="mailto:samir@epsfresn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6</Pages>
  <Words>907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Alfonick</dc:creator>
  <cp:keywords/>
  <dc:description/>
  <cp:lastModifiedBy>Sana Naveed</cp:lastModifiedBy>
  <cp:revision>32</cp:revision>
  <dcterms:created xsi:type="dcterms:W3CDTF">2026-10-05T17:27:00Z</dcterms:created>
  <dcterms:modified xsi:type="dcterms:W3CDTF">2026-10-08T07:19:00Z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43dd5299426b1414950aab2135119558ce111651f8879839385496674b695564</vt:lpwstr>
  </property>
</Properties>
</file>