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5B33" w14:textId="2D0D1DCC" w:rsidR="00EF418B" w:rsidRDefault="00190492">
      <w:r>
        <w:t>For Jan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</w:tblGrid>
      <w:tr w:rsidR="00190492" w14:paraId="79FB6F54" w14:textId="77777777" w:rsidTr="00190492">
        <w:tc>
          <w:tcPr>
            <w:tcW w:w="1335" w:type="dxa"/>
          </w:tcPr>
          <w:p w14:paraId="739FF789" w14:textId="77777777" w:rsidR="00190492" w:rsidRDefault="00190492">
            <w:r>
              <w:t xml:space="preserve">Week 1 </w:t>
            </w:r>
          </w:p>
          <w:p w14:paraId="5503293C" w14:textId="76AD5B99" w:rsidR="00190492" w:rsidRDefault="00190492">
            <w:r>
              <w:t>(1-2)</w:t>
            </w:r>
          </w:p>
        </w:tc>
        <w:tc>
          <w:tcPr>
            <w:tcW w:w="1335" w:type="dxa"/>
          </w:tcPr>
          <w:p w14:paraId="07C3AB6B" w14:textId="77777777" w:rsidR="00190492" w:rsidRDefault="00190492">
            <w:r>
              <w:t>Week2</w:t>
            </w:r>
          </w:p>
          <w:p w14:paraId="7551B6B7" w14:textId="0C6D5D44" w:rsidR="00190492" w:rsidRDefault="00190492">
            <w:r>
              <w:t>(5-9)</w:t>
            </w:r>
          </w:p>
        </w:tc>
        <w:tc>
          <w:tcPr>
            <w:tcW w:w="1336" w:type="dxa"/>
          </w:tcPr>
          <w:p w14:paraId="14895C3E" w14:textId="77777777" w:rsidR="00190492" w:rsidRDefault="00190492">
            <w:r>
              <w:t>Week3</w:t>
            </w:r>
          </w:p>
          <w:p w14:paraId="5ADB751A" w14:textId="58A02D0C" w:rsidR="00190492" w:rsidRDefault="00190492">
            <w:r>
              <w:t>(12-16)</w:t>
            </w:r>
          </w:p>
        </w:tc>
        <w:tc>
          <w:tcPr>
            <w:tcW w:w="1336" w:type="dxa"/>
          </w:tcPr>
          <w:p w14:paraId="27D5CA74" w14:textId="77777777" w:rsidR="00190492" w:rsidRDefault="00190492">
            <w:r>
              <w:t>Week4</w:t>
            </w:r>
          </w:p>
          <w:p w14:paraId="30285291" w14:textId="272C2D8F" w:rsidR="00190492" w:rsidRDefault="00190492">
            <w:r>
              <w:t>(19-23)</w:t>
            </w:r>
          </w:p>
        </w:tc>
        <w:tc>
          <w:tcPr>
            <w:tcW w:w="1336" w:type="dxa"/>
          </w:tcPr>
          <w:p w14:paraId="15F462A4" w14:textId="7C28B88C" w:rsidR="00190492" w:rsidRDefault="00190492">
            <w:r>
              <w:t>Week 5 (26-30)</w:t>
            </w:r>
          </w:p>
        </w:tc>
      </w:tr>
      <w:tr w:rsidR="00190492" w14:paraId="2C4243DC" w14:textId="77777777" w:rsidTr="00190492">
        <w:tc>
          <w:tcPr>
            <w:tcW w:w="1335" w:type="dxa"/>
          </w:tcPr>
          <w:p w14:paraId="3DEAD9C2" w14:textId="77777777" w:rsidR="00190492" w:rsidRDefault="00190492"/>
        </w:tc>
        <w:tc>
          <w:tcPr>
            <w:tcW w:w="1335" w:type="dxa"/>
          </w:tcPr>
          <w:p w14:paraId="75B0C535" w14:textId="77777777" w:rsidR="00190492" w:rsidRDefault="00190492"/>
        </w:tc>
        <w:tc>
          <w:tcPr>
            <w:tcW w:w="1336" w:type="dxa"/>
          </w:tcPr>
          <w:p w14:paraId="198A8B60" w14:textId="77777777" w:rsidR="00190492" w:rsidRDefault="00190492"/>
        </w:tc>
        <w:tc>
          <w:tcPr>
            <w:tcW w:w="1336" w:type="dxa"/>
          </w:tcPr>
          <w:p w14:paraId="7311A4EF" w14:textId="77777777" w:rsidR="00190492" w:rsidRDefault="00190492"/>
        </w:tc>
        <w:tc>
          <w:tcPr>
            <w:tcW w:w="1336" w:type="dxa"/>
          </w:tcPr>
          <w:p w14:paraId="06F15479" w14:textId="77777777" w:rsidR="00190492" w:rsidRDefault="00190492"/>
        </w:tc>
      </w:tr>
    </w:tbl>
    <w:p w14:paraId="199CC1D6" w14:textId="77777777" w:rsidR="00190492" w:rsidRDefault="00190492"/>
    <w:p w14:paraId="44E76533" w14:textId="77777777" w:rsidR="00190492" w:rsidRDefault="00190492"/>
    <w:p w14:paraId="526EA7DD" w14:textId="39E9A8AC" w:rsidR="00190492" w:rsidRDefault="00190492" w:rsidP="00190492">
      <w:r>
        <w:t xml:space="preserve">For </w:t>
      </w:r>
      <w:r>
        <w:t>Feb</w:t>
      </w:r>
      <w:r>
        <w:t xml:space="preserve">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</w:tblGrid>
      <w:tr w:rsidR="00190492" w14:paraId="02802DF1" w14:textId="77777777" w:rsidTr="00473259">
        <w:tc>
          <w:tcPr>
            <w:tcW w:w="1335" w:type="dxa"/>
          </w:tcPr>
          <w:p w14:paraId="5922B23B" w14:textId="77777777" w:rsidR="00190492" w:rsidRDefault="00190492" w:rsidP="00473259">
            <w:r>
              <w:t xml:space="preserve">Week 1 </w:t>
            </w:r>
          </w:p>
          <w:p w14:paraId="231C6CE2" w14:textId="61E51F3E" w:rsidR="00190492" w:rsidRDefault="00190492" w:rsidP="00473259">
            <w:r>
              <w:t>(2</w:t>
            </w:r>
            <w:r>
              <w:t>-6</w:t>
            </w:r>
            <w:r>
              <w:t>)</w:t>
            </w:r>
          </w:p>
        </w:tc>
        <w:tc>
          <w:tcPr>
            <w:tcW w:w="1335" w:type="dxa"/>
          </w:tcPr>
          <w:p w14:paraId="1489DFB7" w14:textId="77777777" w:rsidR="00190492" w:rsidRDefault="00190492" w:rsidP="00473259">
            <w:r>
              <w:t>Week2</w:t>
            </w:r>
          </w:p>
          <w:p w14:paraId="08581925" w14:textId="236C6041" w:rsidR="00190492" w:rsidRDefault="00190492" w:rsidP="00473259">
            <w:r>
              <w:t>(</w:t>
            </w:r>
            <w:r>
              <w:t>9-13</w:t>
            </w:r>
            <w:r>
              <w:t>)</w:t>
            </w:r>
          </w:p>
        </w:tc>
        <w:tc>
          <w:tcPr>
            <w:tcW w:w="1336" w:type="dxa"/>
          </w:tcPr>
          <w:p w14:paraId="36C9539E" w14:textId="77777777" w:rsidR="00190492" w:rsidRDefault="00190492" w:rsidP="00473259">
            <w:r>
              <w:t>Week3</w:t>
            </w:r>
          </w:p>
          <w:p w14:paraId="6499B08F" w14:textId="1DCB4760" w:rsidR="00190492" w:rsidRDefault="00190492" w:rsidP="00473259">
            <w:r>
              <w:t>(16</w:t>
            </w:r>
            <w:r>
              <w:t>-20</w:t>
            </w:r>
            <w:r>
              <w:t>)</w:t>
            </w:r>
          </w:p>
        </w:tc>
        <w:tc>
          <w:tcPr>
            <w:tcW w:w="1336" w:type="dxa"/>
          </w:tcPr>
          <w:p w14:paraId="771747D2" w14:textId="77777777" w:rsidR="00190492" w:rsidRDefault="00190492" w:rsidP="00473259">
            <w:r>
              <w:t>Week4</w:t>
            </w:r>
          </w:p>
          <w:p w14:paraId="532B3661" w14:textId="3CFACA82" w:rsidR="00190492" w:rsidRDefault="00190492" w:rsidP="00473259">
            <w:r>
              <w:t>(23</w:t>
            </w:r>
            <w:r>
              <w:t>-27</w:t>
            </w:r>
            <w:r>
              <w:t>)</w:t>
            </w:r>
          </w:p>
        </w:tc>
      </w:tr>
      <w:tr w:rsidR="00190492" w14:paraId="493FC390" w14:textId="77777777" w:rsidTr="00473259">
        <w:tc>
          <w:tcPr>
            <w:tcW w:w="1335" w:type="dxa"/>
          </w:tcPr>
          <w:p w14:paraId="0A6F2995" w14:textId="77777777" w:rsidR="00190492" w:rsidRDefault="00190492" w:rsidP="00473259"/>
        </w:tc>
        <w:tc>
          <w:tcPr>
            <w:tcW w:w="1335" w:type="dxa"/>
          </w:tcPr>
          <w:p w14:paraId="659AE0FE" w14:textId="77777777" w:rsidR="00190492" w:rsidRDefault="00190492" w:rsidP="00473259"/>
        </w:tc>
        <w:tc>
          <w:tcPr>
            <w:tcW w:w="1336" w:type="dxa"/>
          </w:tcPr>
          <w:p w14:paraId="01B65306" w14:textId="77777777" w:rsidR="00190492" w:rsidRDefault="00190492" w:rsidP="00473259"/>
        </w:tc>
        <w:tc>
          <w:tcPr>
            <w:tcW w:w="1336" w:type="dxa"/>
          </w:tcPr>
          <w:p w14:paraId="4A9BC0CE" w14:textId="77777777" w:rsidR="00190492" w:rsidRDefault="00190492" w:rsidP="00473259"/>
        </w:tc>
      </w:tr>
    </w:tbl>
    <w:p w14:paraId="4474DDD2" w14:textId="77777777" w:rsidR="00190492" w:rsidRDefault="00190492"/>
    <w:p w14:paraId="00638C09" w14:textId="0F2B8C97" w:rsidR="00190492" w:rsidRDefault="00190492" w:rsidP="00190492">
      <w:r>
        <w:t xml:space="preserve">For </w:t>
      </w:r>
      <w:r>
        <w:t>March</w:t>
      </w:r>
      <w:r>
        <w:t xml:space="preserve">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</w:tblGrid>
      <w:tr w:rsidR="00190492" w14:paraId="593D5AE2" w14:textId="46E6D1DA" w:rsidTr="00460F1C">
        <w:tc>
          <w:tcPr>
            <w:tcW w:w="1335" w:type="dxa"/>
          </w:tcPr>
          <w:p w14:paraId="05FFD2B8" w14:textId="77777777" w:rsidR="00190492" w:rsidRDefault="00190492" w:rsidP="00473259">
            <w:r>
              <w:t xml:space="preserve">Week 1 </w:t>
            </w:r>
          </w:p>
          <w:p w14:paraId="42439F15" w14:textId="77777777" w:rsidR="00190492" w:rsidRDefault="00190492" w:rsidP="00473259">
            <w:r>
              <w:t>(2-6)</w:t>
            </w:r>
          </w:p>
        </w:tc>
        <w:tc>
          <w:tcPr>
            <w:tcW w:w="1335" w:type="dxa"/>
          </w:tcPr>
          <w:p w14:paraId="373AC05B" w14:textId="77777777" w:rsidR="00190492" w:rsidRDefault="00190492" w:rsidP="00473259">
            <w:r>
              <w:t>Week2</w:t>
            </w:r>
          </w:p>
          <w:p w14:paraId="63F240F1" w14:textId="77777777" w:rsidR="00190492" w:rsidRDefault="00190492" w:rsidP="00473259">
            <w:r>
              <w:t>(9-13)</w:t>
            </w:r>
          </w:p>
        </w:tc>
        <w:tc>
          <w:tcPr>
            <w:tcW w:w="1336" w:type="dxa"/>
          </w:tcPr>
          <w:p w14:paraId="5FB24E3E" w14:textId="77777777" w:rsidR="00190492" w:rsidRDefault="00190492" w:rsidP="00473259">
            <w:r>
              <w:t>Week3</w:t>
            </w:r>
          </w:p>
          <w:p w14:paraId="5670818E" w14:textId="77777777" w:rsidR="00190492" w:rsidRDefault="00190492" w:rsidP="00473259">
            <w:r>
              <w:t>(16-20)</w:t>
            </w:r>
          </w:p>
        </w:tc>
        <w:tc>
          <w:tcPr>
            <w:tcW w:w="1336" w:type="dxa"/>
          </w:tcPr>
          <w:p w14:paraId="3527070B" w14:textId="77777777" w:rsidR="00190492" w:rsidRDefault="00190492" w:rsidP="00473259">
            <w:r>
              <w:t>Week4</w:t>
            </w:r>
          </w:p>
          <w:p w14:paraId="3545FE66" w14:textId="77777777" w:rsidR="00190492" w:rsidRDefault="00190492" w:rsidP="00473259">
            <w:r>
              <w:t>(23-27)</w:t>
            </w:r>
          </w:p>
        </w:tc>
        <w:tc>
          <w:tcPr>
            <w:tcW w:w="1336" w:type="dxa"/>
          </w:tcPr>
          <w:p w14:paraId="7104EBD2" w14:textId="53DDC3B0" w:rsidR="00190492" w:rsidRDefault="00190492" w:rsidP="00190492">
            <w:r>
              <w:t>Week</w:t>
            </w:r>
            <w:r>
              <w:t>5</w:t>
            </w:r>
          </w:p>
          <w:p w14:paraId="200D78DB" w14:textId="0338D455" w:rsidR="00190492" w:rsidRDefault="00190492" w:rsidP="00190492">
            <w:r>
              <w:t>(</w:t>
            </w:r>
            <w:r>
              <w:t>30-31</w:t>
            </w:r>
            <w:r>
              <w:t>)</w:t>
            </w:r>
          </w:p>
        </w:tc>
      </w:tr>
      <w:tr w:rsidR="00190492" w14:paraId="22343D60" w14:textId="3FE2292C" w:rsidTr="00460F1C">
        <w:tc>
          <w:tcPr>
            <w:tcW w:w="1335" w:type="dxa"/>
          </w:tcPr>
          <w:p w14:paraId="21D4630D" w14:textId="77777777" w:rsidR="00190492" w:rsidRDefault="00190492" w:rsidP="00473259"/>
        </w:tc>
        <w:tc>
          <w:tcPr>
            <w:tcW w:w="1335" w:type="dxa"/>
          </w:tcPr>
          <w:p w14:paraId="6BE8A01E" w14:textId="77777777" w:rsidR="00190492" w:rsidRDefault="00190492" w:rsidP="00473259"/>
        </w:tc>
        <w:tc>
          <w:tcPr>
            <w:tcW w:w="1336" w:type="dxa"/>
          </w:tcPr>
          <w:p w14:paraId="56539A28" w14:textId="77777777" w:rsidR="00190492" w:rsidRDefault="00190492" w:rsidP="00473259"/>
        </w:tc>
        <w:tc>
          <w:tcPr>
            <w:tcW w:w="1336" w:type="dxa"/>
          </w:tcPr>
          <w:p w14:paraId="604DC2BA" w14:textId="77777777" w:rsidR="00190492" w:rsidRDefault="00190492" w:rsidP="00473259"/>
        </w:tc>
        <w:tc>
          <w:tcPr>
            <w:tcW w:w="1336" w:type="dxa"/>
          </w:tcPr>
          <w:p w14:paraId="62525EFD" w14:textId="77777777" w:rsidR="00190492" w:rsidRDefault="00190492" w:rsidP="00473259"/>
        </w:tc>
      </w:tr>
    </w:tbl>
    <w:p w14:paraId="6A8EB931" w14:textId="77777777" w:rsidR="00190492" w:rsidRDefault="00190492"/>
    <w:sectPr w:rsidR="00190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92"/>
    <w:rsid w:val="00190492"/>
    <w:rsid w:val="00362BD9"/>
    <w:rsid w:val="00C426A0"/>
    <w:rsid w:val="00EF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BEB7"/>
  <w15:chartTrackingRefBased/>
  <w15:docId w15:val="{FBDA6C03-C835-4656-BC35-7EB795DF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0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Naveed</dc:creator>
  <cp:keywords/>
  <dc:description/>
  <cp:lastModifiedBy>Sana Naveed</cp:lastModifiedBy>
  <cp:revision>1</cp:revision>
  <dcterms:created xsi:type="dcterms:W3CDTF">2026-08-06T06:37:00Z</dcterms:created>
  <dcterms:modified xsi:type="dcterms:W3CDTF">2026-08-06T06:45:00Z</dcterms:modified>
</cp:coreProperties>
</file>