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D1" w:rsidRPr="00CC7B93" w:rsidRDefault="00DF69D1">
      <w:pPr>
        <w:rPr>
          <w:b/>
          <w:sz w:val="28"/>
          <w:szCs w:val="28"/>
        </w:rPr>
      </w:pPr>
      <w:r w:rsidRPr="00DF69D1">
        <w:rPr>
          <w:b/>
          <w:sz w:val="28"/>
          <w:szCs w:val="28"/>
        </w:rPr>
        <w:t>Liens carte postale animée</w:t>
      </w:r>
    </w:p>
    <w:p w:rsidR="000E0C31" w:rsidRPr="00DF69D1" w:rsidRDefault="00B6190C">
      <w:r w:rsidRPr="00DF69D1">
        <w:t>Pie</w:t>
      </w:r>
      <w:r w:rsidR="00807968">
        <w:t>d</w:t>
      </w:r>
      <w:r w:rsidRPr="00DF69D1">
        <w:t>s</w:t>
      </w:r>
    </w:p>
    <w:p w:rsidR="00B6190C" w:rsidRPr="00DF69D1" w:rsidRDefault="00807968">
      <w:hyperlink r:id="rId4" w:history="1">
        <w:r w:rsidR="00B6190C" w:rsidRPr="00DF69D1">
          <w:rPr>
            <w:rStyle w:val="Lienhypertexte"/>
          </w:rPr>
          <w:t>https://es.dreamstime.com/stock-de-ilustraci%C3%B3n-pies-femeninos-y-masculinos-en-la-playa-tropical-image95406375</w:t>
        </w:r>
      </w:hyperlink>
    </w:p>
    <w:p w:rsidR="00B6190C" w:rsidRPr="00205C16" w:rsidRDefault="00CC7B93">
      <w:r>
        <w:br/>
      </w:r>
      <w:r w:rsidR="00B6190C" w:rsidRPr="00205C16">
        <w:t>Perso</w:t>
      </w:r>
      <w:r w:rsidR="00DF69D1">
        <w:t>nnages, fond</w:t>
      </w:r>
      <w:r w:rsidR="00B6190C" w:rsidRPr="00205C16">
        <w:t>s</w:t>
      </w:r>
      <w:r w:rsidR="00700F49" w:rsidRPr="00205C16">
        <w:t xml:space="preserve">, </w:t>
      </w:r>
      <w:r w:rsidR="00DF69D1" w:rsidRPr="00205C16">
        <w:t>ve</w:t>
      </w:r>
      <w:bookmarkStart w:id="0" w:name="_GoBack"/>
      <w:bookmarkEnd w:id="0"/>
      <w:r w:rsidR="00DF69D1" w:rsidRPr="00205C16">
        <w:t>ct</w:t>
      </w:r>
      <w:r w:rsidR="00DF69D1">
        <w:t>eurs</w:t>
      </w:r>
      <w:r w:rsidR="00DF69D1" w:rsidRPr="00205C16">
        <w:t xml:space="preserve"> :</w:t>
      </w:r>
    </w:p>
    <w:p w:rsidR="00205C16" w:rsidRDefault="00807968">
      <w:hyperlink r:id="rId5" w:history="1">
        <w:r w:rsidR="00205C16" w:rsidRPr="00205C16">
          <w:rPr>
            <w:rStyle w:val="Lienhypertexte"/>
          </w:rPr>
          <w:t>https://www.freepik.es/index.php?goto=2&amp;searchform=1&amp;k=ninos&amp;type=1&amp;is_selection=&amp;is_premium=&amp;color=&amp;order=2</w:t>
        </w:r>
      </w:hyperlink>
    </w:p>
    <w:p w:rsidR="00205C16" w:rsidRDefault="00CC7B93">
      <w:r>
        <w:br/>
      </w:r>
      <w:r w:rsidR="00DF69D1">
        <w:t>Homer :</w:t>
      </w:r>
    </w:p>
    <w:p w:rsidR="00205C16" w:rsidRDefault="00807968">
      <w:hyperlink r:id="rId6" w:history="1">
        <w:r w:rsidR="00205C16" w:rsidRPr="001067DA">
          <w:rPr>
            <w:rStyle w:val="Lienhypertexte"/>
          </w:rPr>
          <w:t>http://www.hdfondos.eu/imagen/327378/homero-simpson</w:t>
        </w:r>
      </w:hyperlink>
    </w:p>
    <w:p w:rsidR="00205C16" w:rsidRPr="00205C16" w:rsidRDefault="00CC7B93">
      <w:pPr>
        <w:rPr>
          <w:lang w:val="en-CA"/>
        </w:rPr>
      </w:pPr>
      <w:r>
        <w:rPr>
          <w:lang w:val="en-CA"/>
        </w:rPr>
        <w:br/>
      </w:r>
      <w:proofErr w:type="spellStart"/>
      <w:r w:rsidR="00205C16" w:rsidRPr="00205C16">
        <w:rPr>
          <w:lang w:val="en-CA"/>
        </w:rPr>
        <w:t>Majin</w:t>
      </w:r>
      <w:proofErr w:type="spellEnd"/>
      <w:r w:rsidR="00205C16" w:rsidRPr="00205C16">
        <w:rPr>
          <w:lang w:val="en-CA"/>
        </w:rPr>
        <w:t xml:space="preserve"> </w:t>
      </w:r>
      <w:proofErr w:type="spellStart"/>
      <w:proofErr w:type="gramStart"/>
      <w:r w:rsidR="00205C16" w:rsidRPr="00205C16">
        <w:rPr>
          <w:lang w:val="en-CA"/>
        </w:rPr>
        <w:t>Buu</w:t>
      </w:r>
      <w:proofErr w:type="spellEnd"/>
      <w:r w:rsidR="00DF69D1">
        <w:rPr>
          <w:lang w:val="en-CA"/>
        </w:rPr>
        <w:t xml:space="preserve"> </w:t>
      </w:r>
      <w:r w:rsidR="00205C16" w:rsidRPr="00205C16">
        <w:rPr>
          <w:lang w:val="en-CA"/>
        </w:rPr>
        <w:t>:</w:t>
      </w:r>
      <w:proofErr w:type="gramEnd"/>
    </w:p>
    <w:p w:rsidR="00205C16" w:rsidRDefault="00807968">
      <w:pPr>
        <w:rPr>
          <w:lang w:val="en-CA"/>
        </w:rPr>
      </w:pPr>
      <w:hyperlink r:id="rId7" w:history="1">
        <w:r w:rsidR="00205C16" w:rsidRPr="001067DA">
          <w:rPr>
            <w:rStyle w:val="Lienhypertexte"/>
            <w:lang w:val="en-CA"/>
          </w:rPr>
          <w:t>https://www.teepublic.com/t-shirt/2132435-majin-buu-face</w:t>
        </w:r>
      </w:hyperlink>
    </w:p>
    <w:p w:rsidR="00205C16" w:rsidRDefault="00CC7B93">
      <w:pPr>
        <w:rPr>
          <w:lang w:val="en-CA"/>
        </w:rPr>
      </w:pPr>
      <w:r>
        <w:rPr>
          <w:lang w:val="en-CA"/>
        </w:rPr>
        <w:br/>
      </w:r>
      <w:proofErr w:type="spellStart"/>
      <w:proofErr w:type="gramStart"/>
      <w:r w:rsidR="00205C16">
        <w:rPr>
          <w:lang w:val="en-CA"/>
        </w:rPr>
        <w:t>Patricio</w:t>
      </w:r>
      <w:proofErr w:type="spellEnd"/>
      <w:r w:rsidR="00DF69D1">
        <w:rPr>
          <w:lang w:val="en-CA"/>
        </w:rPr>
        <w:t xml:space="preserve"> </w:t>
      </w:r>
      <w:r w:rsidR="00205C16">
        <w:rPr>
          <w:lang w:val="en-CA"/>
        </w:rPr>
        <w:t>:</w:t>
      </w:r>
      <w:proofErr w:type="gramEnd"/>
    </w:p>
    <w:p w:rsidR="00CC44D8" w:rsidRDefault="00807968">
      <w:pPr>
        <w:rPr>
          <w:lang w:val="en-CA"/>
        </w:rPr>
      </w:pPr>
      <w:hyperlink r:id="rId8" w:history="1">
        <w:r w:rsidR="00CC44D8" w:rsidRPr="00017B80">
          <w:rPr>
            <w:rStyle w:val="Lienhypertexte"/>
            <w:lang w:val="en-CA"/>
          </w:rPr>
          <w:t>https://www.paxala.com/wallpaper-cara-de-patricio-estrella/</w:t>
        </w:r>
      </w:hyperlink>
    </w:p>
    <w:p w:rsidR="00CC44D8" w:rsidRPr="00CC7B93" w:rsidRDefault="00CC7B93">
      <w:r w:rsidRPr="00CC7B93">
        <w:br/>
      </w:r>
      <w:r w:rsidR="00CC44D8" w:rsidRPr="00CC7B93">
        <w:t>Postale</w:t>
      </w:r>
      <w:r w:rsidR="00DF69D1" w:rsidRPr="00CC7B93">
        <w:t xml:space="preserve"> </w:t>
      </w:r>
      <w:r w:rsidR="00CC44D8" w:rsidRPr="00CC7B93">
        <w:t>:</w:t>
      </w:r>
    </w:p>
    <w:p w:rsidR="00B51768" w:rsidRPr="00CC7B93" w:rsidRDefault="00807968">
      <w:hyperlink r:id="rId9" w:history="1">
        <w:r w:rsidR="00B51768" w:rsidRPr="00CC7B93">
          <w:rPr>
            <w:rStyle w:val="Lienhypertexte"/>
          </w:rPr>
          <w:t>http://leonc.fr/cpa/WordPress/category/guillier/pl/</w:t>
        </w:r>
      </w:hyperlink>
    </w:p>
    <w:p w:rsidR="00B51768" w:rsidRPr="00CC7B93" w:rsidRDefault="00CC7B93">
      <w:r>
        <w:br/>
      </w:r>
      <w:r w:rsidR="00B51768" w:rsidRPr="00CC7B93">
        <w:t>Main</w:t>
      </w:r>
      <w:r w:rsidR="00DF69D1" w:rsidRPr="00CC7B93">
        <w:t xml:space="preserve"> </w:t>
      </w:r>
      <w:r w:rsidR="00B51768" w:rsidRPr="00CC7B93">
        <w:t>:</w:t>
      </w:r>
    </w:p>
    <w:p w:rsidR="00C7771B" w:rsidRDefault="00807968">
      <w:pPr>
        <w:rPr>
          <w:lang w:val="en-CA"/>
        </w:rPr>
      </w:pPr>
      <w:hyperlink r:id="rId10" w:history="1">
        <w:r w:rsidR="00C7771B" w:rsidRPr="00F34A3E">
          <w:rPr>
            <w:rStyle w:val="Lienhypertexte"/>
            <w:lang w:val="en-CA"/>
          </w:rPr>
          <w:t>https://es.pngtree.com/freepng/red-nails-womans-hand_1770252.html</w:t>
        </w:r>
      </w:hyperlink>
    </w:p>
    <w:p w:rsidR="00C7771B" w:rsidRPr="00CC7B93" w:rsidRDefault="00CC7B93">
      <w:r w:rsidRPr="00CC7B93">
        <w:br/>
      </w:r>
      <w:r w:rsidR="00C7771B" w:rsidRPr="00CC7B93">
        <w:t>Loupe</w:t>
      </w:r>
      <w:r w:rsidR="00DF69D1" w:rsidRPr="00CC7B93">
        <w:t xml:space="preserve"> </w:t>
      </w:r>
      <w:r w:rsidR="00C7771B" w:rsidRPr="00CC7B93">
        <w:t>:</w:t>
      </w:r>
    </w:p>
    <w:p w:rsidR="00C877BD" w:rsidRDefault="00C877BD">
      <w:pPr>
        <w:rPr>
          <w:lang w:val="en-CA"/>
        </w:rPr>
      </w:pPr>
      <w:hyperlink r:id="rId11" w:history="1">
        <w:r w:rsidRPr="00CC7B93">
          <w:rPr>
            <w:rStyle w:val="Lienhypertexte"/>
          </w:rPr>
          <w:t>https://gianferdinand.deviantart.com/art/Lupa-PSD-28</w:t>
        </w:r>
        <w:r w:rsidRPr="009A7EFA">
          <w:rPr>
            <w:rStyle w:val="Lienhypertexte"/>
            <w:lang w:val="en-CA"/>
          </w:rPr>
          <w:t>2072857</w:t>
        </w:r>
      </w:hyperlink>
    </w:p>
    <w:p w:rsidR="00C877BD" w:rsidRDefault="00CC7B93">
      <w:pPr>
        <w:rPr>
          <w:lang w:val="en-CA"/>
        </w:rPr>
      </w:pPr>
      <w:r>
        <w:rPr>
          <w:lang w:val="en-CA"/>
        </w:rPr>
        <w:br/>
      </w:r>
      <w:proofErr w:type="spellStart"/>
      <w:proofErr w:type="gramStart"/>
      <w:r w:rsidR="007549E9">
        <w:rPr>
          <w:lang w:val="en-CA"/>
        </w:rPr>
        <w:t>Musique</w:t>
      </w:r>
      <w:proofErr w:type="spellEnd"/>
      <w:r w:rsidR="00DF69D1">
        <w:rPr>
          <w:lang w:val="en-CA"/>
        </w:rPr>
        <w:t xml:space="preserve"> :</w:t>
      </w:r>
      <w:proofErr w:type="gramEnd"/>
    </w:p>
    <w:p w:rsidR="00C877BD" w:rsidRDefault="00C877BD">
      <w:pPr>
        <w:rPr>
          <w:lang w:val="en-CA"/>
        </w:rPr>
      </w:pPr>
      <w:hyperlink r:id="rId12" w:history="1">
        <w:r w:rsidRPr="009A7EFA">
          <w:rPr>
            <w:rStyle w:val="Lienhypertexte"/>
            <w:lang w:val="en-CA"/>
          </w:rPr>
          <w:t>http://mp3teca.com/</w:t>
        </w:r>
      </w:hyperlink>
    </w:p>
    <w:p w:rsidR="00C877BD" w:rsidRPr="00205C16" w:rsidRDefault="00C877BD">
      <w:pPr>
        <w:rPr>
          <w:lang w:val="en-CA"/>
        </w:rPr>
      </w:pPr>
    </w:p>
    <w:sectPr w:rsidR="00C877BD" w:rsidRPr="00205C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0C"/>
    <w:rsid w:val="000B6309"/>
    <w:rsid w:val="00205C16"/>
    <w:rsid w:val="00700F49"/>
    <w:rsid w:val="007549E9"/>
    <w:rsid w:val="00807968"/>
    <w:rsid w:val="008A2A38"/>
    <w:rsid w:val="00A25537"/>
    <w:rsid w:val="00B51768"/>
    <w:rsid w:val="00B6190C"/>
    <w:rsid w:val="00C7771B"/>
    <w:rsid w:val="00C877BD"/>
    <w:rsid w:val="00CC44D8"/>
    <w:rsid w:val="00CC7B93"/>
    <w:rsid w:val="00D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5194"/>
  <w15:chartTrackingRefBased/>
  <w15:docId w15:val="{A58B14F5-0898-444D-AD0C-234A5DAD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1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xala.com/wallpaper-cara-de-patricio-estrell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epublic.com/t-shirt/2132435-majin-buu-face" TargetMode="External"/><Relationship Id="rId12" Type="http://schemas.openxmlformats.org/officeDocument/2006/relationships/hyperlink" Target="http://mp3tec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dfondos.eu/imagen/327378/homero-simpson" TargetMode="External"/><Relationship Id="rId11" Type="http://schemas.openxmlformats.org/officeDocument/2006/relationships/hyperlink" Target="https://gianferdinand.deviantart.com/art/Lupa-PSD-282072857" TargetMode="External"/><Relationship Id="rId5" Type="http://schemas.openxmlformats.org/officeDocument/2006/relationships/hyperlink" Target="https://www.freepik.es/index.php?goto=2&amp;searchform=1&amp;k=ninos&amp;type=1&amp;is_selection=&amp;is_premium=&amp;color=&amp;order=2" TargetMode="External"/><Relationship Id="rId10" Type="http://schemas.openxmlformats.org/officeDocument/2006/relationships/hyperlink" Target="https://es.pngtree.com/freepng/red-nails-womans-hand_1770252.html" TargetMode="External"/><Relationship Id="rId4" Type="http://schemas.openxmlformats.org/officeDocument/2006/relationships/hyperlink" Target="https://es.dreamstime.com/stock-de-ilustraci%C3%B3n-pies-femeninos-y-masculinos-en-la-playa-tropical-image95406375" TargetMode="External"/><Relationship Id="rId9" Type="http://schemas.openxmlformats.org/officeDocument/2006/relationships/hyperlink" Target="http://leonc.fr/cpa/WordPress/category/guillier/p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Gutierrez, Luz Angela</dc:creator>
  <cp:keywords/>
  <dc:description/>
  <cp:lastModifiedBy>Sanchez Gutierrez, Luz Angela</cp:lastModifiedBy>
  <cp:revision>11</cp:revision>
  <dcterms:created xsi:type="dcterms:W3CDTF">2018-05-14T20:20:00Z</dcterms:created>
  <dcterms:modified xsi:type="dcterms:W3CDTF">2018-05-25T19:38:00Z</dcterms:modified>
</cp:coreProperties>
</file>