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C274" w14:textId="77777777" w:rsidR="00F80199" w:rsidRDefault="00F80199" w:rsidP="00F80199"/>
    <w:p w14:paraId="2A39C1E5" w14:textId="77777777" w:rsidR="00F80199" w:rsidRDefault="00F80199" w:rsidP="00F80199">
      <w:pPr>
        <w:spacing w:after="1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595617" wp14:editId="7FFC8E69">
                <wp:simplePos x="0" y="0"/>
                <wp:positionH relativeFrom="column">
                  <wp:posOffset>1642403</wp:posOffset>
                </wp:positionH>
                <wp:positionV relativeFrom="paragraph">
                  <wp:posOffset>94957</wp:posOffset>
                </wp:positionV>
                <wp:extent cx="3873500" cy="482600"/>
                <wp:effectExtent l="0" t="0" r="12700" b="1270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245FA" w14:textId="24AE1370" w:rsidR="00F80199" w:rsidRPr="00C265AE" w:rsidRDefault="00F80199" w:rsidP="00F8019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Lucida Fax" w:hAnsi="Lucida Fax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C265AE">
                              <w:rPr>
                                <w:rFonts w:ascii="Lucida Fax" w:hAnsi="Lucida Fax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Cloud Computing </w:t>
                            </w:r>
                            <w:r>
                              <w:rPr>
                                <w:rFonts w:ascii="Lucida Fax" w:hAnsi="Lucida Fax"/>
                                <w:b/>
                                <w:color w:val="000000"/>
                                <w:sz w:val="40"/>
                                <w:szCs w:val="40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95617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129.3pt;margin-top:7.5pt;width:305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hZHwIAAEcEAAAOAAAAZHJzL2Uyb0RvYy54bWysU1Fv0zAQfkfiP1h+p0m7duuiptPoKEIa&#10;DGnwAxzHaSxsn7HdJuXXc3ayrgx4Qfjh5POdv7v77m5102tFDsJ5Caak00lOiTAcaml2Jf36Zftm&#10;SYkPzNRMgRElPQpPb9avX606W4gZtKBq4QiCGF90tqRtCLbIMs9boZmfgBUGjQ04zQKqbpfVjnWI&#10;rlU2y/PLrANXWwdceI+vd4ORrhN+0wgeHprGi0BUSTG3kKRLsooyW69YsXPMtpKPabB/yEIzaTDo&#10;CeqOBUb2Tv4GpSV34KEJEw46g6aRXKQasJpp/qKax5ZZkWpBcrw90eT/Hyz/dHi0nx0J/VvosYGp&#10;CG/vgX/zxMCmZWYnbp2DrhWsxsDTSFnWWV+MXyPVvvARpOo+Qo1NZvsACahvnI6sYJ0E0bEBxxPp&#10;og+E4+PF8upikaOJo22+nF3iPYZgxdNv63x4L0CTeCmpw6YmdHa492FwfXKJwTwoWW+lUklxu2qj&#10;HDkwHIBtOiP6L27KkK6k14vZYiDgrxB5On+C0DLgJCupS7o8ObEi0vbO1GnOApNquGN1yow8RuoG&#10;EkNf9egY+aygPiKjDoaJxQ0LDygaBZgnV9JS0oL78fIt+uFwoIWSDqe6pP77njlBifpgsHvX0/k8&#10;rkFS5ourGSru3FKdW5jhCFXSQMlw3YS0OpFYA7fY5UamBjxnPNaE05paOG5WXIdzPXk97//6JwAA&#10;AP//AwBQSwMEFAAGAAgAAAAhAGkGeo/eAAAACQEAAA8AAABkcnMvZG93bnJldi54bWxMj8FOwzAQ&#10;RO9I/IO1SFwQdVpoSEOcCiGB4AYFwdWNt0mEvQ62m4a/Z3uC4848zc5U68lZMWKIvScF81kGAqnx&#10;pqdWwfvbw2UBIiZNRltPqOAHI6zr05NKl8Yf6BXHTWoFh1AstYIupaGUMjYdOh1nfkBib+eD04nP&#10;0EoT9IHDnZWLLMul0z3xh04PeN9h87XZOwXF9dP4GZ+vXj6afGdX6eJmfPwOSp2fTXe3IBJO6Q+G&#10;Y32uDjV32vo9mSisgsWyyBllY8mbGCjyo7BVsJpnIOtK/l9Q/wIAAP//AwBQSwECLQAUAAYACAAA&#10;ACEAtoM4kv4AAADhAQAAEwAAAAAAAAAAAAAAAAAAAAAAW0NvbnRlbnRfVHlwZXNdLnhtbFBLAQIt&#10;ABQABgAIAAAAIQA4/SH/1gAAAJQBAAALAAAAAAAAAAAAAAAAAC8BAABfcmVscy8ucmVsc1BLAQIt&#10;ABQABgAIAAAAIQDpyjhZHwIAAEcEAAAOAAAAAAAAAAAAAAAAAC4CAABkcnMvZTJvRG9jLnhtbFBL&#10;AQItABQABgAIAAAAIQBpBnqP3gAAAAkBAAAPAAAAAAAAAAAAAAAAAHkEAABkcnMvZG93bnJldi54&#10;bWxQSwUGAAAAAAQABADzAAAAhAUAAAAA&#10;">
                <v:textbox>
                  <w:txbxContent>
                    <w:p w14:paraId="4CA245FA" w14:textId="24AE1370" w:rsidR="00F80199" w:rsidRPr="00C265AE" w:rsidRDefault="00F80199" w:rsidP="00F80199">
                      <w:pPr>
                        <w:shd w:val="clear" w:color="auto" w:fill="FFFFFF" w:themeFill="background1"/>
                        <w:jc w:val="center"/>
                        <w:rPr>
                          <w:rFonts w:ascii="Lucida Fax" w:hAnsi="Lucida Fax"/>
                          <w:b/>
                          <w:color w:val="000000"/>
                          <w:sz w:val="40"/>
                          <w:szCs w:val="40"/>
                        </w:rPr>
                      </w:pPr>
                      <w:r w:rsidRPr="00C265AE">
                        <w:rPr>
                          <w:rFonts w:ascii="Lucida Fax" w:hAnsi="Lucida Fax"/>
                          <w:b/>
                          <w:color w:val="000000"/>
                          <w:sz w:val="40"/>
                          <w:szCs w:val="40"/>
                        </w:rPr>
                        <w:t xml:space="preserve">Cloud Computing </w:t>
                      </w:r>
                      <w:r>
                        <w:rPr>
                          <w:rFonts w:ascii="Lucida Fax" w:hAnsi="Lucida Fax"/>
                          <w:b/>
                          <w:color w:val="000000"/>
                          <w:sz w:val="40"/>
                          <w:szCs w:val="40"/>
                        </w:rPr>
                        <w:t>Assignment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D03B4C" w14:textId="77777777" w:rsidR="00F80199" w:rsidRDefault="00F80199" w:rsidP="00F80199"/>
    <w:p w14:paraId="346FA14A" w14:textId="77777777" w:rsidR="00F80199" w:rsidRDefault="00F80199" w:rsidP="00F80199">
      <w:pPr>
        <w:rPr>
          <w:b/>
          <w:color w:val="000000"/>
          <w:sz w:val="36"/>
          <w:szCs w:val="36"/>
        </w:rPr>
      </w:pPr>
    </w:p>
    <w:p w14:paraId="398B5080" w14:textId="77777777" w:rsidR="00F80199" w:rsidRDefault="00F80199" w:rsidP="00F80199">
      <w:pPr>
        <w:pStyle w:val="NoSpacing"/>
        <w:rPr>
          <w:rFonts w:ascii="Comic Sans MS" w:hAnsi="Comic Sans MS"/>
          <w:b/>
          <w:bCs/>
          <w:sz w:val="52"/>
          <w:szCs w:val="52"/>
        </w:rPr>
      </w:pPr>
    </w:p>
    <w:p w14:paraId="309C1651" w14:textId="01B22C75" w:rsidR="00F80199" w:rsidRPr="00693580" w:rsidRDefault="00F80199" w:rsidP="00F80199">
      <w:pPr>
        <w:pStyle w:val="NoSpacing"/>
        <w:jc w:val="center"/>
        <w:rPr>
          <w:rFonts w:ascii="Comic Sans MS" w:hAnsi="Comic Sans MS"/>
          <w:b/>
          <w:bCs/>
          <w:color w:val="833C0B" w:themeColor="accent2" w:themeShade="80"/>
          <w:sz w:val="52"/>
          <w:szCs w:val="52"/>
        </w:rPr>
      </w:pPr>
      <w:r>
        <w:rPr>
          <w:rFonts w:ascii="Comic Sans MS" w:hAnsi="Comic Sans MS"/>
          <w:b/>
          <w:bCs/>
          <w:color w:val="833C0B" w:themeColor="accent2" w:themeShade="80"/>
          <w:sz w:val="52"/>
          <w:szCs w:val="52"/>
        </w:rPr>
        <w:t>Assignment</w:t>
      </w:r>
      <w:r w:rsidRPr="00693580">
        <w:rPr>
          <w:rFonts w:ascii="Comic Sans MS" w:hAnsi="Comic Sans MS"/>
          <w:b/>
          <w:bCs/>
          <w:color w:val="833C0B" w:themeColor="accent2" w:themeShade="80"/>
          <w:sz w:val="52"/>
          <w:szCs w:val="52"/>
        </w:rPr>
        <w:t xml:space="preserve"> # 0</w:t>
      </w:r>
      <w:r>
        <w:rPr>
          <w:rFonts w:ascii="Comic Sans MS" w:hAnsi="Comic Sans MS"/>
          <w:b/>
          <w:bCs/>
          <w:color w:val="833C0B" w:themeColor="accent2" w:themeShade="80"/>
          <w:sz w:val="52"/>
          <w:szCs w:val="52"/>
        </w:rPr>
        <w:t>1</w:t>
      </w:r>
    </w:p>
    <w:p w14:paraId="65617ADE" w14:textId="37656D73" w:rsidR="00F80199" w:rsidRPr="00F80199" w:rsidRDefault="00F80199" w:rsidP="00F80199">
      <w:pPr>
        <w:pStyle w:val="NoSpacing"/>
        <w:jc w:val="center"/>
        <w:rPr>
          <w:rFonts w:ascii="Comic Sans MS" w:hAnsi="Comic Sans MS"/>
          <w:b/>
          <w:bCs/>
          <w:sz w:val="30"/>
          <w:szCs w:val="30"/>
        </w:rPr>
      </w:pPr>
      <w:r w:rsidRPr="00D42DB5">
        <w:rPr>
          <w:rFonts w:ascii="Comic Sans MS" w:hAnsi="Comic Sans MS" w:cs="Times New Roman"/>
          <w:b/>
          <w:bCs/>
          <w:color w:val="4472C4" w:themeColor="accent1"/>
          <w:sz w:val="28"/>
          <w:szCs w:val="28"/>
        </w:rPr>
        <w:t>LAB TITLE:</w:t>
      </w:r>
      <w:r w:rsidRPr="00D42DB5">
        <w:rPr>
          <w:rFonts w:ascii="Comic Sans MS" w:hAnsi="Comic Sans MS"/>
          <w:b/>
          <w:bCs/>
          <w:color w:val="4472C4" w:themeColor="accent1"/>
          <w:sz w:val="30"/>
          <w:szCs w:val="30"/>
        </w:rPr>
        <w:t xml:space="preserve"> </w:t>
      </w:r>
      <w:r w:rsidRPr="00F80199">
        <w:rPr>
          <w:rFonts w:ascii="Comic Sans MS" w:hAnsi="Comic Sans MS"/>
          <w:b/>
          <w:bCs/>
          <w:sz w:val="30"/>
          <w:szCs w:val="30"/>
        </w:rPr>
        <w:t xml:space="preserve">Git, </w:t>
      </w:r>
      <w:proofErr w:type="spellStart"/>
      <w:r w:rsidRPr="00F80199">
        <w:rPr>
          <w:rFonts w:ascii="Comic Sans MS" w:hAnsi="Comic Sans MS"/>
          <w:b/>
          <w:bCs/>
          <w:sz w:val="30"/>
          <w:szCs w:val="30"/>
        </w:rPr>
        <w:t>Gitea</w:t>
      </w:r>
      <w:proofErr w:type="spellEnd"/>
      <w:r w:rsidRPr="00F80199">
        <w:rPr>
          <w:rFonts w:ascii="Comic Sans MS" w:hAnsi="Comic Sans MS"/>
          <w:b/>
          <w:bCs/>
          <w:sz w:val="30"/>
          <w:szCs w:val="30"/>
        </w:rPr>
        <w:t>, GitHub, Git LFS, and GitHub Pages</w:t>
      </w:r>
    </w:p>
    <w:p w14:paraId="6F10F6C4" w14:textId="67B39546" w:rsidR="00F80199" w:rsidRPr="008353BC" w:rsidRDefault="00F80199" w:rsidP="00F80199">
      <w:pPr>
        <w:pStyle w:val="NoSpacing"/>
        <w:jc w:val="center"/>
        <w:rPr>
          <w:rFonts w:ascii="Comic Sans MS" w:hAnsi="Comic Sans MS"/>
          <w:sz w:val="30"/>
          <w:szCs w:val="30"/>
        </w:rPr>
      </w:pPr>
    </w:p>
    <w:p w14:paraId="48FE3794" w14:textId="77777777" w:rsidR="00F80199" w:rsidRDefault="00F80199" w:rsidP="00F80199"/>
    <w:p w14:paraId="5BA706B9" w14:textId="77777777" w:rsidR="00F80199" w:rsidRDefault="00F80199" w:rsidP="00F801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7"/>
        <w:gridCol w:w="7533"/>
      </w:tblGrid>
      <w:tr w:rsidR="00F80199" w14:paraId="399F9BC8" w14:textId="77777777" w:rsidTr="00780712">
        <w:trPr>
          <w:trHeight w:val="854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DEDE" w14:textId="77777777" w:rsidR="00F80199" w:rsidRPr="00693580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</w:pPr>
            <w:r w:rsidRPr="00693580"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  <w:t>Name</w:t>
            </w:r>
          </w:p>
        </w:tc>
        <w:tc>
          <w:tcPr>
            <w:tcW w:w="7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7C78F" w14:textId="77777777" w:rsidR="00F80199" w:rsidRPr="00EB5595" w:rsidRDefault="00F80199" w:rsidP="00780712">
            <w:pPr>
              <w:pStyle w:val="NoSpacing"/>
              <w:jc w:val="center"/>
              <w:rPr>
                <w:rFonts w:ascii="Lucida Fax" w:hAnsi="Lucida Fax"/>
                <w:b/>
                <w:bCs/>
                <w:sz w:val="28"/>
                <w:szCs w:val="28"/>
              </w:rPr>
            </w:pPr>
            <w:r w:rsidRPr="00EB5595">
              <w:rPr>
                <w:rFonts w:ascii="Lucida Fax" w:hAnsi="Lucida Fax" w:cs="Times New Roman"/>
                <w:b/>
                <w:bCs/>
                <w:sz w:val="28"/>
                <w:szCs w:val="28"/>
              </w:rPr>
              <w:t>SANA NOOR BHATTI</w:t>
            </w:r>
          </w:p>
        </w:tc>
      </w:tr>
      <w:tr w:rsidR="00F80199" w14:paraId="213C81E1" w14:textId="77777777" w:rsidTr="00780712">
        <w:trPr>
          <w:trHeight w:val="980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81189" w14:textId="77777777" w:rsidR="00F80199" w:rsidRPr="00693580" w:rsidRDefault="00F80199" w:rsidP="00780712">
            <w:pPr>
              <w:pStyle w:val="NoSpacing"/>
              <w:jc w:val="center"/>
              <w:rPr>
                <w:rFonts w:ascii="Lucida Fax" w:hAnsi="Lucida Fax"/>
                <w:b/>
                <w:bCs/>
                <w:color w:val="1F3864" w:themeColor="accent1" w:themeShade="80"/>
                <w:sz w:val="28"/>
                <w:szCs w:val="28"/>
              </w:rPr>
            </w:pPr>
            <w:r w:rsidRPr="00693580"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  <w:t>Registration Number</w:t>
            </w:r>
          </w:p>
        </w:tc>
        <w:tc>
          <w:tcPr>
            <w:tcW w:w="7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925C" w14:textId="77777777" w:rsidR="00F80199" w:rsidRPr="00EB5595" w:rsidRDefault="00F80199" w:rsidP="00780712">
            <w:pPr>
              <w:pStyle w:val="NoSpacing"/>
              <w:jc w:val="center"/>
              <w:rPr>
                <w:rFonts w:ascii="Lucida Fax" w:hAnsi="Lucida Fax"/>
                <w:b/>
                <w:bCs/>
                <w:sz w:val="28"/>
                <w:szCs w:val="28"/>
              </w:rPr>
            </w:pPr>
            <w:r w:rsidRPr="00EB5595">
              <w:rPr>
                <w:rFonts w:ascii="Lucida Fax" w:hAnsi="Lucida Fax" w:cs="Times New Roman"/>
                <w:b/>
                <w:bCs/>
                <w:sz w:val="28"/>
                <w:szCs w:val="28"/>
              </w:rPr>
              <w:t>FA24Bl-SE-022</w:t>
            </w:r>
          </w:p>
        </w:tc>
      </w:tr>
      <w:tr w:rsidR="00F80199" w14:paraId="60589081" w14:textId="77777777" w:rsidTr="00780712">
        <w:trPr>
          <w:trHeight w:val="800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5FE5" w14:textId="77777777" w:rsidR="00F80199" w:rsidRPr="00693580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</w:pPr>
            <w:r w:rsidRPr="00693580"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  <w:t>Section</w:t>
            </w:r>
          </w:p>
        </w:tc>
        <w:tc>
          <w:tcPr>
            <w:tcW w:w="7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8EC9" w14:textId="77777777" w:rsidR="00F80199" w:rsidRPr="00EB5595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sz w:val="28"/>
                <w:szCs w:val="28"/>
              </w:rPr>
            </w:pPr>
            <w:r w:rsidRPr="00EB5595">
              <w:rPr>
                <w:rFonts w:ascii="Lucida Fax" w:hAnsi="Lucida Fax" w:cs="Times New Roman"/>
                <w:b/>
                <w:bCs/>
                <w:sz w:val="28"/>
                <w:szCs w:val="28"/>
              </w:rPr>
              <w:t>B</w:t>
            </w:r>
          </w:p>
        </w:tc>
      </w:tr>
      <w:tr w:rsidR="00F80199" w14:paraId="3F66CA5C" w14:textId="77777777" w:rsidTr="00780712">
        <w:trPr>
          <w:trHeight w:val="800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9CC0" w14:textId="77777777" w:rsidR="00F80199" w:rsidRPr="00693580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</w:pPr>
            <w:r w:rsidRPr="00693580"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  <w:t>Semester</w:t>
            </w:r>
          </w:p>
        </w:tc>
        <w:tc>
          <w:tcPr>
            <w:tcW w:w="7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3D34" w14:textId="77777777" w:rsidR="00F80199" w:rsidRPr="00EB5595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color w:val="000000"/>
                <w:sz w:val="28"/>
                <w:szCs w:val="28"/>
              </w:rPr>
            </w:pPr>
            <w:r w:rsidRPr="00EB5595"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  <w:t>F</w:t>
            </w:r>
            <w:r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  <w:t>ifth</w:t>
            </w:r>
            <w:r w:rsidRPr="00EB5595"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  <w:t>(</w:t>
            </w:r>
            <w:r w:rsidRPr="00EB5595">
              <w:rPr>
                <w:rFonts w:ascii="Lucida Fax" w:hAnsi="Lucida Fax" w:cs="Times New Roman"/>
                <w:b/>
                <w:bCs/>
                <w:color w:val="000000"/>
                <w:sz w:val="28"/>
                <w:szCs w:val="28"/>
              </w:rPr>
              <w:t>V</w:t>
            </w:r>
            <w:r w:rsidRPr="00EB5595"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F80199" w14:paraId="0DE7A848" w14:textId="77777777" w:rsidTr="00780712">
        <w:trPr>
          <w:trHeight w:val="800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735A" w14:textId="5F06F537" w:rsidR="00F80199" w:rsidRPr="00693580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</w:pPr>
            <w:r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  <w:t>Course Code</w:t>
            </w:r>
          </w:p>
        </w:tc>
        <w:tc>
          <w:tcPr>
            <w:tcW w:w="7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F513" w14:textId="3C0B57D6" w:rsidR="00F80199" w:rsidRPr="00EB5595" w:rsidRDefault="00F80199" w:rsidP="00780712">
            <w:pPr>
              <w:pStyle w:val="NoSpacing"/>
              <w:jc w:val="center"/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  <w:t>SE-665</w:t>
            </w:r>
          </w:p>
        </w:tc>
      </w:tr>
      <w:tr w:rsidR="00F80199" w14:paraId="1AB3EB15" w14:textId="77777777" w:rsidTr="00780712">
        <w:trPr>
          <w:trHeight w:val="800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CEB04" w14:textId="57CDC093" w:rsidR="00F80199" w:rsidRDefault="00F80199" w:rsidP="00780712">
            <w:pPr>
              <w:pStyle w:val="NoSpacing"/>
              <w:jc w:val="center"/>
              <w:rPr>
                <w:rFonts w:ascii="Lucida Fax" w:hAnsi="Lucida Fax" w:cs="Times New Roman"/>
                <w:b/>
                <w:bCs/>
                <w:color w:val="1F3864" w:themeColor="accent1" w:themeShade="80"/>
                <w:sz w:val="28"/>
                <w:szCs w:val="28"/>
              </w:rPr>
            </w:pPr>
            <w:r w:rsidRPr="00693580">
              <w:rPr>
                <w:rFonts w:ascii="Lucida Fax" w:eastAsia="Calibri" w:hAnsi="Lucida Fax" w:cs="Calibri"/>
                <w:b/>
                <w:bCs/>
                <w:color w:val="1F3864"/>
                <w:sz w:val="28"/>
                <w:szCs w:val="28"/>
              </w:rPr>
              <w:t>GitHub Username</w:t>
            </w:r>
          </w:p>
        </w:tc>
        <w:tc>
          <w:tcPr>
            <w:tcW w:w="7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DA50" w14:textId="123C1F0E" w:rsidR="00F80199" w:rsidRDefault="00F80199" w:rsidP="00780712">
            <w:pPr>
              <w:pStyle w:val="NoSpacing"/>
              <w:jc w:val="center"/>
              <w:rPr>
                <w:rFonts w:ascii="Lucida Fax" w:hAnsi="Lucida Fax" w:cstheme="minorHAns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93580">
              <w:rPr>
                <w:rFonts w:ascii="Lucida Fax" w:hAnsi="Lucida Fax" w:cs="Times New Roman"/>
                <w:b/>
                <w:bCs/>
                <w:sz w:val="28"/>
                <w:szCs w:val="28"/>
              </w:rPr>
              <w:t>sananoorbhatti</w:t>
            </w:r>
            <w:proofErr w:type="spellEnd"/>
          </w:p>
        </w:tc>
      </w:tr>
    </w:tbl>
    <w:p w14:paraId="656DF66C" w14:textId="77777777" w:rsidR="00F80199" w:rsidRDefault="00F80199" w:rsidP="00F80199"/>
    <w:p w14:paraId="4693869E" w14:textId="77777777" w:rsidR="00F80199" w:rsidRDefault="00F80199" w:rsidP="00F801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03F21" w14:textId="77777777" w:rsidR="00F80199" w:rsidRDefault="00F80199" w:rsidP="00F80199">
      <w:pPr>
        <w:pStyle w:val="NoSpacing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2A5C3" w14:textId="77777777" w:rsidR="00F80199" w:rsidRDefault="00F80199" w:rsidP="00F80199">
      <w:pPr>
        <w:pStyle w:val="NoSpacing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67EF641B" w14:textId="77777777" w:rsidR="00F80199" w:rsidRDefault="00F80199" w:rsidP="00F80199">
      <w:pPr>
        <w:pStyle w:val="NoSpacing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28041496" w14:textId="77777777" w:rsidR="00F80199" w:rsidRDefault="00F80199" w:rsidP="00F80199">
      <w:pPr>
        <w:pStyle w:val="NoSpacing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65E03CDE" w14:textId="77777777" w:rsidR="00F80199" w:rsidRDefault="00F80199" w:rsidP="00F80199">
      <w:pPr>
        <w:pStyle w:val="NoSpacing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668C016A" w14:textId="77777777" w:rsidR="00F80199" w:rsidRDefault="00F80199" w:rsidP="00F80199">
      <w:pPr>
        <w:pStyle w:val="NoSpacing"/>
        <w:ind w:left="2880" w:firstLine="720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241F2783" w14:textId="54E9B372" w:rsidR="00F80199" w:rsidRDefault="00F80199" w:rsidP="00F80199">
      <w:pPr>
        <w:pStyle w:val="NoSpacing"/>
        <w:ind w:left="2880" w:firstLine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                    </w:t>
      </w:r>
      <w:r w:rsidRPr="008353BC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Instructor:</w:t>
      </w:r>
      <w:r w:rsidRPr="008353B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Engr. Waqas Saleem</w:t>
      </w:r>
    </w:p>
    <w:p w14:paraId="55CF2873" w14:textId="59A5AAA1" w:rsidR="00F80199" w:rsidRPr="00577421" w:rsidRDefault="00A60C3B" w:rsidP="00577421">
      <w:pPr>
        <w:shd w:val="clear" w:color="auto" w:fill="1F3864"/>
        <w:spacing w:after="120"/>
        <w:rPr>
          <w:rFonts w:ascii="Lucida Fax" w:eastAsia="Calibri" w:hAnsi="Lucida Fax" w:cs="Calibri"/>
          <w:b/>
          <w:bCs/>
          <w:color w:val="FFFFFF"/>
          <w:sz w:val="34"/>
          <w:szCs w:val="34"/>
        </w:rPr>
      </w:pPr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lastRenderedPageBreak/>
        <w:t xml:space="preserve">Task 1 – </w:t>
      </w:r>
      <w:proofErr w:type="spellStart"/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t>Gitea</w:t>
      </w:r>
      <w:proofErr w:type="spellEnd"/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t xml:space="preserve"> Setup and Repository</w:t>
      </w:r>
    </w:p>
    <w:p w14:paraId="559E83C1" w14:textId="77777777" w:rsidR="00577421" w:rsidRPr="00577421" w:rsidRDefault="00577421" w:rsidP="0057742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223BA9E1" w14:textId="35749C57" w:rsidR="0007073B" w:rsidRDefault="0007073B" w:rsidP="0057742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proofErr w:type="spellStart"/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Gitea</w:t>
      </w:r>
      <w:proofErr w:type="spellEnd"/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 xml:space="preserve"> Installation and Running Containers</w:t>
      </w:r>
    </w:p>
    <w:p w14:paraId="6825CB53" w14:textId="77777777" w:rsidR="00577421" w:rsidRPr="00A60C3B" w:rsidRDefault="00577421" w:rsidP="00577421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51089AD5" w14:textId="77777777" w:rsidR="00A60C3B" w:rsidRPr="00A60C3B" w:rsidRDefault="00A60C3B" w:rsidP="00A60C3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1CFC4E1E" w14:textId="6F5E9B19" w:rsidR="00A93FB9" w:rsidRDefault="00A93FB9" w:rsidP="00577421">
      <w:r w:rsidRPr="00A93FB9">
        <w:rPr>
          <w:noProof/>
        </w:rPr>
        <w:drawing>
          <wp:inline distT="0" distB="0" distL="0" distR="0" wp14:anchorId="137E2861" wp14:editId="02C0524B">
            <wp:extent cx="6822289" cy="1689100"/>
            <wp:effectExtent l="0" t="0" r="0" b="6350"/>
            <wp:docPr id="45270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09669" name=""/>
                    <pic:cNvPicPr/>
                  </pic:nvPicPr>
                  <pic:blipFill rotWithShape="1">
                    <a:blip r:embed="rId7"/>
                    <a:srcRect l="5184" t="45445" r="2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320" cy="169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98DF0" w14:textId="77777777" w:rsidR="00577421" w:rsidRDefault="00577421" w:rsidP="0007073B">
      <w:pPr>
        <w:rPr>
          <w:rFonts w:ascii="Times New Roman" w:hAnsi="Times New Roman" w:cs="Times New Roman"/>
        </w:rPr>
      </w:pPr>
    </w:p>
    <w:p w14:paraId="3C94FA8A" w14:textId="0CF62BC3" w:rsidR="00577421" w:rsidRPr="00577421" w:rsidRDefault="00577421" w:rsidP="0007073B">
      <w:pPr>
        <w:rPr>
          <w:rFonts w:ascii="Times New Roman" w:hAnsi="Times New Roman" w:cs="Times New Roman"/>
        </w:rPr>
      </w:pPr>
      <w:proofErr w:type="spellStart"/>
      <w:r w:rsidRPr="00577421">
        <w:rPr>
          <w:rFonts w:ascii="Times New Roman" w:hAnsi="Times New Roman" w:cs="Times New Roman"/>
        </w:rPr>
        <w:t>Gitea</w:t>
      </w:r>
      <w:proofErr w:type="spellEnd"/>
      <w:r w:rsidRPr="00577421">
        <w:rPr>
          <w:rFonts w:ascii="Times New Roman" w:hAnsi="Times New Roman" w:cs="Times New Roman"/>
        </w:rPr>
        <w:t xml:space="preserve"> and PostgreSQL were verified as running through Docker Compose, and the HTTP response confirmed that </w:t>
      </w:r>
      <w:proofErr w:type="spellStart"/>
      <w:r w:rsidRPr="00577421">
        <w:rPr>
          <w:rFonts w:ascii="Times New Roman" w:hAnsi="Times New Roman" w:cs="Times New Roman"/>
        </w:rPr>
        <w:t>Gitea</w:t>
      </w:r>
      <w:proofErr w:type="spellEnd"/>
      <w:r w:rsidRPr="00577421">
        <w:rPr>
          <w:rFonts w:ascii="Times New Roman" w:hAnsi="Times New Roman" w:cs="Times New Roman"/>
        </w:rPr>
        <w:t xml:space="preserve"> was accessible.</w:t>
      </w:r>
    </w:p>
    <w:p w14:paraId="520B33A4" w14:textId="77777777" w:rsidR="00577421" w:rsidRDefault="00577421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5A6BBDC6" w14:textId="77777777" w:rsidR="00577421" w:rsidRDefault="00577421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589189AC" w14:textId="77777777" w:rsidR="00577421" w:rsidRDefault="00577421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54A28DAE" w14:textId="6DA9DCFD" w:rsidR="009A0416" w:rsidRPr="00577421" w:rsidRDefault="0007073B" w:rsidP="0057742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577421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 xml:space="preserve">Pushing the Local Repository to </w:t>
      </w:r>
      <w:proofErr w:type="spellStart"/>
      <w:r w:rsidRPr="00577421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Gitea</w:t>
      </w:r>
      <w:proofErr w:type="spellEnd"/>
    </w:p>
    <w:p w14:paraId="4C807EE8" w14:textId="77777777" w:rsidR="0007073B" w:rsidRDefault="0007073B"/>
    <w:p w14:paraId="3031B9AE" w14:textId="61C71CBB" w:rsidR="009A0416" w:rsidRDefault="009A0416">
      <w:r>
        <w:rPr>
          <w:noProof/>
        </w:rPr>
        <w:drawing>
          <wp:inline distT="0" distB="0" distL="0" distR="0" wp14:anchorId="2EA62B3E" wp14:editId="7D4A1CBE">
            <wp:extent cx="6750050" cy="1721224"/>
            <wp:effectExtent l="0" t="0" r="0" b="0"/>
            <wp:docPr id="129943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0372" name="Picture 129943037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397" cy="172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01514" w14:textId="77777777" w:rsidR="00577421" w:rsidRDefault="00577421">
      <w:pPr>
        <w:rPr>
          <w:rFonts w:ascii="Times New Roman" w:hAnsi="Times New Roman" w:cs="Times New Roman"/>
        </w:rPr>
      </w:pPr>
    </w:p>
    <w:p w14:paraId="5041EC53" w14:textId="625B768E" w:rsidR="009A0416" w:rsidRPr="00577421" w:rsidRDefault="0007073B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 xml:space="preserve">The local Git repository was connected to </w:t>
      </w:r>
      <w:proofErr w:type="spellStart"/>
      <w:r w:rsidRPr="00577421">
        <w:rPr>
          <w:rFonts w:ascii="Times New Roman" w:hAnsi="Times New Roman" w:cs="Times New Roman"/>
        </w:rPr>
        <w:t>Gitea</w:t>
      </w:r>
      <w:proofErr w:type="spellEnd"/>
      <w:r w:rsidRPr="00577421">
        <w:rPr>
          <w:rFonts w:ascii="Times New Roman" w:hAnsi="Times New Roman" w:cs="Times New Roman"/>
        </w:rPr>
        <w:t xml:space="preserve"> using a remote, and the main branch was pushed successfully.</w:t>
      </w:r>
    </w:p>
    <w:p w14:paraId="6F33FEB8" w14:textId="77777777" w:rsidR="0007073B" w:rsidRPr="00A60C3B" w:rsidRDefault="0007073B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07181CDC" w14:textId="77777777" w:rsidR="00577421" w:rsidRDefault="00577421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32EDD36C" w14:textId="549584E5" w:rsidR="0007073B" w:rsidRPr="00A60C3B" w:rsidRDefault="0007073B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 xml:space="preserve">1.3 </w:t>
      </w:r>
      <w:proofErr w:type="spellStart"/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Gitea</w:t>
      </w:r>
      <w:proofErr w:type="spellEnd"/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 xml:space="preserve"> Repository Verification</w:t>
      </w:r>
    </w:p>
    <w:p w14:paraId="5A2ACF5E" w14:textId="4317EB54" w:rsidR="00733C0F" w:rsidRPr="00577421" w:rsidRDefault="009A0416">
      <w:r>
        <w:rPr>
          <w:noProof/>
        </w:rPr>
        <w:lastRenderedPageBreak/>
        <w:drawing>
          <wp:inline distT="0" distB="0" distL="0" distR="0" wp14:anchorId="579D7B5E" wp14:editId="193D9AD2">
            <wp:extent cx="6858000" cy="3779520"/>
            <wp:effectExtent l="0" t="0" r="0" b="0"/>
            <wp:docPr id="1535706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06827" name="Picture 15357068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BFBC" w14:textId="77777777" w:rsidR="00D45F1C" w:rsidRDefault="00D45F1C">
      <w:pPr>
        <w:rPr>
          <w:rFonts w:ascii="Times New Roman" w:hAnsi="Times New Roman" w:cs="Times New Roman"/>
        </w:rPr>
      </w:pPr>
    </w:p>
    <w:p w14:paraId="79C867DF" w14:textId="4EDD3E74" w:rsidR="009A0416" w:rsidRDefault="00733C0F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 xml:space="preserve">The public Assignment01 repository was verified on </w:t>
      </w:r>
      <w:proofErr w:type="spellStart"/>
      <w:r w:rsidRPr="00577421">
        <w:rPr>
          <w:rFonts w:ascii="Times New Roman" w:hAnsi="Times New Roman" w:cs="Times New Roman"/>
        </w:rPr>
        <w:t>Gitea</w:t>
      </w:r>
      <w:proofErr w:type="spellEnd"/>
      <w:r w:rsidRPr="00577421">
        <w:rPr>
          <w:rFonts w:ascii="Times New Roman" w:hAnsi="Times New Roman" w:cs="Times New Roman"/>
        </w:rPr>
        <w:t>, showing the project README and repository contents.</w:t>
      </w:r>
    </w:p>
    <w:p w14:paraId="04497688" w14:textId="77777777" w:rsidR="00577421" w:rsidRPr="00577421" w:rsidRDefault="00577421">
      <w:pPr>
        <w:rPr>
          <w:rFonts w:ascii="Times New Roman" w:hAnsi="Times New Roman" w:cs="Times New Roman"/>
        </w:rPr>
      </w:pPr>
    </w:p>
    <w:p w14:paraId="7FD71892" w14:textId="77A56BD5" w:rsidR="00A60C3B" w:rsidRPr="006F636E" w:rsidRDefault="00A60C3B" w:rsidP="00A60C3B">
      <w:pPr>
        <w:shd w:val="clear" w:color="auto" w:fill="1F3864"/>
        <w:spacing w:before="320" w:after="120"/>
        <w:rPr>
          <w:rFonts w:ascii="Lucida Fax" w:eastAsia="Calibri" w:hAnsi="Lucida Fax" w:cs="Calibri"/>
          <w:b/>
          <w:bCs/>
          <w:color w:val="FFFFFF"/>
          <w:sz w:val="34"/>
          <w:szCs w:val="34"/>
        </w:rPr>
      </w:pPr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t xml:space="preserve">Task </w:t>
      </w:r>
      <w:r>
        <w:rPr>
          <w:rFonts w:ascii="Lucida Fax" w:eastAsia="Calibri" w:hAnsi="Lucida Fax" w:cs="Calibri"/>
          <w:b/>
          <w:bCs/>
          <w:color w:val="FFFFFF"/>
          <w:sz w:val="34"/>
          <w:szCs w:val="34"/>
        </w:rPr>
        <w:t xml:space="preserve">2 </w:t>
      </w:r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t>– GitHub Repository and Remotes</w:t>
      </w:r>
    </w:p>
    <w:p w14:paraId="3DFCA7B1" w14:textId="77777777" w:rsidR="00A60C3B" w:rsidRDefault="00A60C3B" w:rsidP="00733C0F">
      <w:pPr>
        <w:rPr>
          <w:b/>
          <w:bCs/>
        </w:rPr>
      </w:pPr>
    </w:p>
    <w:p w14:paraId="170A8345" w14:textId="2C5E7008" w:rsidR="00733C0F" w:rsidRPr="00A60C3B" w:rsidRDefault="00733C0F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 xml:space="preserve">2.1 Configuring </w:t>
      </w:r>
      <w:proofErr w:type="spellStart"/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Gitea</w:t>
      </w:r>
      <w:proofErr w:type="spellEnd"/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 xml:space="preserve"> and GitHub Remotes</w:t>
      </w:r>
    </w:p>
    <w:p w14:paraId="70AB9BDD" w14:textId="77777777" w:rsidR="00733C0F" w:rsidRDefault="00733C0F"/>
    <w:p w14:paraId="4757EED6" w14:textId="1D442F96" w:rsidR="009A0416" w:rsidRDefault="009A0416">
      <w:r w:rsidRPr="009A0416">
        <w:rPr>
          <w:noProof/>
        </w:rPr>
        <w:drawing>
          <wp:inline distT="0" distB="0" distL="0" distR="0" wp14:anchorId="5BE251D3" wp14:editId="1F73A9EE">
            <wp:extent cx="6720139" cy="1073150"/>
            <wp:effectExtent l="0" t="0" r="5080" b="0"/>
            <wp:docPr id="4587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1722" name=""/>
                    <pic:cNvPicPr/>
                  </pic:nvPicPr>
                  <pic:blipFill rotWithShape="1">
                    <a:blip r:embed="rId10"/>
                    <a:srcRect r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932" cy="107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CC2CB" w14:textId="77777777" w:rsidR="00733C0F" w:rsidRDefault="00733C0F"/>
    <w:p w14:paraId="77B919E5" w14:textId="6B87093D" w:rsidR="00733C0F" w:rsidRPr="00577421" w:rsidRDefault="00733C0F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 xml:space="preserve">Separate remotes named </w:t>
      </w:r>
      <w:proofErr w:type="spellStart"/>
      <w:r w:rsidRPr="00577421">
        <w:rPr>
          <w:rFonts w:ascii="Times New Roman" w:hAnsi="Times New Roman" w:cs="Times New Roman"/>
        </w:rPr>
        <w:t>gitea</w:t>
      </w:r>
      <w:proofErr w:type="spellEnd"/>
      <w:r w:rsidRPr="00577421">
        <w:rPr>
          <w:rFonts w:ascii="Times New Roman" w:hAnsi="Times New Roman" w:cs="Times New Roman"/>
        </w:rPr>
        <w:t xml:space="preserve"> and </w:t>
      </w:r>
      <w:proofErr w:type="spellStart"/>
      <w:r w:rsidRPr="00577421">
        <w:rPr>
          <w:rFonts w:ascii="Times New Roman" w:hAnsi="Times New Roman" w:cs="Times New Roman"/>
        </w:rPr>
        <w:t>github</w:t>
      </w:r>
      <w:proofErr w:type="spellEnd"/>
      <w:r w:rsidRPr="00577421">
        <w:rPr>
          <w:rFonts w:ascii="Times New Roman" w:hAnsi="Times New Roman" w:cs="Times New Roman"/>
        </w:rPr>
        <w:t xml:space="preserve"> were configured and verified using the </w:t>
      </w:r>
      <w:r w:rsidRPr="00577421">
        <w:rPr>
          <w:rFonts w:ascii="Times New Roman" w:hAnsi="Times New Roman" w:cs="Times New Roman"/>
          <w:b/>
          <w:bCs/>
        </w:rPr>
        <w:t>git remote -v command</w:t>
      </w:r>
      <w:r w:rsidRPr="00577421">
        <w:rPr>
          <w:rFonts w:ascii="Times New Roman" w:hAnsi="Times New Roman" w:cs="Times New Roman"/>
        </w:rPr>
        <w:t>.</w:t>
      </w:r>
    </w:p>
    <w:p w14:paraId="5E3AD8CA" w14:textId="77777777" w:rsidR="008B19EE" w:rsidRDefault="008B19EE"/>
    <w:p w14:paraId="38B16A48" w14:textId="77777777" w:rsidR="00733C0F" w:rsidRPr="00A60C3B" w:rsidRDefault="00733C0F" w:rsidP="00733C0F">
      <w:pPr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2.2 Pushing the Repository to GitHub</w:t>
      </w:r>
    </w:p>
    <w:p w14:paraId="7965DB10" w14:textId="77777777" w:rsidR="00733C0F" w:rsidRDefault="00733C0F"/>
    <w:p w14:paraId="63439670" w14:textId="44D9E84E" w:rsidR="00733C0F" w:rsidRDefault="008B19EE" w:rsidP="00577421">
      <w:pPr>
        <w:jc w:val="center"/>
      </w:pPr>
      <w:r w:rsidRPr="008B19EE">
        <w:rPr>
          <w:noProof/>
        </w:rPr>
        <w:lastRenderedPageBreak/>
        <w:drawing>
          <wp:inline distT="0" distB="0" distL="0" distR="0" wp14:anchorId="09237332" wp14:editId="63516699">
            <wp:extent cx="6877841" cy="2533650"/>
            <wp:effectExtent l="0" t="0" r="0" b="0"/>
            <wp:docPr id="54831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12852" name=""/>
                    <pic:cNvPicPr/>
                  </pic:nvPicPr>
                  <pic:blipFill rotWithShape="1">
                    <a:blip r:embed="rId11"/>
                    <a:srcRect t="1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281" cy="2541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75DF9" w14:textId="5010C6A7" w:rsidR="00733C0F" w:rsidRPr="00577421" w:rsidRDefault="00733C0F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>The local repository was pushed to the public GitHub Assignment01 repository, successfully uploading the main branch.</w:t>
      </w:r>
    </w:p>
    <w:p w14:paraId="40EF6494" w14:textId="77777777" w:rsidR="00733C0F" w:rsidRDefault="00733C0F"/>
    <w:p w14:paraId="7D07AE1E" w14:textId="12112537" w:rsidR="00733C0F" w:rsidRPr="00A60C3B" w:rsidRDefault="00733C0F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2.3 GitHub Repository Verification</w:t>
      </w:r>
    </w:p>
    <w:p w14:paraId="1C65DE16" w14:textId="77777777" w:rsidR="0058398F" w:rsidRDefault="0058398F"/>
    <w:p w14:paraId="76A6305A" w14:textId="21797E50" w:rsidR="0058398F" w:rsidRDefault="0058398F" w:rsidP="00577421">
      <w:pPr>
        <w:jc w:val="center"/>
      </w:pPr>
      <w:r w:rsidRPr="0058398F">
        <w:rPr>
          <w:noProof/>
        </w:rPr>
        <w:drawing>
          <wp:inline distT="0" distB="0" distL="0" distR="0" wp14:anchorId="4CEF8932" wp14:editId="795FFE55">
            <wp:extent cx="6858000" cy="3688080"/>
            <wp:effectExtent l="0" t="0" r="0" b="7620"/>
            <wp:docPr id="176967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5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C13B" w14:textId="77777777" w:rsidR="00D45F1C" w:rsidRDefault="00D45F1C">
      <w:pPr>
        <w:rPr>
          <w:rFonts w:ascii="Times New Roman" w:hAnsi="Times New Roman" w:cs="Times New Roman"/>
        </w:rPr>
      </w:pPr>
    </w:p>
    <w:p w14:paraId="0D121703" w14:textId="76154FBB" w:rsidR="00C21D6F" w:rsidRDefault="00733C0F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>The GitHub repository was opened to verify that the README and project contents were uploaded correctly.</w:t>
      </w:r>
    </w:p>
    <w:p w14:paraId="594B30B5" w14:textId="77777777" w:rsidR="00577421" w:rsidRDefault="00577421">
      <w:pPr>
        <w:rPr>
          <w:rFonts w:ascii="Times New Roman" w:hAnsi="Times New Roman" w:cs="Times New Roman"/>
        </w:rPr>
      </w:pPr>
    </w:p>
    <w:p w14:paraId="11857D5C" w14:textId="77777777" w:rsidR="00B575BD" w:rsidRPr="00577421" w:rsidRDefault="00B575BD">
      <w:pPr>
        <w:rPr>
          <w:rFonts w:ascii="Times New Roman" w:hAnsi="Times New Roman" w:cs="Times New Roman"/>
        </w:rPr>
      </w:pPr>
    </w:p>
    <w:p w14:paraId="2828D478" w14:textId="4CE4C173" w:rsidR="00A60C3B" w:rsidRPr="006F636E" w:rsidRDefault="00A60C3B" w:rsidP="00A60C3B">
      <w:pPr>
        <w:shd w:val="clear" w:color="auto" w:fill="1F3864"/>
        <w:spacing w:before="320" w:after="120"/>
        <w:rPr>
          <w:rFonts w:ascii="Lucida Fax" w:eastAsia="Calibri" w:hAnsi="Lucida Fax" w:cs="Calibri"/>
          <w:b/>
          <w:bCs/>
          <w:color w:val="FFFFFF"/>
          <w:sz w:val="34"/>
          <w:szCs w:val="34"/>
        </w:rPr>
      </w:pPr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lastRenderedPageBreak/>
        <w:t>Task 3 – Git Large File Storage (Git LFS)</w:t>
      </w:r>
    </w:p>
    <w:p w14:paraId="3B568FAF" w14:textId="79F6675A" w:rsidR="00733C0F" w:rsidRPr="00733C0F" w:rsidRDefault="00733C0F" w:rsidP="00733C0F">
      <w:pPr>
        <w:rPr>
          <w:b/>
          <w:bCs/>
          <w:noProof/>
        </w:rPr>
      </w:pPr>
    </w:p>
    <w:p w14:paraId="02D2ED2B" w14:textId="77777777" w:rsidR="00733C0F" w:rsidRPr="00A60C3B" w:rsidRDefault="00733C0F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3.1 Installing and Configuring Git LFS</w:t>
      </w:r>
    </w:p>
    <w:p w14:paraId="695ECAF3" w14:textId="77777777" w:rsidR="00733C0F" w:rsidRDefault="00733C0F">
      <w:pPr>
        <w:rPr>
          <w:noProof/>
        </w:rPr>
      </w:pPr>
    </w:p>
    <w:p w14:paraId="29DC07ED" w14:textId="0E72E8EF" w:rsidR="00C21D6F" w:rsidRDefault="009B2016" w:rsidP="00B575BD">
      <w:pPr>
        <w:jc w:val="center"/>
      </w:pPr>
      <w:r w:rsidRPr="009B2016">
        <w:rPr>
          <w:noProof/>
        </w:rPr>
        <w:drawing>
          <wp:inline distT="0" distB="0" distL="0" distR="0" wp14:anchorId="50D45A6C" wp14:editId="6127C6A4">
            <wp:extent cx="6376023" cy="2222500"/>
            <wp:effectExtent l="0" t="0" r="6350" b="6350"/>
            <wp:docPr id="19709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9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806" cy="222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3A67" w14:textId="77777777" w:rsidR="00733C0F" w:rsidRPr="00577421" w:rsidRDefault="00733C0F">
      <w:pPr>
        <w:rPr>
          <w:rFonts w:ascii="Times New Roman" w:hAnsi="Times New Roman" w:cs="Times New Roman"/>
        </w:rPr>
      </w:pPr>
    </w:p>
    <w:p w14:paraId="1D7B6B90" w14:textId="16D8AF5C" w:rsidR="00733C0F" w:rsidRPr="00577421" w:rsidRDefault="00733C0F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>Git LFS was initialized, and the .</w:t>
      </w:r>
      <w:proofErr w:type="spellStart"/>
      <w:r w:rsidRPr="00577421">
        <w:rPr>
          <w:rFonts w:ascii="Times New Roman" w:hAnsi="Times New Roman" w:cs="Times New Roman"/>
        </w:rPr>
        <w:t>gitattributes</w:t>
      </w:r>
      <w:proofErr w:type="spellEnd"/>
      <w:r w:rsidRPr="00577421">
        <w:rPr>
          <w:rFonts w:ascii="Times New Roman" w:hAnsi="Times New Roman" w:cs="Times New Roman"/>
        </w:rPr>
        <w:t xml:space="preserve"> file was configured to track files with the .bin extension.</w:t>
      </w:r>
    </w:p>
    <w:p w14:paraId="325228F5" w14:textId="77777777" w:rsidR="009B2016" w:rsidRDefault="009B2016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01F32ADA" w14:textId="77777777" w:rsidR="00B575BD" w:rsidRPr="00A60C3B" w:rsidRDefault="00B575BD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2C252443" w14:textId="6304900F" w:rsidR="00F80199" w:rsidRPr="00A60C3B" w:rsidRDefault="00F80199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3.2 Tracking Large Binary Files</w:t>
      </w:r>
    </w:p>
    <w:p w14:paraId="6A81AD89" w14:textId="77777777" w:rsidR="00B575BD" w:rsidRDefault="00B575BD">
      <w:pPr>
        <w:rPr>
          <w:noProof/>
        </w:rPr>
      </w:pPr>
    </w:p>
    <w:p w14:paraId="58CB7670" w14:textId="4DFC7E2F" w:rsidR="009B2016" w:rsidRDefault="009B2016" w:rsidP="00B575BD">
      <w:pPr>
        <w:jc w:val="center"/>
      </w:pPr>
      <w:r w:rsidRPr="009B2016">
        <w:rPr>
          <w:noProof/>
        </w:rPr>
        <w:drawing>
          <wp:inline distT="0" distB="0" distL="0" distR="0" wp14:anchorId="2BE5E0B9" wp14:editId="71BA61B7">
            <wp:extent cx="6709970" cy="1162050"/>
            <wp:effectExtent l="0" t="0" r="0" b="0"/>
            <wp:docPr id="47194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1522" name=""/>
                    <pic:cNvPicPr/>
                  </pic:nvPicPr>
                  <pic:blipFill rotWithShape="1">
                    <a:blip r:embed="rId14"/>
                    <a:srcRect r="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582" cy="1165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AD83C" w14:textId="77777777" w:rsidR="00B575BD" w:rsidRDefault="00B575BD" w:rsidP="00F80199">
      <w:pPr>
        <w:rPr>
          <w:rFonts w:ascii="Times New Roman" w:hAnsi="Times New Roman" w:cs="Times New Roman"/>
        </w:rPr>
      </w:pPr>
    </w:p>
    <w:p w14:paraId="3D984AC8" w14:textId="68BF8E16" w:rsidR="00F80199" w:rsidRDefault="00F80199" w:rsidP="00F80199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 xml:space="preserve">Three large binary files were created, staged, and verified using git </w:t>
      </w:r>
      <w:proofErr w:type="spellStart"/>
      <w:r w:rsidRPr="00577421">
        <w:rPr>
          <w:rFonts w:ascii="Times New Roman" w:hAnsi="Times New Roman" w:cs="Times New Roman"/>
        </w:rPr>
        <w:t>lfs</w:t>
      </w:r>
      <w:proofErr w:type="spellEnd"/>
      <w:r w:rsidRPr="00577421">
        <w:rPr>
          <w:rFonts w:ascii="Times New Roman" w:hAnsi="Times New Roman" w:cs="Times New Roman"/>
        </w:rPr>
        <w:t xml:space="preserve"> ls-files --size to confirm that Git LFS was tracking them.</w:t>
      </w:r>
    </w:p>
    <w:p w14:paraId="73826368" w14:textId="77777777" w:rsidR="00B575BD" w:rsidRDefault="00B575BD" w:rsidP="00F80199">
      <w:pPr>
        <w:rPr>
          <w:rFonts w:ascii="Times New Roman" w:hAnsi="Times New Roman" w:cs="Times New Roman"/>
        </w:rPr>
      </w:pPr>
    </w:p>
    <w:p w14:paraId="66BA84F8" w14:textId="77777777" w:rsidR="00B575BD" w:rsidRPr="00577421" w:rsidRDefault="00B575BD" w:rsidP="00F80199">
      <w:pPr>
        <w:rPr>
          <w:rFonts w:ascii="Times New Roman" w:hAnsi="Times New Roman" w:cs="Times New Roman"/>
        </w:rPr>
      </w:pPr>
    </w:p>
    <w:p w14:paraId="3D2E8B06" w14:textId="7CEEB0DB" w:rsidR="00F80199" w:rsidRPr="00A60C3B" w:rsidRDefault="00F80199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  <w:r w:rsidRPr="00A60C3B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  <w:t>3.3 Pushing Git LFS Files to GitHub</w:t>
      </w:r>
    </w:p>
    <w:p w14:paraId="38EEDD12" w14:textId="77777777" w:rsidR="00B575BD" w:rsidRDefault="00B575BD">
      <w:pPr>
        <w:rPr>
          <w:noProof/>
        </w:rPr>
      </w:pPr>
    </w:p>
    <w:p w14:paraId="18EA1196" w14:textId="4C9C4395" w:rsidR="00987463" w:rsidRPr="00B575BD" w:rsidRDefault="00D91673" w:rsidP="00B575BD">
      <w:pPr>
        <w:jc w:val="center"/>
      </w:pPr>
      <w:r w:rsidRPr="00D91673">
        <w:rPr>
          <w:noProof/>
        </w:rPr>
        <w:lastRenderedPageBreak/>
        <w:drawing>
          <wp:inline distT="0" distB="0" distL="0" distR="0" wp14:anchorId="62BE1702" wp14:editId="6C575E85">
            <wp:extent cx="6108700" cy="2843706"/>
            <wp:effectExtent l="0" t="0" r="6350" b="0"/>
            <wp:docPr id="188357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79719" name=""/>
                    <pic:cNvPicPr/>
                  </pic:nvPicPr>
                  <pic:blipFill rotWithShape="1">
                    <a:blip r:embed="rId15"/>
                    <a:srcRect t="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50" cy="2855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A185A" w14:textId="0DA0D53A" w:rsidR="00F80199" w:rsidRDefault="00F80199">
      <w:pPr>
        <w:rPr>
          <w:rFonts w:ascii="Times New Roman" w:hAnsi="Times New Roman" w:cs="Times New Roman"/>
        </w:rPr>
      </w:pPr>
      <w:r w:rsidRPr="00577421">
        <w:rPr>
          <w:rFonts w:ascii="Times New Roman" w:hAnsi="Times New Roman" w:cs="Times New Roman"/>
        </w:rPr>
        <w:t>The large files were committed and pushed to GitHub, and the Git LFS upload completed successfully.</w:t>
      </w:r>
    </w:p>
    <w:p w14:paraId="4C894C6B" w14:textId="77777777" w:rsidR="00D45F1C" w:rsidRPr="00577421" w:rsidRDefault="00D45F1C">
      <w:pPr>
        <w:rPr>
          <w:rFonts w:ascii="Times New Roman" w:hAnsi="Times New Roman" w:cs="Times New Roman"/>
        </w:rPr>
      </w:pPr>
    </w:p>
    <w:p w14:paraId="117AF4B3" w14:textId="63D673F8" w:rsidR="006F5863" w:rsidRPr="006F5863" w:rsidRDefault="00A60C3B" w:rsidP="006F5863">
      <w:pPr>
        <w:shd w:val="clear" w:color="auto" w:fill="1F3864"/>
        <w:spacing w:after="120" w:line="276" w:lineRule="auto"/>
        <w:rPr>
          <w:rFonts w:ascii="Lucida Fax" w:eastAsia="Calibri" w:hAnsi="Lucida Fax" w:cs="Calibri"/>
          <w:b/>
          <w:bCs/>
          <w:color w:val="FFFFFF"/>
          <w:sz w:val="34"/>
          <w:szCs w:val="34"/>
        </w:rPr>
      </w:pPr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t xml:space="preserve">Task </w:t>
      </w:r>
      <w:r>
        <w:rPr>
          <w:rFonts w:ascii="Lucida Fax" w:eastAsia="Calibri" w:hAnsi="Lucida Fax" w:cs="Calibri"/>
          <w:b/>
          <w:bCs/>
          <w:color w:val="FFFFFF"/>
          <w:sz w:val="34"/>
          <w:szCs w:val="34"/>
        </w:rPr>
        <w:t>4</w:t>
      </w:r>
      <w:r w:rsidRPr="00A60C3B">
        <w:rPr>
          <w:rFonts w:ascii="Lucida Fax" w:eastAsia="Calibri" w:hAnsi="Lucida Fax" w:cs="Calibri"/>
          <w:b/>
          <w:bCs/>
          <w:color w:val="FFFFFF"/>
          <w:sz w:val="34"/>
          <w:szCs w:val="34"/>
        </w:rPr>
        <w:t xml:space="preserve"> – GitHub Pages Portfolio</w:t>
      </w:r>
    </w:p>
    <w:p w14:paraId="393D6A12" w14:textId="77777777" w:rsidR="00DA051C" w:rsidRDefault="00DA051C" w:rsidP="006F5863">
      <w:pPr>
        <w:tabs>
          <w:tab w:val="left" w:pos="2680"/>
        </w:tabs>
        <w:spacing w:before="240" w:after="0" w:line="276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0"/>
          <w:szCs w:val="30"/>
          <w14:ligatures w14:val="none"/>
        </w:rPr>
      </w:pPr>
    </w:p>
    <w:p w14:paraId="168CF758" w14:textId="2A73D84A" w:rsidR="00D45F1C" w:rsidRPr="006F5863" w:rsidRDefault="00A60C3B" w:rsidP="006F5863">
      <w:pPr>
        <w:tabs>
          <w:tab w:val="left" w:pos="2680"/>
        </w:tabs>
        <w:spacing w:before="240" w:after="0" w:line="276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0"/>
          <w:szCs w:val="30"/>
          <w14:ligatures w14:val="none"/>
        </w:rPr>
      </w:pPr>
      <w:r w:rsidRPr="006F5863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0"/>
          <w:szCs w:val="30"/>
          <w14:ligatures w14:val="none"/>
        </w:rPr>
        <w:t>4.1 Portfolio Repository and Website Files</w:t>
      </w:r>
    </w:p>
    <w:p w14:paraId="714DA85B" w14:textId="77777777" w:rsidR="006F5863" w:rsidRDefault="006F5863" w:rsidP="00B575BD">
      <w:pPr>
        <w:jc w:val="center"/>
        <w:rPr>
          <w:noProof/>
        </w:rPr>
      </w:pPr>
    </w:p>
    <w:p w14:paraId="3FD2ED0C" w14:textId="68D02305" w:rsidR="00987463" w:rsidRDefault="00DA051C" w:rsidP="00B575BD">
      <w:pPr>
        <w:jc w:val="center"/>
      </w:pPr>
      <w:r>
        <w:rPr>
          <w:noProof/>
        </w:rPr>
        <w:drawing>
          <wp:inline distT="0" distB="0" distL="0" distR="0" wp14:anchorId="13DC7154" wp14:editId="66767E75">
            <wp:extent cx="6946049" cy="3606800"/>
            <wp:effectExtent l="0" t="0" r="7620" b="0"/>
            <wp:docPr id="945557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7504" name="Picture 9455575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288" cy="36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C908" w14:textId="77777777" w:rsidR="00B575BD" w:rsidRPr="006F5863" w:rsidRDefault="00B575BD">
      <w:pPr>
        <w:rPr>
          <w:sz w:val="28"/>
          <w:szCs w:val="28"/>
        </w:rPr>
      </w:pPr>
    </w:p>
    <w:p w14:paraId="2FA2D1E8" w14:textId="38F9A484" w:rsidR="00D45F1C" w:rsidRPr="006F5863" w:rsidRDefault="00F80199" w:rsidP="00D45F1C">
      <w:pPr>
        <w:rPr>
          <w:rFonts w:ascii="Times New Roman" w:hAnsi="Times New Roman" w:cs="Times New Roman"/>
          <w:sz w:val="28"/>
          <w:szCs w:val="28"/>
        </w:rPr>
      </w:pPr>
      <w:r w:rsidRPr="006F5863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6F5863">
        <w:rPr>
          <w:rFonts w:ascii="Times New Roman" w:hAnsi="Times New Roman" w:cs="Times New Roman"/>
          <w:b/>
          <w:bCs/>
          <w:sz w:val="28"/>
          <w:szCs w:val="28"/>
        </w:rPr>
        <w:t>sananoorbhatti.github.io</w:t>
      </w:r>
      <w:r w:rsidRPr="006F5863">
        <w:rPr>
          <w:rFonts w:ascii="Times New Roman" w:hAnsi="Times New Roman" w:cs="Times New Roman"/>
          <w:sz w:val="28"/>
          <w:szCs w:val="28"/>
        </w:rPr>
        <w:t xml:space="preserve"> repository was configured with the portfolio's index.html and styles.css files.</w:t>
      </w:r>
    </w:p>
    <w:p w14:paraId="5DE9C0AA" w14:textId="669637F6" w:rsidR="00490626" w:rsidRPr="006F5863" w:rsidRDefault="00F80199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0"/>
          <w:szCs w:val="30"/>
          <w14:ligatures w14:val="none"/>
        </w:rPr>
      </w:pPr>
      <w:r w:rsidRPr="006F5863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0"/>
          <w:szCs w:val="30"/>
          <w14:ligatures w14:val="none"/>
        </w:rPr>
        <w:t>4.2 GitHub Pages Deployment Configuration</w:t>
      </w:r>
    </w:p>
    <w:p w14:paraId="103F78FB" w14:textId="77777777" w:rsidR="00897A01" w:rsidRDefault="00897A01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78A29E6B" w14:textId="77777777" w:rsidR="00897A01" w:rsidRDefault="00897A01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5BE1D5EF" w14:textId="77777777" w:rsidR="00B575BD" w:rsidRPr="00A60C3B" w:rsidRDefault="00B575BD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14:ligatures w14:val="none"/>
        </w:rPr>
      </w:pPr>
    </w:p>
    <w:p w14:paraId="38F43762" w14:textId="22EBD363" w:rsidR="00490626" w:rsidRDefault="00DA051C" w:rsidP="00B575BD">
      <w:pPr>
        <w:jc w:val="center"/>
      </w:pPr>
      <w:r>
        <w:rPr>
          <w:noProof/>
        </w:rPr>
        <w:drawing>
          <wp:inline distT="0" distB="0" distL="0" distR="0" wp14:anchorId="4C195275" wp14:editId="28E4A40E">
            <wp:extent cx="6999704" cy="3638550"/>
            <wp:effectExtent l="0" t="0" r="0" b="0"/>
            <wp:docPr id="179761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275" name="Picture 1797612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504" cy="36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0906" w14:textId="77777777" w:rsidR="00D45F1C" w:rsidRDefault="00D45F1C">
      <w:pPr>
        <w:rPr>
          <w:rFonts w:ascii="Times New Roman" w:hAnsi="Times New Roman" w:cs="Times New Roman"/>
        </w:rPr>
      </w:pPr>
    </w:p>
    <w:p w14:paraId="301514F8" w14:textId="5075427A" w:rsidR="00D45F1C" w:rsidRPr="006F5863" w:rsidRDefault="00D45F1C">
      <w:pPr>
        <w:rPr>
          <w:rFonts w:ascii="Times New Roman" w:hAnsi="Times New Roman" w:cs="Times New Roman"/>
          <w:sz w:val="28"/>
          <w:szCs w:val="28"/>
        </w:rPr>
      </w:pPr>
      <w:r w:rsidRPr="006F5863">
        <w:rPr>
          <w:rFonts w:ascii="Times New Roman" w:hAnsi="Times New Roman" w:cs="Times New Roman"/>
          <w:sz w:val="28"/>
          <w:szCs w:val="28"/>
        </w:rPr>
        <w:t>GitHub Pages was configured to deploy the portfolio from the main branch using the / (root) directory. The deployment status confirmed that the website was successfully published.</w:t>
      </w:r>
    </w:p>
    <w:p w14:paraId="60476037" w14:textId="77777777" w:rsidR="00D45F1C" w:rsidRPr="00B575BD" w:rsidRDefault="00D45F1C">
      <w:pPr>
        <w:rPr>
          <w:rFonts w:ascii="Times New Roman" w:hAnsi="Times New Roman" w:cs="Times New Roman"/>
        </w:rPr>
      </w:pPr>
    </w:p>
    <w:p w14:paraId="07E45D97" w14:textId="77777777" w:rsidR="00F80199" w:rsidRPr="006F5863" w:rsidRDefault="00F80199" w:rsidP="00A60C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14:ligatures w14:val="none"/>
        </w:rPr>
      </w:pPr>
      <w:r w:rsidRPr="006F5863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14:ligatures w14:val="none"/>
        </w:rPr>
        <w:t>4.3 Live Portfolio Website</w:t>
      </w:r>
    </w:p>
    <w:p w14:paraId="6FB4C072" w14:textId="77777777" w:rsidR="00490626" w:rsidRPr="006F5863" w:rsidRDefault="00490626">
      <w:pPr>
        <w:rPr>
          <w:sz w:val="32"/>
          <w:szCs w:val="32"/>
        </w:rPr>
      </w:pPr>
    </w:p>
    <w:p w14:paraId="19AE7C68" w14:textId="56D94D7D" w:rsidR="00F80199" w:rsidRDefault="006F5863">
      <w:r>
        <w:rPr>
          <w:noProof/>
        </w:rPr>
        <w:lastRenderedPageBreak/>
        <w:drawing>
          <wp:inline distT="0" distB="0" distL="0" distR="0" wp14:anchorId="697E9331" wp14:editId="2C0027FD">
            <wp:extent cx="6858000" cy="3829685"/>
            <wp:effectExtent l="76200" t="76200" r="133350" b="132715"/>
            <wp:docPr id="1541789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9604" name="Picture 15417896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9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F6B66" w14:textId="77777777" w:rsidR="00897A01" w:rsidRDefault="00897A01"/>
    <w:p w14:paraId="275F8F68" w14:textId="7CEA2401" w:rsidR="00F80199" w:rsidRPr="006F5863" w:rsidRDefault="00F80199">
      <w:pPr>
        <w:rPr>
          <w:rFonts w:ascii="Times New Roman" w:hAnsi="Times New Roman" w:cs="Times New Roman"/>
          <w:sz w:val="28"/>
          <w:szCs w:val="28"/>
        </w:rPr>
      </w:pPr>
      <w:r w:rsidRPr="006F5863">
        <w:rPr>
          <w:rFonts w:ascii="Times New Roman" w:hAnsi="Times New Roman" w:cs="Times New Roman"/>
          <w:sz w:val="28"/>
          <w:szCs w:val="28"/>
        </w:rPr>
        <w:t xml:space="preserve">The portfolio website was opened successfully at </w:t>
      </w:r>
      <w:hyperlink r:id="rId19" w:history="1">
        <w:r w:rsidRPr="006F5863">
          <w:rPr>
            <w:rFonts w:ascii="Times New Roman" w:hAnsi="Times New Roman" w:cs="Times New Roman"/>
            <w:b/>
            <w:bCs/>
            <w:sz w:val="28"/>
            <w:szCs w:val="28"/>
          </w:rPr>
          <w:t>https://sananoorbhatti.github.io/</w:t>
        </w:r>
      </w:hyperlink>
      <w:r w:rsidRPr="006F5863">
        <w:rPr>
          <w:rFonts w:ascii="Times New Roman" w:hAnsi="Times New Roman" w:cs="Times New Roman"/>
          <w:sz w:val="28"/>
          <w:szCs w:val="28"/>
        </w:rPr>
        <w:t>, displaying the About Me, Education, Skills, and Projects sections.</w:t>
      </w:r>
    </w:p>
    <w:p w14:paraId="2788F115" w14:textId="77777777" w:rsidR="00D45F1C" w:rsidRPr="006F5863" w:rsidRDefault="00D45F1C">
      <w:pPr>
        <w:rPr>
          <w:rFonts w:ascii="Times New Roman" w:hAnsi="Times New Roman" w:cs="Times New Roman"/>
          <w:sz w:val="28"/>
          <w:szCs w:val="28"/>
        </w:rPr>
      </w:pPr>
    </w:p>
    <w:p w14:paraId="0904CE2F" w14:textId="77777777" w:rsidR="00D45F1C" w:rsidRDefault="00D45F1C">
      <w:pPr>
        <w:rPr>
          <w:rFonts w:ascii="Times New Roman" w:hAnsi="Times New Roman" w:cs="Times New Roman"/>
        </w:rPr>
      </w:pPr>
    </w:p>
    <w:p w14:paraId="3271D5FE" w14:textId="77777777" w:rsidR="00D45F1C" w:rsidRDefault="00D45F1C">
      <w:pPr>
        <w:rPr>
          <w:rFonts w:ascii="Times New Roman" w:hAnsi="Times New Roman" w:cs="Times New Roman"/>
        </w:rPr>
      </w:pPr>
    </w:p>
    <w:p w14:paraId="090CDBE3" w14:textId="77777777" w:rsidR="00D45F1C" w:rsidRDefault="00D45F1C">
      <w:pPr>
        <w:rPr>
          <w:rFonts w:ascii="Times New Roman" w:hAnsi="Times New Roman" w:cs="Times New Roman"/>
        </w:rPr>
      </w:pPr>
    </w:p>
    <w:p w14:paraId="6B1F9A6F" w14:textId="77777777" w:rsidR="00D45F1C" w:rsidRDefault="00D45F1C">
      <w:pPr>
        <w:rPr>
          <w:rFonts w:ascii="Times New Roman" w:hAnsi="Times New Roman" w:cs="Times New Roman"/>
        </w:rPr>
      </w:pPr>
    </w:p>
    <w:p w14:paraId="2C3A2D01" w14:textId="77777777" w:rsidR="00D45F1C" w:rsidRDefault="00D45F1C">
      <w:pPr>
        <w:rPr>
          <w:rFonts w:ascii="Times New Roman" w:hAnsi="Times New Roman" w:cs="Times New Roman"/>
        </w:rPr>
      </w:pPr>
    </w:p>
    <w:p w14:paraId="17897BC7" w14:textId="77777777" w:rsidR="00D45F1C" w:rsidRDefault="00D45F1C">
      <w:pPr>
        <w:rPr>
          <w:rFonts w:ascii="Times New Roman" w:hAnsi="Times New Roman" w:cs="Times New Roman"/>
        </w:rPr>
      </w:pPr>
    </w:p>
    <w:p w14:paraId="41C21A35" w14:textId="36EB84A3" w:rsidR="00D45F1C" w:rsidRPr="00D45F1C" w:rsidRDefault="00D45F1C" w:rsidP="00D45F1C">
      <w:pPr>
        <w:jc w:val="center"/>
        <w:rPr>
          <w:rFonts w:ascii="Comic Sans MS" w:hAnsi="Comic Sans MS"/>
          <w:sz w:val="36"/>
          <w:szCs w:val="36"/>
        </w:rPr>
      </w:pPr>
      <w:r w:rsidRPr="00D45F1C">
        <w:rPr>
          <w:rFonts w:ascii="Comic Sans MS" w:hAnsi="Comic Sans MS" w:cs="Times New Roman"/>
          <w:sz w:val="36"/>
          <w:szCs w:val="36"/>
        </w:rPr>
        <w:t>~ Assignment 01 Executed</w:t>
      </w:r>
    </w:p>
    <w:sectPr w:rsidR="00D45F1C" w:rsidRPr="00D45F1C" w:rsidSect="00A93F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D40A5" w14:textId="77777777" w:rsidR="00596AF6" w:rsidRDefault="00596AF6" w:rsidP="006F5863">
      <w:pPr>
        <w:spacing w:after="0" w:line="240" w:lineRule="auto"/>
      </w:pPr>
      <w:r>
        <w:separator/>
      </w:r>
    </w:p>
  </w:endnote>
  <w:endnote w:type="continuationSeparator" w:id="0">
    <w:p w14:paraId="244A2ADD" w14:textId="77777777" w:rsidR="00596AF6" w:rsidRDefault="00596AF6" w:rsidP="006F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CC2A" w14:textId="77777777" w:rsidR="00596AF6" w:rsidRDefault="00596AF6" w:rsidP="006F5863">
      <w:pPr>
        <w:spacing w:after="0" w:line="240" w:lineRule="auto"/>
      </w:pPr>
      <w:r>
        <w:separator/>
      </w:r>
    </w:p>
  </w:footnote>
  <w:footnote w:type="continuationSeparator" w:id="0">
    <w:p w14:paraId="21B0DBCC" w14:textId="77777777" w:rsidR="00596AF6" w:rsidRDefault="00596AF6" w:rsidP="006F5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14965"/>
    <w:multiLevelType w:val="multilevel"/>
    <w:tmpl w:val="DB90DD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5617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B9"/>
    <w:rsid w:val="0007073B"/>
    <w:rsid w:val="00324140"/>
    <w:rsid w:val="003F29E5"/>
    <w:rsid w:val="00490626"/>
    <w:rsid w:val="004A1AB0"/>
    <w:rsid w:val="00577421"/>
    <w:rsid w:val="0058398F"/>
    <w:rsid w:val="00596AF6"/>
    <w:rsid w:val="006F5863"/>
    <w:rsid w:val="0070632C"/>
    <w:rsid w:val="00733C0F"/>
    <w:rsid w:val="00877ADC"/>
    <w:rsid w:val="00897A01"/>
    <w:rsid w:val="008B19EE"/>
    <w:rsid w:val="008E4E61"/>
    <w:rsid w:val="00987463"/>
    <w:rsid w:val="009A0416"/>
    <w:rsid w:val="009B2016"/>
    <w:rsid w:val="00A60C3B"/>
    <w:rsid w:val="00A93FB9"/>
    <w:rsid w:val="00B00E97"/>
    <w:rsid w:val="00B575BD"/>
    <w:rsid w:val="00C21D6F"/>
    <w:rsid w:val="00D33A99"/>
    <w:rsid w:val="00D45F1C"/>
    <w:rsid w:val="00D84D54"/>
    <w:rsid w:val="00D91673"/>
    <w:rsid w:val="00DA051C"/>
    <w:rsid w:val="00DB5C7D"/>
    <w:rsid w:val="00F246C4"/>
    <w:rsid w:val="00F8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F369"/>
  <w15:chartTrackingRefBased/>
  <w15:docId w15:val="{61BD2065-4667-4D5E-B76B-124B5B04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C3B"/>
  </w:style>
  <w:style w:type="paragraph" w:styleId="Heading1">
    <w:name w:val="heading 1"/>
    <w:basedOn w:val="Normal"/>
    <w:next w:val="Normal"/>
    <w:link w:val="Heading1Char"/>
    <w:uiPriority w:val="9"/>
    <w:qFormat/>
    <w:rsid w:val="00A9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1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019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8019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5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63"/>
  </w:style>
  <w:style w:type="paragraph" w:styleId="Footer">
    <w:name w:val="footer"/>
    <w:basedOn w:val="Normal"/>
    <w:link w:val="FooterChar"/>
    <w:uiPriority w:val="99"/>
    <w:unhideWhenUsed/>
    <w:rsid w:val="006F5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sananoorbhatti.github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8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Noor Bhatti</dc:creator>
  <cp:keywords/>
  <dc:description/>
  <cp:lastModifiedBy>Sana Noor Bhatti</cp:lastModifiedBy>
  <cp:revision>22</cp:revision>
  <cp:lastPrinted>2026-10-09T17:23:00Z</cp:lastPrinted>
  <dcterms:created xsi:type="dcterms:W3CDTF">2026-10-07T10:58:00Z</dcterms:created>
  <dcterms:modified xsi:type="dcterms:W3CDTF">2026-10-09T17:23:00Z</dcterms:modified>
</cp:coreProperties>
</file>