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AA764" w14:textId="3E31D4CA" w:rsidR="0035112E" w:rsidRPr="000306D3" w:rsidRDefault="000306D3">
      <w:pPr>
        <w:rPr>
          <w:b/>
        </w:rPr>
      </w:pPr>
      <w:r w:rsidRPr="000306D3">
        <w:rPr>
          <w:b/>
        </w:rPr>
        <w:t>Instructions for deploying rotten-p</w:t>
      </w:r>
      <w:r w:rsidR="002F785C" w:rsidRPr="000306D3">
        <w:rPr>
          <w:b/>
        </w:rPr>
        <w:t>otatoes to Heroku</w:t>
      </w:r>
    </w:p>
    <w:p w14:paraId="764460B8" w14:textId="77777777" w:rsidR="002F785C" w:rsidRPr="000306D3" w:rsidRDefault="002F785C">
      <w:pPr>
        <w:rPr>
          <w:b/>
        </w:rPr>
      </w:pPr>
    </w:p>
    <w:p w14:paraId="383F784B" w14:textId="58B72ADC" w:rsidR="002F785C" w:rsidRDefault="002F785C">
      <w:r>
        <w:t>This document provides inst</w:t>
      </w:r>
      <w:r w:rsidR="00A63184">
        <w:t xml:space="preserve">ructions for deploying the </w:t>
      </w:r>
      <w:r>
        <w:t xml:space="preserve">rotten-potatoes app to Heroku in preparation for HW4.  Heroku is a </w:t>
      </w:r>
      <w:r w:rsidR="00A63184">
        <w:t xml:space="preserve">cloud-based </w:t>
      </w:r>
      <w:r>
        <w:t>Platform-as-a-Service (PaaS) provider.  That</w:t>
      </w:r>
      <w:r w:rsidR="00905EB4">
        <w:t xml:space="preserve"> is</w:t>
      </w:r>
      <w:r>
        <w:t xml:space="preserve"> to say, Heroku provide</w:t>
      </w:r>
      <w:r w:rsidR="000306D3">
        <w:t>s</w:t>
      </w:r>
      <w:r>
        <w:t xml:space="preserve"> cloud-based deployment and hosting services</w:t>
      </w:r>
      <w:r w:rsidR="003645C3">
        <w:t xml:space="preserve"> for SaaS </w:t>
      </w:r>
      <w:r w:rsidR="00BD5115">
        <w:t>applications</w:t>
      </w:r>
      <w:r>
        <w:t xml:space="preserve">.  Heroku and other similar PaaS services such as Microsoft Azure, Amazon Web Services, and </w:t>
      </w:r>
      <w:proofErr w:type="spellStart"/>
      <w:r>
        <w:t>CloudFoundry</w:t>
      </w:r>
      <w:proofErr w:type="spellEnd"/>
      <w:r w:rsidR="00A63184">
        <w:t>,</w:t>
      </w:r>
      <w:r>
        <w:t xml:space="preserve"> make it very easy to deploy and maintain SaaS applications in the cloud.</w:t>
      </w:r>
    </w:p>
    <w:p w14:paraId="75F69C0D" w14:textId="77777777" w:rsidR="002F785C" w:rsidRDefault="002F785C"/>
    <w:p w14:paraId="10CD9184" w14:textId="77777777" w:rsidR="00335ACE" w:rsidRDefault="002F785C">
      <w:r>
        <w:t>Step 1:</w:t>
      </w:r>
      <w:r w:rsidR="00335ACE">
        <w:t xml:space="preserve"> Sign-up for a Heroku account:</w:t>
      </w:r>
    </w:p>
    <w:p w14:paraId="395432EB" w14:textId="2DF34370" w:rsidR="002F785C" w:rsidRDefault="00335ACE">
      <w:r>
        <w:t xml:space="preserve"> </w:t>
      </w:r>
      <w:r w:rsidR="002F785C">
        <w:t xml:space="preserve">Go to </w:t>
      </w:r>
      <w:r w:rsidR="002F785C" w:rsidRPr="003645C3">
        <w:rPr>
          <w:rFonts w:ascii="Courier" w:hAnsi="Courier"/>
        </w:rPr>
        <w:t>heroku.com</w:t>
      </w:r>
      <w:r w:rsidR="002F785C">
        <w:t xml:space="preserve"> and sign up for </w:t>
      </w:r>
      <w:r>
        <w:t>a free account.  Be sure to remember your password as you will need it in a little while.</w:t>
      </w:r>
      <w:r w:rsidR="00BD5115">
        <w:t xml:space="preserve">  While you are on the Heroku site, spend a few minutes browsing around to learn about some of the features of Heroku.</w:t>
      </w:r>
    </w:p>
    <w:p w14:paraId="6E324386" w14:textId="77777777" w:rsidR="00335ACE" w:rsidRDefault="00335ACE"/>
    <w:p w14:paraId="22477AB1" w14:textId="2CEB2CC4" w:rsidR="00941336" w:rsidRDefault="00335ACE" w:rsidP="00817193">
      <w:r>
        <w:t>Step 2</w:t>
      </w:r>
      <w:r w:rsidR="00881197">
        <w:t xml:space="preserve">: </w:t>
      </w:r>
      <w:r w:rsidR="00941336" w:rsidRPr="00941336">
        <w:rPr>
          <w:b/>
        </w:rPr>
        <w:t>BUILD BASE ROTTON POTATOES APP</w:t>
      </w:r>
      <w:r w:rsidR="00941336">
        <w:t xml:space="preserve">:  </w:t>
      </w:r>
      <w:r w:rsidR="00EF61C2">
        <w:t>Copy</w:t>
      </w:r>
      <w:r w:rsidR="00881197">
        <w:t xml:space="preserve"> the </w:t>
      </w:r>
      <w:r w:rsidR="00941336">
        <w:t xml:space="preserve">starter files from </w:t>
      </w:r>
      <w:r w:rsidR="00881197" w:rsidRPr="008B1581">
        <w:rPr>
          <w:highlight w:val="yellow"/>
        </w:rPr>
        <w:t>hw4</w:t>
      </w:r>
      <w:r w:rsidR="008B1581">
        <w:rPr>
          <w:highlight w:val="yellow"/>
        </w:rPr>
        <w:t>-{</w:t>
      </w:r>
      <w:proofErr w:type="spellStart"/>
      <w:r w:rsidR="008B1581">
        <w:rPr>
          <w:highlight w:val="yellow"/>
        </w:rPr>
        <w:t>githubid</w:t>
      </w:r>
      <w:proofErr w:type="spellEnd"/>
      <w:r w:rsidR="008B1581">
        <w:rPr>
          <w:highlight w:val="yellow"/>
        </w:rPr>
        <w:t>}</w:t>
      </w:r>
      <w:r w:rsidR="00817193">
        <w:t xml:space="preserve"> </w:t>
      </w:r>
      <w:r w:rsidR="008B1581">
        <w:t xml:space="preserve">from </w:t>
      </w:r>
      <w:r w:rsidR="00EF61C2">
        <w:t xml:space="preserve">a clone of the GitHub </w:t>
      </w:r>
      <w:r w:rsidR="008B1581">
        <w:t xml:space="preserve">classroom </w:t>
      </w:r>
      <w:r w:rsidR="00EF61C2">
        <w:t xml:space="preserve">link </w:t>
      </w:r>
      <w:r w:rsidR="008B1581">
        <w:t>provided</w:t>
      </w:r>
      <w:r w:rsidR="00EF61C2">
        <w:t>,</w:t>
      </w:r>
      <w:r w:rsidR="008B1581">
        <w:t xml:space="preserve"> to your local</w:t>
      </w:r>
      <w:r w:rsidR="00817193">
        <w:t xml:space="preserve"> environment. This repo contains </w:t>
      </w:r>
      <w:r w:rsidR="00941336">
        <w:t xml:space="preserve">resources that will allow you to build the </w:t>
      </w:r>
      <w:r w:rsidR="00817193">
        <w:t xml:space="preserve">base version of rotten-potatoes </w:t>
      </w:r>
      <w:r w:rsidR="00941336">
        <w:t xml:space="preserve">quickly.  </w:t>
      </w:r>
    </w:p>
    <w:p w14:paraId="02E2A282" w14:textId="7D70BDC8" w:rsidR="00941336" w:rsidRDefault="00941336" w:rsidP="00817193"/>
    <w:p w14:paraId="305D1163" w14:textId="2E7845F7" w:rsidR="00941336" w:rsidRPr="00941336" w:rsidRDefault="00941336" w:rsidP="00817193">
      <w:pPr>
        <w:rPr>
          <w:rFonts w:asciiTheme="minorHAnsi" w:hAnsiTheme="minorHAnsi"/>
        </w:rPr>
      </w:pPr>
      <w:r>
        <w:t>Follow the instructions in ‘</w:t>
      </w:r>
      <w:r w:rsidRPr="00941336">
        <w:rPr>
          <w:rFonts w:ascii="Courier" w:hAnsi="Courier"/>
        </w:rPr>
        <w:t>CreateRottonPotatoesCommands.md’</w:t>
      </w:r>
      <w:r>
        <w:rPr>
          <w:rFonts w:ascii="Courier" w:hAnsi="Courier"/>
        </w:rPr>
        <w:t xml:space="preserve"> </w:t>
      </w:r>
      <w:r w:rsidRPr="00941336">
        <w:rPr>
          <w:rFonts w:asciiTheme="minorHAnsi" w:hAnsiTheme="minorHAnsi"/>
        </w:rPr>
        <w:t>To get the base rotten potatoes application configured.</w:t>
      </w:r>
    </w:p>
    <w:p w14:paraId="5720DB03" w14:textId="77777777" w:rsidR="00941336" w:rsidRPr="00941336" w:rsidRDefault="00941336" w:rsidP="00817193">
      <w:pPr>
        <w:rPr>
          <w:rFonts w:ascii="Courier" w:hAnsi="Courier"/>
        </w:rPr>
      </w:pPr>
    </w:p>
    <w:p w14:paraId="14A63F1A" w14:textId="4B8109AD" w:rsidR="00210AE7" w:rsidRDefault="00817193" w:rsidP="00817193">
      <w:r>
        <w:t>with a few minor</w:t>
      </w:r>
      <w:r w:rsidR="003D13FC">
        <w:t xml:space="preserve"> configuration tweaks to make it</w:t>
      </w:r>
      <w:r>
        <w:t xml:space="preserve"> ready for Heroku deployment.  Navigate to the top-level of you</w:t>
      </w:r>
      <w:r w:rsidR="00C618CB">
        <w:t xml:space="preserve">r </w:t>
      </w:r>
      <w:r w:rsidR="001A28AA" w:rsidRPr="008B1581">
        <w:rPr>
          <w:highlight w:val="yellow"/>
        </w:rPr>
        <w:t>hw4</w:t>
      </w:r>
      <w:r w:rsidR="001A28AA">
        <w:rPr>
          <w:highlight w:val="yellow"/>
        </w:rPr>
        <w:t>-{</w:t>
      </w:r>
      <w:proofErr w:type="spellStart"/>
      <w:r w:rsidR="001A28AA">
        <w:rPr>
          <w:highlight w:val="yellow"/>
        </w:rPr>
        <w:t>githubid</w:t>
      </w:r>
      <w:proofErr w:type="spellEnd"/>
      <w:r w:rsidR="001A28AA">
        <w:rPr>
          <w:highlight w:val="yellow"/>
        </w:rPr>
        <w:t>}</w:t>
      </w:r>
      <w:r w:rsidR="001A28AA">
        <w:t xml:space="preserve"> </w:t>
      </w:r>
      <w:r>
        <w:t>directory and</w:t>
      </w:r>
      <w:r w:rsidR="00210AE7">
        <w:t xml:space="preserve"> type the command:</w:t>
      </w:r>
    </w:p>
    <w:p w14:paraId="7DDE5EB5" w14:textId="77777777" w:rsidR="00941336" w:rsidRDefault="00941336" w:rsidP="00817193"/>
    <w:p w14:paraId="71654097" w14:textId="1EA8D7CD" w:rsidR="003C74BC" w:rsidRDefault="003C74BC" w:rsidP="00817193">
      <w:r>
        <w:t xml:space="preserve">Now run the Rails server </w:t>
      </w:r>
      <w:r w:rsidR="00BB0B78">
        <w:t xml:space="preserve">on your local development </w:t>
      </w:r>
      <w:proofErr w:type="spellStart"/>
      <w:r w:rsidR="00BB0B78">
        <w:t>envirionment</w:t>
      </w:r>
      <w:proofErr w:type="spellEnd"/>
      <w:r w:rsidR="00BB0B78">
        <w:t xml:space="preserve"> </w:t>
      </w:r>
      <w:r>
        <w:t>by entering the command:</w:t>
      </w:r>
    </w:p>
    <w:p w14:paraId="62079493" w14:textId="478F914B" w:rsidR="00344FE4" w:rsidRDefault="00344FE4" w:rsidP="00817193">
      <w:pPr>
        <w:rPr>
          <w:sz w:val="16"/>
          <w:szCs w:val="16"/>
        </w:rPr>
      </w:pPr>
      <w:r>
        <w:tab/>
      </w:r>
      <w:r w:rsidRPr="00344FE4">
        <w:rPr>
          <w:rFonts w:ascii="Courier" w:hAnsi="Courier"/>
        </w:rPr>
        <w:t>export PORT</w:t>
      </w:r>
      <w:proofErr w:type="gramStart"/>
      <w:r w:rsidRPr="00344FE4">
        <w:rPr>
          <w:rFonts w:ascii="Courier" w:hAnsi="Courier"/>
        </w:rPr>
        <w:t>=</w:t>
      </w:r>
      <w:r w:rsidR="003750BE">
        <w:rPr>
          <w:sz w:val="16"/>
          <w:szCs w:val="16"/>
        </w:rPr>
        <w:t>{</w:t>
      </w:r>
      <w:proofErr w:type="gramEnd"/>
      <w:r w:rsidR="003750BE">
        <w:rPr>
          <w:sz w:val="16"/>
          <w:szCs w:val="16"/>
        </w:rPr>
        <w:t>p</w:t>
      </w:r>
      <w:r w:rsidRPr="00344FE4">
        <w:rPr>
          <w:sz w:val="16"/>
          <w:szCs w:val="16"/>
        </w:rPr>
        <w:t>ick some unique port number i.e. between 25000 and 62000</w:t>
      </w:r>
      <w:r w:rsidR="003750BE">
        <w:rPr>
          <w:sz w:val="16"/>
          <w:szCs w:val="16"/>
        </w:rPr>
        <w:t>}</w:t>
      </w:r>
    </w:p>
    <w:p w14:paraId="07E273FF" w14:textId="5ADB45DA" w:rsidR="00344FE4" w:rsidRDefault="00344FE4" w:rsidP="00817193">
      <w:r>
        <w:tab/>
      </w:r>
      <w:r w:rsidRPr="00344FE4">
        <w:rPr>
          <w:rFonts w:ascii="Courier" w:hAnsi="Courier"/>
        </w:rPr>
        <w:t>export IP=localhost</w:t>
      </w:r>
    </w:p>
    <w:p w14:paraId="7D05AD8C" w14:textId="613FB148" w:rsidR="003C74BC" w:rsidRPr="009F05CA" w:rsidRDefault="003C74BC" w:rsidP="00817193">
      <w:pPr>
        <w:rPr>
          <w:rFonts w:ascii="Courier" w:hAnsi="Courier"/>
        </w:rPr>
      </w:pPr>
      <w:r>
        <w:tab/>
      </w:r>
      <w:r w:rsidRPr="009F05CA">
        <w:rPr>
          <w:rFonts w:ascii="Courier" w:hAnsi="Courier"/>
        </w:rPr>
        <w:t>rails server –p $PORT –b $IP</w:t>
      </w:r>
    </w:p>
    <w:p w14:paraId="7D4CA297" w14:textId="77777777" w:rsidR="007519CC" w:rsidRDefault="007519CC" w:rsidP="00817193"/>
    <w:p w14:paraId="7CCDD235" w14:textId="6FEBED95" w:rsidR="00335ACE" w:rsidRDefault="009D04DB" w:rsidP="00817193">
      <w:r>
        <w:t xml:space="preserve">Note that the browser </w:t>
      </w:r>
      <w:r w:rsidR="008832AE">
        <w:t>MAY</w:t>
      </w:r>
      <w:r>
        <w:t xml:space="preserve"> display an </w:t>
      </w:r>
      <w:proofErr w:type="spellStart"/>
      <w:r>
        <w:t>ActiveRecord</w:t>
      </w:r>
      <w:proofErr w:type="spellEnd"/>
      <w:r>
        <w:t>::</w:t>
      </w:r>
      <w:proofErr w:type="spellStart"/>
      <w:r>
        <w:t>PendingMigration</w:t>
      </w:r>
      <w:proofErr w:type="spellEnd"/>
      <w:r>
        <w:t xml:space="preserve"> Error.  This is because the data</w:t>
      </w:r>
      <w:r w:rsidR="00C751D8">
        <w:t xml:space="preserve">base migrations specified in the </w:t>
      </w:r>
      <w:proofErr w:type="spellStart"/>
      <w:r w:rsidR="00C751D8">
        <w:t>db</w:t>
      </w:r>
      <w:proofErr w:type="spellEnd"/>
      <w:r w:rsidR="00C751D8">
        <w:t>/migrate</w:t>
      </w:r>
      <w:r w:rsidR="009F05CA">
        <w:t xml:space="preserve"> direc</w:t>
      </w:r>
      <w:r w:rsidR="00C751D8">
        <w:t xml:space="preserve">tory have not been applied to the </w:t>
      </w:r>
      <w:proofErr w:type="spellStart"/>
      <w:r w:rsidR="00C751D8">
        <w:t>sqlite</w:t>
      </w:r>
      <w:proofErr w:type="spellEnd"/>
      <w:r w:rsidR="00C751D8">
        <w:t xml:space="preserve"> database.</w:t>
      </w:r>
      <w:r w:rsidR="009F05CA">
        <w:t xml:space="preserve">   I</w:t>
      </w:r>
      <w:r w:rsidR="00817193">
        <w:t>nitialize and seed</w:t>
      </w:r>
      <w:r w:rsidR="003F1308">
        <w:t xml:space="preserve"> the</w:t>
      </w:r>
      <w:r w:rsidR="00817193">
        <w:t xml:space="preserve"> development (</w:t>
      </w:r>
      <w:proofErr w:type="spellStart"/>
      <w:r w:rsidR="00817193">
        <w:t>sqlite</w:t>
      </w:r>
      <w:proofErr w:type="spellEnd"/>
      <w:r w:rsidR="00817193">
        <w:t>) database by typing the following commands:</w:t>
      </w:r>
    </w:p>
    <w:p w14:paraId="7A19AA45" w14:textId="1BA7A35C" w:rsidR="00817193" w:rsidRPr="003F1308" w:rsidRDefault="00817193" w:rsidP="00817193">
      <w:pPr>
        <w:rPr>
          <w:rFonts w:ascii="Courier" w:hAnsi="Courier"/>
        </w:rPr>
      </w:pPr>
      <w:r>
        <w:tab/>
      </w:r>
      <w:r w:rsidRPr="003F1308">
        <w:rPr>
          <w:rFonts w:ascii="Courier" w:hAnsi="Courier"/>
        </w:rPr>
        <w:t xml:space="preserve">rake </w:t>
      </w:r>
      <w:proofErr w:type="spellStart"/>
      <w:proofErr w:type="gramStart"/>
      <w:r w:rsidRPr="003F1308">
        <w:rPr>
          <w:rFonts w:ascii="Courier" w:hAnsi="Courier"/>
        </w:rPr>
        <w:t>db:migrate</w:t>
      </w:r>
      <w:proofErr w:type="spellEnd"/>
      <w:proofErr w:type="gramEnd"/>
    </w:p>
    <w:p w14:paraId="27CF7C85" w14:textId="1B527C01" w:rsidR="007F6DBF" w:rsidRDefault="00817193" w:rsidP="00037A57">
      <w:pPr>
        <w:rPr>
          <w:rFonts w:ascii="Courier" w:hAnsi="Courier"/>
        </w:rPr>
      </w:pPr>
      <w:r w:rsidRPr="003F1308">
        <w:rPr>
          <w:rFonts w:ascii="Courier" w:hAnsi="Courier"/>
        </w:rPr>
        <w:tab/>
        <w:t xml:space="preserve">rake </w:t>
      </w:r>
      <w:proofErr w:type="spellStart"/>
      <w:proofErr w:type="gramStart"/>
      <w:r w:rsidRPr="003F1308">
        <w:rPr>
          <w:rFonts w:ascii="Courier" w:hAnsi="Courier"/>
        </w:rPr>
        <w:t>db:seed</w:t>
      </w:r>
      <w:proofErr w:type="spellEnd"/>
      <w:proofErr w:type="gramEnd"/>
    </w:p>
    <w:p w14:paraId="3AE7C16D" w14:textId="77777777" w:rsidR="00C751D8" w:rsidRDefault="00C751D8" w:rsidP="00037A57">
      <w:pPr>
        <w:rPr>
          <w:rFonts w:ascii="Courier" w:hAnsi="Courier"/>
        </w:rPr>
      </w:pPr>
    </w:p>
    <w:p w14:paraId="67F45427" w14:textId="0F578F1C" w:rsidR="00C751D8" w:rsidRDefault="00C751D8" w:rsidP="00037A57">
      <w:pPr>
        <w:rPr>
          <w:rFonts w:ascii="Courier" w:hAnsi="Courier"/>
        </w:rPr>
      </w:pPr>
      <w:r w:rsidRPr="00C751D8">
        <w:t xml:space="preserve">The first of these commands applies the schema specified in </w:t>
      </w:r>
      <w:proofErr w:type="spellStart"/>
      <w:r>
        <w:rPr>
          <w:rFonts w:ascii="Courier" w:hAnsi="Courier"/>
        </w:rPr>
        <w:t>db</w:t>
      </w:r>
      <w:proofErr w:type="spellEnd"/>
      <w:r>
        <w:rPr>
          <w:rFonts w:ascii="Courier" w:hAnsi="Courier"/>
        </w:rPr>
        <w:t xml:space="preserve">/migrate </w:t>
      </w:r>
      <w:r>
        <w:t>to the development (</w:t>
      </w:r>
      <w:proofErr w:type="spellStart"/>
      <w:r>
        <w:t>sqli</w:t>
      </w:r>
      <w:r w:rsidRPr="00C751D8">
        <w:t>te</w:t>
      </w:r>
      <w:proofErr w:type="spellEnd"/>
      <w:r w:rsidRPr="00C751D8">
        <w:t>) database and the second seeds the database with some initial values from the file</w:t>
      </w:r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db</w:t>
      </w:r>
      <w:proofErr w:type="spellEnd"/>
      <w:r>
        <w:rPr>
          <w:rFonts w:ascii="Courier" w:hAnsi="Courier"/>
        </w:rPr>
        <w:t>/</w:t>
      </w:r>
      <w:proofErr w:type="spellStart"/>
      <w:r>
        <w:rPr>
          <w:rFonts w:ascii="Courier" w:hAnsi="Courier"/>
        </w:rPr>
        <w:t>seeds.rb</w:t>
      </w:r>
      <w:proofErr w:type="spellEnd"/>
    </w:p>
    <w:p w14:paraId="071FCB74" w14:textId="77777777" w:rsidR="00C751D8" w:rsidRPr="003F1308" w:rsidRDefault="00C751D8" w:rsidP="00037A57">
      <w:pPr>
        <w:rPr>
          <w:rFonts w:ascii="Courier" w:hAnsi="Courier"/>
        </w:rPr>
      </w:pPr>
    </w:p>
    <w:p w14:paraId="726911E5" w14:textId="001932D8" w:rsidR="004B3896" w:rsidRDefault="007F6DBF" w:rsidP="00037A57">
      <w:r>
        <w:t>Now test you</w:t>
      </w:r>
      <w:r w:rsidR="00817193">
        <w:t xml:space="preserve">r app in </w:t>
      </w:r>
      <w:r w:rsidR="00344FE4">
        <w:t>your</w:t>
      </w:r>
      <w:r w:rsidR="00817193">
        <w:t xml:space="preserve"> local environ</w:t>
      </w:r>
      <w:r>
        <w:t>ment to make sure that everything is working properly in development mode</w:t>
      </w:r>
      <w:r w:rsidR="009F05CA">
        <w:t xml:space="preserve">. </w:t>
      </w:r>
      <w:r w:rsidR="004B3896">
        <w:t>Once you have verified correct operation, you can kill the rails server and close the preview window.</w:t>
      </w:r>
    </w:p>
    <w:p w14:paraId="4379CBEA" w14:textId="77777777" w:rsidR="00037A57" w:rsidRDefault="00037A57" w:rsidP="00037A57"/>
    <w:p w14:paraId="30E820C3" w14:textId="77777777" w:rsidR="00721DB7" w:rsidRDefault="00037A57" w:rsidP="00037A57">
      <w:r>
        <w:t xml:space="preserve">Step 3:  </w:t>
      </w:r>
      <w:r w:rsidR="003F1308">
        <w:t>Now you are ready to prepare</w:t>
      </w:r>
      <w:r w:rsidR="004B3896">
        <w:t xml:space="preserve"> for deployment </w:t>
      </w:r>
      <w:r w:rsidR="00C751D8">
        <w:t xml:space="preserve">on Heroku.  </w:t>
      </w:r>
    </w:p>
    <w:p w14:paraId="5CF9DA85" w14:textId="6744E18D" w:rsidR="00721DB7" w:rsidRDefault="00721DB7" w:rsidP="00037A57"/>
    <w:p w14:paraId="588DC4A6" w14:textId="29353617" w:rsidR="0054259E" w:rsidRDefault="0054259E" w:rsidP="00037A57">
      <w:r>
        <w:t xml:space="preserve">We need to make a few modifications to our </w:t>
      </w:r>
      <w:proofErr w:type="spellStart"/>
      <w:r>
        <w:t>Gemfile</w:t>
      </w:r>
      <w:proofErr w:type="spellEnd"/>
      <w:r>
        <w:t xml:space="preserve"> to prepare for Heroku production deployment.</w:t>
      </w:r>
    </w:p>
    <w:p w14:paraId="7968E7CB" w14:textId="489155F9" w:rsidR="0054259E" w:rsidRDefault="0054259E" w:rsidP="00037A57"/>
    <w:p w14:paraId="1C0D6D09" w14:textId="0E01FBD6" w:rsidR="0054259E" w:rsidRDefault="0054259E" w:rsidP="0054259E">
      <w:pPr>
        <w:pStyle w:val="ListParagraph"/>
        <w:numPr>
          <w:ilvl w:val="0"/>
          <w:numId w:val="2"/>
        </w:numPr>
      </w:pPr>
      <w:r>
        <w:t xml:space="preserve"> Make a production group with a production database by adding the following section near the bottom of your </w:t>
      </w:r>
      <w:proofErr w:type="spellStart"/>
      <w:r>
        <w:t>GemFile</w:t>
      </w:r>
      <w:proofErr w:type="spellEnd"/>
    </w:p>
    <w:p w14:paraId="7D26F75D" w14:textId="3D8DE834" w:rsidR="0054259E" w:rsidRDefault="0054259E" w:rsidP="0054259E"/>
    <w:p w14:paraId="3300D9DD" w14:textId="76D33B5D" w:rsidR="0054259E" w:rsidRPr="008905A9" w:rsidRDefault="0054259E" w:rsidP="00890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gramStart"/>
      <w:r w:rsidRPr="008905A9">
        <w:rPr>
          <w:rFonts w:ascii="Courier" w:hAnsi="Courier"/>
        </w:rPr>
        <w:t>group :production</w:t>
      </w:r>
      <w:proofErr w:type="gramEnd"/>
      <w:r w:rsidRPr="008905A9">
        <w:rPr>
          <w:rFonts w:ascii="Courier" w:hAnsi="Courier"/>
        </w:rPr>
        <w:t xml:space="preserve"> do </w:t>
      </w:r>
    </w:p>
    <w:p w14:paraId="02ADF4A9" w14:textId="52518713" w:rsidR="009411AF" w:rsidRPr="009411AF" w:rsidRDefault="009411AF" w:rsidP="00941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>
        <w:rPr>
          <w:rFonts w:ascii="Courier" w:hAnsi="Courier"/>
        </w:rPr>
        <w:t xml:space="preserve">  </w:t>
      </w:r>
      <w:r w:rsidRPr="008905A9">
        <w:rPr>
          <w:rFonts w:ascii="Courier" w:hAnsi="Courier"/>
        </w:rPr>
        <w:t xml:space="preserve"># </w:t>
      </w:r>
      <w:r w:rsidRPr="009411AF">
        <w:rPr>
          <w:rFonts w:ascii="Courier" w:hAnsi="Courier"/>
          <w:sz w:val="16"/>
          <w:szCs w:val="16"/>
        </w:rPr>
        <w:t xml:space="preserve">for Heroku production deployment </w:t>
      </w:r>
    </w:p>
    <w:p w14:paraId="23B208B6" w14:textId="181D074E" w:rsidR="009411AF" w:rsidRDefault="0054259E" w:rsidP="00941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8905A9">
        <w:rPr>
          <w:rFonts w:ascii="Courier" w:hAnsi="Courier"/>
        </w:rPr>
        <w:t xml:space="preserve">  </w:t>
      </w:r>
      <w:r w:rsidR="009411AF" w:rsidRPr="009411AF">
        <w:rPr>
          <w:rFonts w:ascii="Courier" w:hAnsi="Courier"/>
        </w:rPr>
        <w:t xml:space="preserve"># </w:t>
      </w:r>
      <w:r w:rsidR="009411AF" w:rsidRPr="009411AF">
        <w:rPr>
          <w:rFonts w:ascii="Courier" w:hAnsi="Courier"/>
          <w:sz w:val="16"/>
          <w:szCs w:val="16"/>
        </w:rPr>
        <w:t xml:space="preserve">NOTE RAILS PRIOR TO 5.15 do not support the </w:t>
      </w:r>
      <w:proofErr w:type="spellStart"/>
      <w:r w:rsidR="009411AF" w:rsidRPr="009411AF">
        <w:rPr>
          <w:rFonts w:ascii="Courier" w:hAnsi="Courier"/>
          <w:sz w:val="16"/>
          <w:szCs w:val="16"/>
        </w:rPr>
        <w:t>pg</w:t>
      </w:r>
      <w:proofErr w:type="spellEnd"/>
      <w:r w:rsidR="009411AF" w:rsidRPr="009411AF">
        <w:rPr>
          <w:rFonts w:ascii="Courier" w:hAnsi="Courier"/>
          <w:sz w:val="16"/>
          <w:szCs w:val="16"/>
        </w:rPr>
        <w:t xml:space="preserve"> 1.0.0 module!</w:t>
      </w:r>
    </w:p>
    <w:p w14:paraId="2CADF21C" w14:textId="75F80496" w:rsidR="00EF61C2" w:rsidRPr="009411AF" w:rsidRDefault="00EF61C2" w:rsidP="00941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  <w:sz w:val="16"/>
          <w:szCs w:val="16"/>
        </w:rPr>
        <w:t xml:space="preserve">   #  NOTE: You may need to research proper gem version compatibility for your environment.</w:t>
      </w:r>
    </w:p>
    <w:p w14:paraId="3ED7689E" w14:textId="77777777" w:rsidR="009411AF" w:rsidRDefault="009411AF" w:rsidP="00941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9411AF">
        <w:rPr>
          <w:rFonts w:ascii="Courier" w:hAnsi="Courier"/>
        </w:rPr>
        <w:t xml:space="preserve">  gem '</w:t>
      </w:r>
      <w:proofErr w:type="spellStart"/>
      <w:r w:rsidRPr="009411AF">
        <w:rPr>
          <w:rFonts w:ascii="Courier" w:hAnsi="Courier"/>
        </w:rPr>
        <w:t>pg</w:t>
      </w:r>
      <w:proofErr w:type="spellEnd"/>
      <w:r w:rsidRPr="009411AF">
        <w:rPr>
          <w:rFonts w:ascii="Courier" w:hAnsi="Courier"/>
        </w:rPr>
        <w:t>', '~&gt; 0.21'</w:t>
      </w:r>
    </w:p>
    <w:p w14:paraId="6190A97E" w14:textId="762C9711" w:rsidR="0054259E" w:rsidRPr="008905A9" w:rsidRDefault="0054259E" w:rsidP="00890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8905A9">
        <w:rPr>
          <w:rFonts w:ascii="Courier" w:hAnsi="Courier"/>
        </w:rPr>
        <w:t xml:space="preserve">  gem 'rails_12factor' </w:t>
      </w:r>
    </w:p>
    <w:p w14:paraId="05C32E2E" w14:textId="36F7C06B" w:rsidR="0054259E" w:rsidRPr="008905A9" w:rsidRDefault="0054259E" w:rsidP="00890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8905A9">
        <w:rPr>
          <w:rFonts w:ascii="Courier" w:hAnsi="Courier"/>
        </w:rPr>
        <w:t>end</w:t>
      </w:r>
    </w:p>
    <w:p w14:paraId="0811DCD9" w14:textId="2BCF414D" w:rsidR="0054259E" w:rsidRDefault="0054259E" w:rsidP="0054259E">
      <w:r>
        <w:t xml:space="preserve">  </w:t>
      </w:r>
    </w:p>
    <w:p w14:paraId="00235F12" w14:textId="321A1D84" w:rsidR="0054259E" w:rsidRDefault="008D13DD" w:rsidP="008905A9">
      <w:pPr>
        <w:pStyle w:val="ListParagraph"/>
        <w:numPr>
          <w:ilvl w:val="0"/>
          <w:numId w:val="2"/>
        </w:numPr>
      </w:pPr>
      <w:r>
        <w:t>Move the “</w:t>
      </w:r>
      <w:r w:rsidRPr="008D13DD">
        <w:rPr>
          <w:rFonts w:ascii="Courier" w:hAnsi="Courier"/>
        </w:rPr>
        <w:t xml:space="preserve">gem </w:t>
      </w:r>
      <w:r>
        <w:rPr>
          <w:rFonts w:ascii="Courier" w:hAnsi="Courier"/>
        </w:rPr>
        <w:t>‘</w:t>
      </w:r>
      <w:r w:rsidRPr="008D13DD">
        <w:rPr>
          <w:rFonts w:ascii="Courier" w:hAnsi="Courier"/>
        </w:rPr>
        <w:t>sqlite3</w:t>
      </w:r>
      <w:r>
        <w:rPr>
          <w:rFonts w:ascii="Courier" w:hAnsi="Courier"/>
        </w:rPr>
        <w:t>’</w:t>
      </w:r>
      <w:r>
        <w:t xml:space="preserve">” line to the </w:t>
      </w:r>
      <w:r>
        <w:br/>
        <w:t>“</w:t>
      </w:r>
      <w:r w:rsidRPr="008D13DD">
        <w:rPr>
          <w:rFonts w:ascii="Courier" w:hAnsi="Courier"/>
        </w:rPr>
        <w:t>group :development, :test</w:t>
      </w:r>
      <w:r>
        <w:t xml:space="preserve">” section in the </w:t>
      </w:r>
      <w:proofErr w:type="spellStart"/>
      <w:r>
        <w:t>Gemfile</w:t>
      </w:r>
      <w:proofErr w:type="spellEnd"/>
      <w:r>
        <w:t xml:space="preserve"> </w:t>
      </w:r>
    </w:p>
    <w:p w14:paraId="2EEB0F98" w14:textId="4FEA92F3" w:rsidR="00D2318D" w:rsidRDefault="00D2318D" w:rsidP="008905A9">
      <w:pPr>
        <w:pStyle w:val="ListParagraph"/>
        <w:numPr>
          <w:ilvl w:val="0"/>
          <w:numId w:val="2"/>
        </w:numPr>
      </w:pPr>
      <w:r>
        <w:t>Add “</w:t>
      </w:r>
      <w:r w:rsidRPr="00D2318D">
        <w:t>ruby '2.</w:t>
      </w:r>
      <w:r w:rsidR="00EF61C2">
        <w:t>6</w:t>
      </w:r>
      <w:r w:rsidR="00941AE5">
        <w:t>.</w:t>
      </w:r>
      <w:r w:rsidR="00EF61C2">
        <w:t>6</w:t>
      </w:r>
      <w:r w:rsidR="001B3A69">
        <w:t xml:space="preserve">’ </w:t>
      </w:r>
      <w:r>
        <w:t xml:space="preserve">to the top of your </w:t>
      </w:r>
      <w:proofErr w:type="spellStart"/>
      <w:r>
        <w:t>Gemfile</w:t>
      </w:r>
      <w:proofErr w:type="spellEnd"/>
      <w:r>
        <w:t>.</w:t>
      </w:r>
      <w:r w:rsidR="0002623B">
        <w:t xml:space="preserve"> To lock in a specific version of ruby to be used</w:t>
      </w:r>
      <w:r w:rsidR="00B342BC">
        <w:t xml:space="preserve"> </w:t>
      </w:r>
      <w:r w:rsidR="0002623B">
        <w:t>on Heroku.</w:t>
      </w:r>
      <w:r w:rsidR="007B2FAC">
        <w:t xml:space="preserve">   ‘</w:t>
      </w:r>
      <w:r w:rsidR="007B2FAC" w:rsidRPr="007B2FAC">
        <w:rPr>
          <w:rFonts w:ascii="Courier" w:hAnsi="Courier"/>
        </w:rPr>
        <w:t xml:space="preserve">bundle install’, git add </w:t>
      </w:r>
      <w:proofErr w:type="spellStart"/>
      <w:r w:rsidR="007B2FAC" w:rsidRPr="007B2FAC">
        <w:rPr>
          <w:rFonts w:ascii="Courier" w:hAnsi="Courier"/>
        </w:rPr>
        <w:t>Gemfile.lock</w:t>
      </w:r>
      <w:proofErr w:type="spellEnd"/>
      <w:r w:rsidR="007B2FAC" w:rsidRPr="007B2FAC">
        <w:rPr>
          <w:rFonts w:ascii="Courier" w:hAnsi="Courier"/>
        </w:rPr>
        <w:t>, git commit;</w:t>
      </w:r>
    </w:p>
    <w:p w14:paraId="54A359C1" w14:textId="77777777" w:rsidR="0054259E" w:rsidRDefault="0054259E" w:rsidP="00037A57"/>
    <w:p w14:paraId="3D87251A" w14:textId="6EFAA30D" w:rsidR="00B46D82" w:rsidRDefault="00C751D8" w:rsidP="00037A57">
      <w:r>
        <w:t xml:space="preserve">IMPORTANT: before using Heroku, you will need to </w:t>
      </w:r>
      <w:r w:rsidR="006E797C">
        <w:t>install/update</w:t>
      </w:r>
      <w:r>
        <w:t xml:space="preserve"> the </w:t>
      </w:r>
      <w:r w:rsidR="00721DB7">
        <w:t xml:space="preserve">Heroku Command Line Interface </w:t>
      </w:r>
      <w:r>
        <w:t xml:space="preserve">in your </w:t>
      </w:r>
      <w:r w:rsidR="004B3896">
        <w:t>environment</w:t>
      </w:r>
      <w:r w:rsidR="00B46D82">
        <w:t>.  Follow the instructions available here:</w:t>
      </w:r>
    </w:p>
    <w:p w14:paraId="07E28E5B" w14:textId="1AB7E978" w:rsidR="00B46D82" w:rsidRDefault="00B46D82" w:rsidP="00037A57">
      <w:r w:rsidRPr="00B46D82">
        <w:t>https://devcenter.heroku.com/articles/getting-started-with-ruby#set-up</w:t>
      </w:r>
    </w:p>
    <w:p w14:paraId="2C13CAF2" w14:textId="77777777" w:rsidR="00B46D82" w:rsidRPr="00C751D8" w:rsidRDefault="00B46D82" w:rsidP="00721DB7">
      <w:pPr>
        <w:ind w:right="-450"/>
        <w:rPr>
          <w:rFonts w:ascii="Courier" w:hAnsi="Courier"/>
        </w:rPr>
      </w:pPr>
    </w:p>
    <w:p w14:paraId="43E083CA" w14:textId="204E1A0B" w:rsidR="007F6DBF" w:rsidRDefault="00721DB7" w:rsidP="00037A57">
      <w:r>
        <w:t xml:space="preserve">Next, you will </w:t>
      </w:r>
      <w:r w:rsidR="004B3896">
        <w:t xml:space="preserve">need to set up your </w:t>
      </w:r>
      <w:proofErr w:type="spellStart"/>
      <w:r w:rsidR="004B3896">
        <w:t>ssh</w:t>
      </w:r>
      <w:proofErr w:type="spellEnd"/>
      <w:r w:rsidR="004B3896">
        <w:t xml:space="preserve"> key</w:t>
      </w:r>
      <w:r w:rsidR="00037A57">
        <w:t>s</w:t>
      </w:r>
      <w:r w:rsidR="009F05CA">
        <w:t xml:space="preserve"> for Heroku via the command</w:t>
      </w:r>
      <w:r w:rsidR="004B3896">
        <w:t>:</w:t>
      </w:r>
    </w:p>
    <w:p w14:paraId="432F648B" w14:textId="1546F500" w:rsidR="001B3A69" w:rsidRPr="001B3A69" w:rsidRDefault="001B3A69" w:rsidP="001B3A69">
      <w:pPr>
        <w:pStyle w:val="ListParagraph"/>
        <w:rPr>
          <w:rFonts w:ascii="Courier" w:hAnsi="Courier"/>
        </w:rPr>
      </w:pPr>
      <w:r>
        <w:t xml:space="preserve">    </w:t>
      </w:r>
      <w:proofErr w:type="spellStart"/>
      <w:r w:rsidR="004B3896" w:rsidRPr="003F1308">
        <w:rPr>
          <w:rFonts w:ascii="Courier" w:hAnsi="Courier"/>
        </w:rPr>
        <w:t>heroku</w:t>
      </w:r>
      <w:proofErr w:type="spellEnd"/>
      <w:r w:rsidR="004B3896" w:rsidRPr="003F1308">
        <w:rPr>
          <w:rFonts w:ascii="Courier" w:hAnsi="Courier"/>
        </w:rPr>
        <w:t xml:space="preserve"> </w:t>
      </w:r>
      <w:proofErr w:type="spellStart"/>
      <w:proofErr w:type="gramStart"/>
      <w:r w:rsidR="004B3896" w:rsidRPr="003F1308">
        <w:rPr>
          <w:rFonts w:ascii="Courier" w:hAnsi="Courier"/>
        </w:rPr>
        <w:t>keys:add</w:t>
      </w:r>
      <w:proofErr w:type="spellEnd"/>
      <w:proofErr w:type="gramEnd"/>
      <w:r w:rsidR="003607CF">
        <w:rPr>
          <w:rFonts w:ascii="Courier" w:hAnsi="Courier"/>
        </w:rPr>
        <w:t xml:space="preserve"> ~/.</w:t>
      </w:r>
      <w:proofErr w:type="spellStart"/>
      <w:r w:rsidR="003607CF">
        <w:rPr>
          <w:rFonts w:ascii="Courier" w:hAnsi="Courier"/>
        </w:rPr>
        <w:t>ssh</w:t>
      </w:r>
      <w:proofErr w:type="spellEnd"/>
      <w:r w:rsidR="003607CF">
        <w:rPr>
          <w:rFonts w:ascii="Courier" w:hAnsi="Courier"/>
        </w:rPr>
        <w:t>/</w:t>
      </w:r>
      <w:r>
        <w:rPr>
          <w:rFonts w:ascii="Courier" w:hAnsi="Courier"/>
        </w:rPr>
        <w:t xml:space="preserve">id_rsa.pub </w:t>
      </w:r>
      <w:r w:rsidRPr="001B3A69">
        <w:rPr>
          <w:rFonts w:ascii="Courier" w:hAnsi="Courier"/>
          <w:i/>
          <w:sz w:val="16"/>
          <w:szCs w:val="16"/>
        </w:rPr>
        <w:t>(path and file name may vary)</w:t>
      </w:r>
    </w:p>
    <w:p w14:paraId="2894032D" w14:textId="2E368236" w:rsidR="004B3896" w:rsidRDefault="004B3896" w:rsidP="00037A57">
      <w:r>
        <w:t>You will be promp</w:t>
      </w:r>
      <w:r w:rsidR="00037A57">
        <w:t xml:space="preserve">ted </w:t>
      </w:r>
      <w:r>
        <w:t xml:space="preserve">to enter your Heroku </w:t>
      </w:r>
      <w:r w:rsidR="00ED2417">
        <w:t xml:space="preserve">login </w:t>
      </w:r>
      <w:r>
        <w:t xml:space="preserve">credentials (email and password) and asked to confirm that you want to add the </w:t>
      </w:r>
      <w:proofErr w:type="spellStart"/>
      <w:r>
        <w:t>ssh</w:t>
      </w:r>
      <w:proofErr w:type="spellEnd"/>
      <w:r>
        <w:t xml:space="preserve"> key to Heroku.</w:t>
      </w:r>
    </w:p>
    <w:p w14:paraId="514A9410" w14:textId="77777777" w:rsidR="004B3896" w:rsidRDefault="004B3896" w:rsidP="006E797C"/>
    <w:p w14:paraId="5744949B" w14:textId="3EE4942F" w:rsidR="00037A57" w:rsidRDefault="004B3896" w:rsidP="00037A57">
      <w:r>
        <w:t>Now, ma</w:t>
      </w:r>
      <w:r w:rsidR="009F05CA">
        <w:t xml:space="preserve">king sure that you are in the </w:t>
      </w:r>
      <w:r w:rsidR="003750BE" w:rsidRPr="008B1581">
        <w:rPr>
          <w:highlight w:val="yellow"/>
        </w:rPr>
        <w:t>hw4</w:t>
      </w:r>
      <w:r w:rsidR="003750BE">
        <w:rPr>
          <w:highlight w:val="yellow"/>
        </w:rPr>
        <w:t>-{</w:t>
      </w:r>
      <w:proofErr w:type="spellStart"/>
      <w:r w:rsidR="003750BE">
        <w:rPr>
          <w:highlight w:val="yellow"/>
        </w:rPr>
        <w:t>githubid</w:t>
      </w:r>
      <w:proofErr w:type="spellEnd"/>
      <w:r w:rsidR="003750BE">
        <w:rPr>
          <w:highlight w:val="yellow"/>
        </w:rPr>
        <w:t>}</w:t>
      </w:r>
      <w:r w:rsidR="003750BE">
        <w:t xml:space="preserve"> </w:t>
      </w:r>
      <w:r>
        <w:t>directory, type the following command to set up your app for deployment to set up your app for deployment to Heroku:</w:t>
      </w:r>
    </w:p>
    <w:p w14:paraId="6CB7C62A" w14:textId="500FC810" w:rsidR="00037A57" w:rsidRDefault="00860603" w:rsidP="001B3A69">
      <w:pPr>
        <w:ind w:firstLine="720"/>
        <w:rPr>
          <w:rFonts w:ascii="Courier" w:hAnsi="Courier"/>
        </w:rPr>
      </w:pPr>
      <w:proofErr w:type="spellStart"/>
      <w:r w:rsidRPr="00860603">
        <w:rPr>
          <w:rFonts w:ascii="Courier" w:hAnsi="Courier"/>
        </w:rPr>
        <w:t>heroku</w:t>
      </w:r>
      <w:proofErr w:type="spellEnd"/>
      <w:r w:rsidRPr="00860603">
        <w:rPr>
          <w:rFonts w:ascii="Courier" w:hAnsi="Courier"/>
        </w:rPr>
        <w:t xml:space="preserve"> create </w:t>
      </w:r>
      <w:r w:rsidR="00A779F9" w:rsidRPr="008B1581">
        <w:rPr>
          <w:highlight w:val="yellow"/>
        </w:rPr>
        <w:t>hw4</w:t>
      </w:r>
      <w:r w:rsidR="00A779F9">
        <w:rPr>
          <w:highlight w:val="yellow"/>
        </w:rPr>
        <w:t>-{</w:t>
      </w:r>
      <w:proofErr w:type="spellStart"/>
      <w:r w:rsidR="00A779F9">
        <w:rPr>
          <w:highlight w:val="yellow"/>
        </w:rPr>
        <w:t>githubid</w:t>
      </w:r>
      <w:proofErr w:type="spellEnd"/>
      <w:r w:rsidR="00A779F9">
        <w:rPr>
          <w:highlight w:val="yellow"/>
        </w:rPr>
        <w:t>}</w:t>
      </w:r>
      <w:r w:rsidR="00941AE5">
        <w:rPr>
          <w:highlight w:val="yellow"/>
        </w:rPr>
        <w:t>_fall20</w:t>
      </w:r>
      <w:r w:rsidR="00EF61C2">
        <w:t>20</w:t>
      </w:r>
      <w:r w:rsidR="00A779F9">
        <w:t xml:space="preserve"> </w:t>
      </w:r>
      <w:r w:rsidRPr="00860603">
        <w:rPr>
          <w:rFonts w:ascii="Courier" w:hAnsi="Courier"/>
        </w:rPr>
        <w:t>--</w:t>
      </w:r>
      <w:proofErr w:type="spellStart"/>
      <w:r w:rsidRPr="00860603">
        <w:rPr>
          <w:rFonts w:ascii="Courier" w:hAnsi="Courier"/>
        </w:rPr>
        <w:t>buildpack</w:t>
      </w:r>
      <w:proofErr w:type="spellEnd"/>
      <w:r w:rsidRPr="00860603">
        <w:rPr>
          <w:rFonts w:ascii="Courier" w:hAnsi="Courier"/>
        </w:rPr>
        <w:t xml:space="preserve"> </w:t>
      </w:r>
      <w:proofErr w:type="spellStart"/>
      <w:r w:rsidRPr="00860603">
        <w:rPr>
          <w:rFonts w:ascii="Courier" w:hAnsi="Courier"/>
        </w:rPr>
        <w:t>heroku</w:t>
      </w:r>
      <w:proofErr w:type="spellEnd"/>
      <w:r w:rsidRPr="00860603">
        <w:rPr>
          <w:rFonts w:ascii="Courier" w:hAnsi="Courier"/>
        </w:rPr>
        <w:t>/ruby</w:t>
      </w:r>
    </w:p>
    <w:p w14:paraId="7ABC9983" w14:textId="77777777" w:rsidR="00ED2417" w:rsidRPr="003F1308" w:rsidRDefault="00ED2417" w:rsidP="006E797C">
      <w:pPr>
        <w:rPr>
          <w:rFonts w:ascii="Courier" w:hAnsi="Courier"/>
        </w:rPr>
      </w:pPr>
    </w:p>
    <w:p w14:paraId="4026BE23" w14:textId="380EAC88" w:rsidR="004B3896" w:rsidRDefault="00037A57" w:rsidP="00037A57">
      <w:r>
        <w:t xml:space="preserve">The command will display a URL with a </w:t>
      </w:r>
      <w:r w:rsidR="005C3626">
        <w:t xml:space="preserve">(perhaps </w:t>
      </w:r>
      <w:r>
        <w:t>whimsical</w:t>
      </w:r>
      <w:r w:rsidR="005C3626">
        <w:t>)</w:t>
      </w:r>
      <w:r>
        <w:t xml:space="preserve"> name, something like:</w:t>
      </w:r>
    </w:p>
    <w:p w14:paraId="6AF196B0" w14:textId="6D77BFE0" w:rsidR="00037A57" w:rsidRPr="00CA1903" w:rsidRDefault="00037A57" w:rsidP="00037A57">
      <w:pPr>
        <w:rPr>
          <w:rFonts w:ascii="Courier" w:hAnsi="Courier"/>
        </w:rPr>
      </w:pPr>
      <w:r>
        <w:tab/>
      </w:r>
      <w:r w:rsidRPr="00CA1903">
        <w:rPr>
          <w:rFonts w:ascii="Courier" w:hAnsi="Courier"/>
        </w:rPr>
        <w:t>https://murmuring-shore-69437.herokuapp.com</w:t>
      </w:r>
    </w:p>
    <w:p w14:paraId="3F90E39B" w14:textId="75CF93C9" w:rsidR="00037A57" w:rsidRDefault="00037A57" w:rsidP="00037A57">
      <w:r>
        <w:t>This is the URL for your</w:t>
      </w:r>
      <w:r w:rsidR="003D13FC">
        <w:t xml:space="preserve"> app once it is deployed on Her</w:t>
      </w:r>
      <w:r>
        <w:t xml:space="preserve">oku, </w:t>
      </w:r>
      <w:r w:rsidRPr="0025620B">
        <w:rPr>
          <w:u w:val="single"/>
        </w:rPr>
        <w:t>so be sure to copy it or write it down</w:t>
      </w:r>
      <w:r>
        <w:t>.</w:t>
      </w:r>
    </w:p>
    <w:p w14:paraId="542B78F4" w14:textId="77777777" w:rsidR="004D62E9" w:rsidRDefault="004D62E9" w:rsidP="00037A57"/>
    <w:p w14:paraId="07401D98" w14:textId="4245ECDF" w:rsidR="004D62E9" w:rsidRDefault="00ED2417" w:rsidP="00037A57">
      <w:r>
        <w:t xml:space="preserve">Step 4: </w:t>
      </w:r>
      <w:r w:rsidR="004D62E9">
        <w:t>Now, you are ready to deploy the app to Heroku.  Heroku works with git</w:t>
      </w:r>
      <w:r w:rsidR="003D13FC">
        <w:t>,</w:t>
      </w:r>
      <w:r w:rsidR="004D62E9">
        <w:t xml:space="preserve"> and pushing your app to Heroku is just like pushing it to GitHub. To push to Heroku, type the command:</w:t>
      </w:r>
    </w:p>
    <w:p w14:paraId="0F9CF6D0" w14:textId="395A9463" w:rsidR="007B2FAC" w:rsidRPr="007B2FAC" w:rsidRDefault="007B2FAC" w:rsidP="00037A57">
      <w:pPr>
        <w:rPr>
          <w:sz w:val="16"/>
          <w:szCs w:val="16"/>
        </w:rPr>
      </w:pPr>
      <w:r>
        <w:tab/>
      </w:r>
      <w:r w:rsidRPr="007B2FAC">
        <w:rPr>
          <w:rFonts w:ascii="Courier" w:hAnsi="Courier"/>
        </w:rPr>
        <w:t>git remote -v</w:t>
      </w:r>
      <w:r>
        <w:rPr>
          <w:rFonts w:ascii="Courier" w:hAnsi="Courier"/>
        </w:rPr>
        <w:t xml:space="preserve"> </w:t>
      </w:r>
      <w:r w:rsidRPr="007B2FAC">
        <w:rPr>
          <w:rFonts w:ascii="Courier" w:hAnsi="Courier"/>
          <w:sz w:val="16"/>
          <w:szCs w:val="16"/>
        </w:rPr>
        <w:t xml:space="preserve"># See the currently defined git remote aliases </w:t>
      </w:r>
    </w:p>
    <w:p w14:paraId="567B0394" w14:textId="1327FF45" w:rsidR="004D62E9" w:rsidRPr="003F1308" w:rsidRDefault="004D62E9" w:rsidP="00037A57">
      <w:pPr>
        <w:rPr>
          <w:rFonts w:ascii="Courier" w:hAnsi="Courier"/>
        </w:rPr>
      </w:pPr>
      <w:r>
        <w:tab/>
      </w:r>
      <w:r w:rsidRPr="003F1308">
        <w:rPr>
          <w:rFonts w:ascii="Courier" w:hAnsi="Courier"/>
        </w:rPr>
        <w:t xml:space="preserve">git push </w:t>
      </w:r>
      <w:proofErr w:type="spellStart"/>
      <w:r w:rsidRPr="003F1308">
        <w:rPr>
          <w:rFonts w:ascii="Courier" w:hAnsi="Courier"/>
        </w:rPr>
        <w:t>heroku</w:t>
      </w:r>
      <w:proofErr w:type="spellEnd"/>
      <w:r w:rsidRPr="003F1308">
        <w:rPr>
          <w:rFonts w:ascii="Courier" w:hAnsi="Courier"/>
        </w:rPr>
        <w:t xml:space="preserve"> master</w:t>
      </w:r>
    </w:p>
    <w:p w14:paraId="13A4B8C8" w14:textId="77777777" w:rsidR="00D87F44" w:rsidRDefault="00D87F44" w:rsidP="00037A57"/>
    <w:p w14:paraId="3F9ECFD0" w14:textId="425CD540" w:rsidR="00037A57" w:rsidRPr="009F05CA" w:rsidRDefault="004D62E9" w:rsidP="00037A57">
      <w:pPr>
        <w:rPr>
          <w:b/>
        </w:rPr>
      </w:pPr>
      <w:r>
        <w:lastRenderedPageBreak/>
        <w:t xml:space="preserve">When this command completes, </w:t>
      </w:r>
      <w:r w:rsidR="009411AF">
        <w:t xml:space="preserve">Heroku will have attempted to deploy </w:t>
      </w:r>
      <w:r>
        <w:t>your app</w:t>
      </w:r>
      <w:r w:rsidR="009411AF">
        <w:t xml:space="preserve"> </w:t>
      </w:r>
      <w:r>
        <w:t>running in production mode on Heroku.</w:t>
      </w:r>
      <w:r w:rsidR="00A63184">
        <w:t xml:space="preserve">  As you work on HW4, you can push updates to Heroku at any time, just by doing another git push</w:t>
      </w:r>
      <w:r w:rsidR="009F05CA">
        <w:t>.</w:t>
      </w:r>
      <w:r w:rsidR="009F05CA" w:rsidRPr="009F05CA">
        <w:rPr>
          <w:b/>
        </w:rPr>
        <w:t>)</w:t>
      </w:r>
      <w:r w:rsidR="00A63184" w:rsidRPr="009F05CA">
        <w:rPr>
          <w:b/>
        </w:rPr>
        <w:t>.</w:t>
      </w:r>
    </w:p>
    <w:p w14:paraId="0D946F3D" w14:textId="77777777" w:rsidR="00ED2417" w:rsidRDefault="00ED2417" w:rsidP="00037A57"/>
    <w:p w14:paraId="4E533C74" w14:textId="127C2671" w:rsidR="00A63184" w:rsidRPr="009F05CA" w:rsidRDefault="00A63184" w:rsidP="00037A57">
      <w:pPr>
        <w:rPr>
          <w:b/>
        </w:rPr>
      </w:pPr>
      <w:r w:rsidRPr="009F05CA">
        <w:rPr>
          <w:b/>
        </w:rPr>
        <w:t>IMPORTANT</w:t>
      </w:r>
      <w:r w:rsidR="003F1308" w:rsidRPr="009F05CA">
        <w:rPr>
          <w:b/>
        </w:rPr>
        <w:t xml:space="preserve"> NOTE</w:t>
      </w:r>
      <w:r w:rsidRPr="009F05CA">
        <w:rPr>
          <w:b/>
        </w:rPr>
        <w:t xml:space="preserve">:  </w:t>
      </w:r>
      <w:r w:rsidR="003F1308" w:rsidRPr="009F05CA">
        <w:rPr>
          <w:b/>
        </w:rPr>
        <w:t>The "git push</w:t>
      </w:r>
      <w:r w:rsidR="00ED2417" w:rsidRPr="009F05CA">
        <w:rPr>
          <w:b/>
        </w:rPr>
        <w:t xml:space="preserve"> </w:t>
      </w:r>
      <w:proofErr w:type="spellStart"/>
      <w:r w:rsidR="00ED2417" w:rsidRPr="009F05CA">
        <w:rPr>
          <w:b/>
        </w:rPr>
        <w:t>heroku</w:t>
      </w:r>
      <w:proofErr w:type="spellEnd"/>
      <w:r w:rsidR="00ED2417" w:rsidRPr="009F05CA">
        <w:rPr>
          <w:b/>
        </w:rPr>
        <w:t xml:space="preserve"> master</w:t>
      </w:r>
      <w:r w:rsidR="003F1308" w:rsidRPr="009F05CA">
        <w:rPr>
          <w:b/>
        </w:rPr>
        <w:t xml:space="preserve">" command, pushes the committed master branch of your local </w:t>
      </w:r>
      <w:proofErr w:type="spellStart"/>
      <w:r w:rsidR="003F1308" w:rsidRPr="009F05CA">
        <w:rPr>
          <w:b/>
        </w:rPr>
        <w:t>git</w:t>
      </w:r>
      <w:proofErr w:type="spellEnd"/>
      <w:r w:rsidR="003F1308" w:rsidRPr="009F05CA">
        <w:rPr>
          <w:b/>
        </w:rPr>
        <w:t xml:space="preserve"> repo to Heroku.  If you edit, add, or delete files</w:t>
      </w:r>
      <w:r w:rsidR="003D13FC" w:rsidRPr="009F05CA">
        <w:rPr>
          <w:b/>
        </w:rPr>
        <w:t>,</w:t>
      </w:r>
      <w:r w:rsidR="003F1308" w:rsidRPr="009F05CA">
        <w:rPr>
          <w:b/>
        </w:rPr>
        <w:t xml:space="preserve"> you must commit them before pushing to Heroku.  You can do this by typing:</w:t>
      </w:r>
    </w:p>
    <w:p w14:paraId="0018052B" w14:textId="35052A02" w:rsidR="003F1308" w:rsidRPr="0025620B" w:rsidRDefault="003F1308" w:rsidP="0025620B">
      <w:pPr>
        <w:ind w:firstLine="720"/>
        <w:rPr>
          <w:rFonts w:ascii="Courier" w:hAnsi="Courier"/>
        </w:rPr>
      </w:pPr>
      <w:r w:rsidRPr="0025620B">
        <w:rPr>
          <w:rFonts w:ascii="Courier" w:hAnsi="Courier"/>
        </w:rPr>
        <w:tab/>
        <w:t xml:space="preserve">git </w:t>
      </w:r>
      <w:proofErr w:type="gramStart"/>
      <w:r w:rsidRPr="0025620B">
        <w:rPr>
          <w:rFonts w:ascii="Courier" w:hAnsi="Courier"/>
        </w:rPr>
        <w:t>add .</w:t>
      </w:r>
      <w:proofErr w:type="gramEnd"/>
    </w:p>
    <w:p w14:paraId="4B2311FC" w14:textId="7A0ED16F" w:rsidR="003F1308" w:rsidRPr="0025620B" w:rsidRDefault="003F1308" w:rsidP="0025620B">
      <w:pPr>
        <w:ind w:left="720" w:firstLine="720"/>
        <w:rPr>
          <w:rFonts w:ascii="Courier" w:hAnsi="Courier"/>
        </w:rPr>
      </w:pPr>
      <w:r w:rsidRPr="0025620B">
        <w:rPr>
          <w:rFonts w:ascii="Courier" w:hAnsi="Courier"/>
        </w:rPr>
        <w:t>git</w:t>
      </w:r>
      <w:r w:rsidR="003D13FC" w:rsidRPr="0025620B">
        <w:rPr>
          <w:rFonts w:ascii="Courier" w:hAnsi="Courier"/>
        </w:rPr>
        <w:t xml:space="preserve"> commit -m "</w:t>
      </w:r>
      <w:r w:rsidRPr="0025620B">
        <w:rPr>
          <w:rFonts w:ascii="Courier" w:hAnsi="Courier"/>
        </w:rPr>
        <w:t>message of your choosing"</w:t>
      </w:r>
    </w:p>
    <w:p w14:paraId="03B7A140" w14:textId="77777777" w:rsidR="004D62E9" w:rsidRPr="009F05CA" w:rsidRDefault="004D62E9" w:rsidP="00037A57">
      <w:pPr>
        <w:rPr>
          <w:b/>
        </w:rPr>
      </w:pPr>
    </w:p>
    <w:p w14:paraId="5A681D59" w14:textId="3FDB8821" w:rsidR="004D62E9" w:rsidRDefault="004D62E9" w:rsidP="00037A57">
      <w:r>
        <w:t>Try accessing the app via a browser</w:t>
      </w:r>
      <w:r w:rsidR="003D13FC">
        <w:t>,</w:t>
      </w:r>
      <w:r>
        <w:t xml:space="preserve"> using the Heroku URL that was provided by the "</w:t>
      </w:r>
      <w:proofErr w:type="spellStart"/>
      <w:r>
        <w:t>heroku</w:t>
      </w:r>
      <w:proofErr w:type="spellEnd"/>
      <w:r>
        <w:t xml:space="preserve"> create"</w:t>
      </w:r>
      <w:r w:rsidR="003F1308">
        <w:t xml:space="preserve"> command</w:t>
      </w:r>
      <w:r w:rsidR="00ED2417">
        <w:t xml:space="preserve"> in step 3</w:t>
      </w:r>
      <w:r w:rsidR="003F1308">
        <w:t xml:space="preserve">.   Note that you will </w:t>
      </w:r>
      <w:r>
        <w:t>see an error message: "Something went wrong…".  To find the source of t</w:t>
      </w:r>
      <w:r w:rsidR="003F1308">
        <w:t>h</w:t>
      </w:r>
      <w:r>
        <w:t>e problem, lets do some detective work.  Enter the command:</w:t>
      </w:r>
    </w:p>
    <w:p w14:paraId="49AF57F0" w14:textId="78BCF7CF" w:rsidR="004D62E9" w:rsidRDefault="004D62E9" w:rsidP="00037A57">
      <w:pPr>
        <w:rPr>
          <w:rFonts w:ascii="Courier" w:hAnsi="Courier"/>
        </w:rPr>
      </w:pPr>
      <w:r>
        <w:tab/>
      </w:r>
      <w:proofErr w:type="spellStart"/>
      <w:r w:rsidRPr="003D13FC">
        <w:rPr>
          <w:rFonts w:ascii="Courier" w:hAnsi="Courier"/>
        </w:rPr>
        <w:t>heroku</w:t>
      </w:r>
      <w:proofErr w:type="spellEnd"/>
      <w:r w:rsidRPr="003D13FC">
        <w:rPr>
          <w:rFonts w:ascii="Courier" w:hAnsi="Courier"/>
        </w:rPr>
        <w:t xml:space="preserve"> logs</w:t>
      </w:r>
    </w:p>
    <w:p w14:paraId="305A2616" w14:textId="77777777" w:rsidR="00ED2417" w:rsidRPr="003D13FC" w:rsidRDefault="00ED2417" w:rsidP="00037A57">
      <w:pPr>
        <w:rPr>
          <w:rFonts w:ascii="Courier" w:hAnsi="Courier"/>
        </w:rPr>
      </w:pPr>
    </w:p>
    <w:p w14:paraId="350E4CB2" w14:textId="77777777" w:rsidR="00104FB5" w:rsidRDefault="004D62E9" w:rsidP="00037A57">
      <w:r>
        <w:t>This command displays a log of actions related to your running app and is an excellent source of debugging information when something goes wro</w:t>
      </w:r>
      <w:r w:rsidR="00ED2417">
        <w:t>ng.  Note that the log shows an</w:t>
      </w:r>
      <w:r>
        <w:t xml:space="preserve"> error message, complaining about an undefined </w:t>
      </w:r>
      <w:r w:rsidR="00A63184">
        <w:t>movies table.  This is because you have</w:t>
      </w:r>
      <w:r w:rsidR="00ED2417">
        <w:t xml:space="preserve"> not yet set up</w:t>
      </w:r>
      <w:r w:rsidR="00A63184">
        <w:t xml:space="preserve"> the database schema for the production (P</w:t>
      </w:r>
      <w:r w:rsidR="003F1308">
        <w:t xml:space="preserve">ostgres) database on Heroku.  </w:t>
      </w:r>
    </w:p>
    <w:p w14:paraId="3C6B71F0" w14:textId="77777777" w:rsidR="00104FB5" w:rsidRDefault="00104FB5" w:rsidP="00037A57"/>
    <w:p w14:paraId="047BAFFF" w14:textId="00A105E2" w:rsidR="004D62E9" w:rsidRDefault="003F1308" w:rsidP="00037A57">
      <w:r>
        <w:t>To</w:t>
      </w:r>
      <w:r w:rsidR="00A63184">
        <w:t xml:space="preserve"> set-up and seed the Heroku database, type:</w:t>
      </w:r>
    </w:p>
    <w:p w14:paraId="567FC721" w14:textId="2186DCF8" w:rsidR="00A63184" w:rsidRPr="003D13FC" w:rsidRDefault="00A63184" w:rsidP="003D13FC">
      <w:pPr>
        <w:rPr>
          <w:rFonts w:ascii="Courier" w:hAnsi="Courier"/>
        </w:rPr>
      </w:pPr>
      <w:r>
        <w:tab/>
      </w:r>
      <w:proofErr w:type="spellStart"/>
      <w:r w:rsidRPr="003D13FC">
        <w:rPr>
          <w:rFonts w:ascii="Courier" w:hAnsi="Courier"/>
        </w:rPr>
        <w:t>heroku</w:t>
      </w:r>
      <w:proofErr w:type="spellEnd"/>
      <w:r w:rsidRPr="003D13FC">
        <w:rPr>
          <w:rFonts w:ascii="Courier" w:hAnsi="Courier"/>
        </w:rPr>
        <w:t xml:space="preserve"> run rake </w:t>
      </w:r>
      <w:proofErr w:type="spellStart"/>
      <w:proofErr w:type="gramStart"/>
      <w:r w:rsidRPr="003D13FC">
        <w:rPr>
          <w:rFonts w:ascii="Courier" w:hAnsi="Courier"/>
        </w:rPr>
        <w:t>db:schema</w:t>
      </w:r>
      <w:proofErr w:type="gramEnd"/>
      <w:r w:rsidRPr="003D13FC">
        <w:rPr>
          <w:rFonts w:ascii="Courier" w:hAnsi="Courier"/>
        </w:rPr>
        <w:t>:load</w:t>
      </w:r>
      <w:proofErr w:type="spellEnd"/>
    </w:p>
    <w:p w14:paraId="4DD7E299" w14:textId="6406A928" w:rsidR="00A63184" w:rsidRDefault="00A63184" w:rsidP="003D13FC">
      <w:pPr>
        <w:rPr>
          <w:rFonts w:ascii="Courier" w:hAnsi="Courier"/>
        </w:rPr>
      </w:pPr>
      <w:r w:rsidRPr="003D13FC">
        <w:rPr>
          <w:rFonts w:ascii="Courier" w:hAnsi="Courier"/>
        </w:rPr>
        <w:tab/>
      </w:r>
      <w:proofErr w:type="spellStart"/>
      <w:r w:rsidRPr="003D13FC">
        <w:rPr>
          <w:rFonts w:ascii="Courier" w:hAnsi="Courier"/>
        </w:rPr>
        <w:t>heroku</w:t>
      </w:r>
      <w:proofErr w:type="spellEnd"/>
      <w:r w:rsidRPr="003D13FC">
        <w:rPr>
          <w:rFonts w:ascii="Courier" w:hAnsi="Courier"/>
        </w:rPr>
        <w:t xml:space="preserve"> run rake </w:t>
      </w:r>
      <w:proofErr w:type="spellStart"/>
      <w:proofErr w:type="gramStart"/>
      <w:r w:rsidRPr="003D13FC">
        <w:rPr>
          <w:rFonts w:ascii="Courier" w:hAnsi="Courier"/>
        </w:rPr>
        <w:t>db:seed</w:t>
      </w:r>
      <w:proofErr w:type="spellEnd"/>
      <w:proofErr w:type="gramEnd"/>
    </w:p>
    <w:p w14:paraId="0D73D843" w14:textId="77777777" w:rsidR="00ED2417" w:rsidRPr="003D13FC" w:rsidRDefault="00ED2417" w:rsidP="003D13FC">
      <w:pPr>
        <w:rPr>
          <w:rFonts w:ascii="Courier" w:hAnsi="Courier"/>
        </w:rPr>
      </w:pPr>
    </w:p>
    <w:p w14:paraId="6E1CDAE6" w14:textId="726949BB" w:rsidR="00A63184" w:rsidRDefault="00A63184" w:rsidP="00037A57">
      <w:r>
        <w:t>Now,</w:t>
      </w:r>
      <w:r w:rsidR="003F1308">
        <w:t xml:space="preserve"> if everything has gone according</w:t>
      </w:r>
      <w:r>
        <w:t xml:space="preserve"> to</w:t>
      </w:r>
      <w:r w:rsidR="003F1308">
        <w:t xml:space="preserve"> plan, you should see your running rotten-potatoes app</w:t>
      </w:r>
      <w:r>
        <w:t>, after refreshing the browser.</w:t>
      </w:r>
    </w:p>
    <w:p w14:paraId="55B804CE" w14:textId="77777777" w:rsidR="00A63184" w:rsidRDefault="00A63184" w:rsidP="00037A57"/>
    <w:p w14:paraId="2B7714D8" w14:textId="153D1DFA" w:rsidR="009C5453" w:rsidRDefault="00A63184" w:rsidP="009C5453">
      <w:r>
        <w:t>Congratulations.  You have successfully deployed your first app to Heroku.</w:t>
      </w:r>
      <w:r w:rsidR="009C5453">
        <w:t xml:space="preserve"> </w:t>
      </w:r>
      <w:r w:rsidR="009C5453">
        <w:fldChar w:fldCharType="begin"/>
      </w:r>
      <w:r w:rsidR="009C5453">
        <w:instrText xml:space="preserve"> INCLUDEPICTURE "https://emojipedia-us.s3.dualstack.us-west-1.amazonaws.com/thumbs/120/apple/129/relieved-face_1f60c.png" \* MERGEFORMATINET </w:instrText>
      </w:r>
      <w:r w:rsidR="009C5453">
        <w:fldChar w:fldCharType="separate"/>
      </w:r>
      <w:r w:rsidR="009C5453">
        <w:rPr>
          <w:noProof/>
        </w:rPr>
        <w:drawing>
          <wp:inline distT="0" distB="0" distL="0" distR="0" wp14:anchorId="612A366E" wp14:editId="7BBBD5C9">
            <wp:extent cx="1526540" cy="1526540"/>
            <wp:effectExtent l="0" t="0" r="0" b="0"/>
            <wp:docPr id="2" name="Picture 2" descr="Relieved Face on Apple iOS 1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ieved Face on Apple iOS 11.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453">
        <w:fldChar w:fldCharType="end"/>
      </w:r>
    </w:p>
    <w:p w14:paraId="64B3AAFA" w14:textId="5BB32AA3" w:rsidR="00D53C90" w:rsidRDefault="00D53C90" w:rsidP="009C5453"/>
    <w:p w14:paraId="037785B0" w14:textId="15F80F12" w:rsidR="00D53C90" w:rsidRDefault="00D53C90" w:rsidP="009C5453"/>
    <w:sectPr w:rsidR="00D53C90" w:rsidSect="003511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66680"/>
    <w:multiLevelType w:val="hybridMultilevel"/>
    <w:tmpl w:val="0D40C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6328E"/>
    <w:multiLevelType w:val="hybridMultilevel"/>
    <w:tmpl w:val="54163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85C"/>
    <w:rsid w:val="0002623B"/>
    <w:rsid w:val="000306D3"/>
    <w:rsid w:val="00037A57"/>
    <w:rsid w:val="000F7D4D"/>
    <w:rsid w:val="00104FB5"/>
    <w:rsid w:val="00110D06"/>
    <w:rsid w:val="001931AD"/>
    <w:rsid w:val="00195C0A"/>
    <w:rsid w:val="001A28AA"/>
    <w:rsid w:val="001B3A69"/>
    <w:rsid w:val="001E324C"/>
    <w:rsid w:val="00210AE7"/>
    <w:rsid w:val="0025620B"/>
    <w:rsid w:val="00270CBC"/>
    <w:rsid w:val="002F01EA"/>
    <w:rsid w:val="002F785C"/>
    <w:rsid w:val="00335ACE"/>
    <w:rsid w:val="00335D5D"/>
    <w:rsid w:val="00344FE4"/>
    <w:rsid w:val="0035112E"/>
    <w:rsid w:val="003607CF"/>
    <w:rsid w:val="003645C3"/>
    <w:rsid w:val="003750BE"/>
    <w:rsid w:val="00380617"/>
    <w:rsid w:val="003C74BC"/>
    <w:rsid w:val="003D13FC"/>
    <w:rsid w:val="003F1308"/>
    <w:rsid w:val="003F4AAD"/>
    <w:rsid w:val="00415943"/>
    <w:rsid w:val="004360D5"/>
    <w:rsid w:val="004B3896"/>
    <w:rsid w:val="004D62E9"/>
    <w:rsid w:val="00516FC7"/>
    <w:rsid w:val="00524D85"/>
    <w:rsid w:val="0054259E"/>
    <w:rsid w:val="005C3626"/>
    <w:rsid w:val="006A2A26"/>
    <w:rsid w:val="006E797C"/>
    <w:rsid w:val="00721DB7"/>
    <w:rsid w:val="007519CC"/>
    <w:rsid w:val="007B2FAC"/>
    <w:rsid w:val="007F6DBF"/>
    <w:rsid w:val="00817193"/>
    <w:rsid w:val="00860603"/>
    <w:rsid w:val="00880BD5"/>
    <w:rsid w:val="00881197"/>
    <w:rsid w:val="008832AE"/>
    <w:rsid w:val="00885E3D"/>
    <w:rsid w:val="008905A9"/>
    <w:rsid w:val="008B1581"/>
    <w:rsid w:val="008D13DD"/>
    <w:rsid w:val="00905EB4"/>
    <w:rsid w:val="00935986"/>
    <w:rsid w:val="009411AF"/>
    <w:rsid w:val="00941336"/>
    <w:rsid w:val="00941AE5"/>
    <w:rsid w:val="009B5837"/>
    <w:rsid w:val="009C5453"/>
    <w:rsid w:val="009D04DB"/>
    <w:rsid w:val="009F05CA"/>
    <w:rsid w:val="00A63184"/>
    <w:rsid w:val="00A779F9"/>
    <w:rsid w:val="00B342BC"/>
    <w:rsid w:val="00B46D82"/>
    <w:rsid w:val="00B55A2B"/>
    <w:rsid w:val="00BB0B78"/>
    <w:rsid w:val="00BD5115"/>
    <w:rsid w:val="00BF291A"/>
    <w:rsid w:val="00C618CB"/>
    <w:rsid w:val="00C751D8"/>
    <w:rsid w:val="00CA1903"/>
    <w:rsid w:val="00CD0FCF"/>
    <w:rsid w:val="00CF48C1"/>
    <w:rsid w:val="00D2318D"/>
    <w:rsid w:val="00D53C90"/>
    <w:rsid w:val="00D87F44"/>
    <w:rsid w:val="00DC5F43"/>
    <w:rsid w:val="00E93281"/>
    <w:rsid w:val="00ED2417"/>
    <w:rsid w:val="00EF61C2"/>
    <w:rsid w:val="00F6055E"/>
    <w:rsid w:val="00F63F4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FE4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45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ACE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37A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57"/>
    <w:rPr>
      <w:color w:val="800080" w:themeColor="followedHyperlink"/>
      <w:u w:val="single"/>
    </w:rPr>
  </w:style>
  <w:style w:type="paragraph" w:customStyle="1" w:styleId="p1">
    <w:name w:val="p1"/>
    <w:basedOn w:val="Normal"/>
    <w:rsid w:val="00C751D8"/>
    <w:pPr>
      <w:shd w:val="clear" w:color="auto" w:fill="292929"/>
    </w:pPr>
    <w:rPr>
      <w:rFonts w:ascii="Consolas" w:eastAsiaTheme="minorEastAsia" w:hAnsi="Consolas"/>
      <w:color w:val="FFFFFF"/>
      <w:sz w:val="21"/>
      <w:szCs w:val="21"/>
    </w:rPr>
  </w:style>
  <w:style w:type="character" w:customStyle="1" w:styleId="s1">
    <w:name w:val="s1"/>
    <w:basedOn w:val="DefaultParagraphFont"/>
    <w:rsid w:val="00C751D8"/>
  </w:style>
  <w:style w:type="paragraph" w:styleId="BalloonText">
    <w:name w:val="Balloon Text"/>
    <w:basedOn w:val="Normal"/>
    <w:link w:val="BalloonTextChar"/>
    <w:uiPriority w:val="99"/>
    <w:semiHidden/>
    <w:unhideWhenUsed/>
    <w:rsid w:val="00195C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C0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Kuhl</dc:creator>
  <cp:keywords/>
  <dc:description/>
  <cp:lastModifiedBy>Johnson, Hans J</cp:lastModifiedBy>
  <cp:revision>5</cp:revision>
  <cp:lastPrinted>2018-09-23T21:32:00Z</cp:lastPrinted>
  <dcterms:created xsi:type="dcterms:W3CDTF">2019-09-27T19:20:00Z</dcterms:created>
  <dcterms:modified xsi:type="dcterms:W3CDTF">2020-09-28T13:35:00Z</dcterms:modified>
</cp:coreProperties>
</file>