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45E5C4" w14:textId="77777777" w:rsidR="00CA2926" w:rsidRDefault="00CA2926" w:rsidP="00CA2926"/>
    <w:p w14:paraId="4DD7742A" w14:textId="415AAAE3" w:rsidR="00CA2926" w:rsidRDefault="00CA2926" w:rsidP="00CA2926">
      <w:r>
        <w:t>Q1: Create a user group and assigned that group with the read-only access policy EC2 and S3 service.</w:t>
      </w:r>
    </w:p>
    <w:p w14:paraId="2DBD9F5C" w14:textId="3AC7C1C5" w:rsidR="003279FB" w:rsidRDefault="00CA2926" w:rsidP="00CA2926">
      <w:pPr>
        <w:pStyle w:val="ListParagraph"/>
        <w:numPr>
          <w:ilvl w:val="0"/>
          <w:numId w:val="2"/>
        </w:numPr>
      </w:pPr>
      <w:r>
        <w:t xml:space="preserve">Created the user </w:t>
      </w:r>
      <w:proofErr w:type="spellStart"/>
      <w:r>
        <w:t>exam_user</w:t>
      </w:r>
      <w:proofErr w:type="spellEnd"/>
      <w:r>
        <w:t xml:space="preserve"> and attached the policy for that user for EC2 and S3 bucket</w:t>
      </w:r>
    </w:p>
    <w:p w14:paraId="189CAA30" w14:textId="3A9360B9" w:rsidR="003279FB" w:rsidRDefault="003279FB">
      <w:r w:rsidRPr="003279FB">
        <w:drawing>
          <wp:inline distT="0" distB="0" distL="0" distR="0" wp14:anchorId="42F25EBE" wp14:editId="7E347377">
            <wp:extent cx="5731510" cy="2778125"/>
            <wp:effectExtent l="0" t="0" r="2540" b="3175"/>
            <wp:docPr id="195998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836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4362" w14:textId="77777777" w:rsidR="003279FB" w:rsidRDefault="003279FB"/>
    <w:p w14:paraId="2033007C" w14:textId="2A46AE41" w:rsidR="003279FB" w:rsidRDefault="00CA2926" w:rsidP="004D24EE">
      <w:pPr>
        <w:pStyle w:val="ListParagraph"/>
        <w:numPr>
          <w:ilvl w:val="0"/>
          <w:numId w:val="2"/>
        </w:numPr>
      </w:pPr>
      <w:r>
        <w:t>Created the user group and assigned the above user to this group:</w:t>
      </w:r>
    </w:p>
    <w:p w14:paraId="08EB71D9" w14:textId="25D3D8A2" w:rsidR="003279FB" w:rsidRDefault="003279FB">
      <w:r w:rsidRPr="003279FB">
        <w:drawing>
          <wp:inline distT="0" distB="0" distL="0" distR="0" wp14:anchorId="4B2A8D27" wp14:editId="67B70D46">
            <wp:extent cx="5731510" cy="2349500"/>
            <wp:effectExtent l="0" t="0" r="2540" b="0"/>
            <wp:docPr id="102228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820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5A15" w14:textId="77777777" w:rsidR="00CD36CD" w:rsidRDefault="00CD36CD"/>
    <w:p w14:paraId="78247AB5" w14:textId="77777777" w:rsidR="00CD36CD" w:rsidRDefault="00CD36CD"/>
    <w:p w14:paraId="34D2A43C" w14:textId="77777777" w:rsidR="00CD36CD" w:rsidRDefault="00CD36CD"/>
    <w:p w14:paraId="63D6BF5F" w14:textId="77777777" w:rsidR="00CA2926" w:rsidRDefault="00CA2926"/>
    <w:p w14:paraId="6AA6056B" w14:textId="77777777" w:rsidR="00CA2926" w:rsidRDefault="00CA2926"/>
    <w:p w14:paraId="493FA7A4" w14:textId="77777777" w:rsidR="00CA2926" w:rsidRDefault="00CA2926"/>
    <w:p w14:paraId="62C7A29F" w14:textId="77777777" w:rsidR="00CA2926" w:rsidRDefault="00CA2926" w:rsidP="00CA2926">
      <w:r>
        <w:t xml:space="preserve">Q2: Create the Roles and Assing that roles with the permission to handle the RDS and EC3 features only </w:t>
      </w:r>
    </w:p>
    <w:p w14:paraId="3D343A4D" w14:textId="77777777" w:rsidR="00CA2926" w:rsidRDefault="00CA2926" w:rsidP="00CA2926"/>
    <w:p w14:paraId="0072D69C" w14:textId="6B82D6AA" w:rsidR="00CD36CD" w:rsidRDefault="000D14F4" w:rsidP="00CA2926">
      <w:pPr>
        <w:pStyle w:val="ListParagraph"/>
        <w:numPr>
          <w:ilvl w:val="0"/>
          <w:numId w:val="3"/>
        </w:numPr>
      </w:pPr>
      <w:r>
        <w:t xml:space="preserve">  Create the </w:t>
      </w:r>
      <w:r w:rsidR="00CA2926">
        <w:t>Roles called EXAM_CUSTOM_POLICY_EC</w:t>
      </w:r>
      <w:proofErr w:type="gramStart"/>
      <w:r w:rsidR="00CA2926">
        <w:t>2 ,</w:t>
      </w:r>
      <w:proofErr w:type="gramEnd"/>
      <w:r w:rsidR="00CA2926">
        <w:t xml:space="preserve"> which has all the access </w:t>
      </w:r>
      <w:proofErr w:type="spellStart"/>
      <w:r w:rsidR="00CA2926">
        <w:t>releated</w:t>
      </w:r>
      <w:proofErr w:type="spellEnd"/>
      <w:r w:rsidR="00CA2926">
        <w:t xml:space="preserve"> to EC</w:t>
      </w:r>
      <w:proofErr w:type="gramStart"/>
      <w:r w:rsidR="00CA2926">
        <w:t>2 ,</w:t>
      </w:r>
      <w:proofErr w:type="gramEnd"/>
      <w:r w:rsidR="00CA2926">
        <w:t xml:space="preserve"> </w:t>
      </w:r>
      <w:proofErr w:type="gramStart"/>
      <w:r w:rsidR="00CA2926">
        <w:t>START ,</w:t>
      </w:r>
      <w:proofErr w:type="gramEnd"/>
      <w:r w:rsidR="00CA2926">
        <w:t xml:space="preserve"> STOP </w:t>
      </w:r>
      <w:r w:rsidRPr="000D14F4">
        <w:drawing>
          <wp:inline distT="0" distB="0" distL="0" distR="0" wp14:anchorId="368F7F40" wp14:editId="220F25B5">
            <wp:extent cx="5731510" cy="2738120"/>
            <wp:effectExtent l="0" t="0" r="2540" b="5080"/>
            <wp:docPr id="15203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75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2221" w14:textId="77777777" w:rsidR="000D14F4" w:rsidRDefault="000D14F4" w:rsidP="00CD36CD"/>
    <w:p w14:paraId="633ED1F7" w14:textId="59CBAFB2" w:rsidR="000D14F4" w:rsidRDefault="000D14F4" w:rsidP="00CD36CD">
      <w:r>
        <w:t xml:space="preserve">Custom Managed </w:t>
      </w:r>
      <w:r w:rsidR="000D554A">
        <w:t>Roles:</w:t>
      </w:r>
      <w:r>
        <w:t xml:space="preserve"> For the EC2 with full functionality.</w:t>
      </w:r>
    </w:p>
    <w:p w14:paraId="27E938B8" w14:textId="1DE73C45" w:rsidR="000D14F4" w:rsidRDefault="000D14F4" w:rsidP="00CD36CD">
      <w:r w:rsidRPr="000D14F4">
        <w:drawing>
          <wp:inline distT="0" distB="0" distL="0" distR="0" wp14:anchorId="4AFFE5FA" wp14:editId="0D877E6B">
            <wp:extent cx="5731510" cy="2733675"/>
            <wp:effectExtent l="0" t="0" r="2540" b="9525"/>
            <wp:docPr id="32324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411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0ACF" w14:textId="77777777" w:rsidR="000D14F4" w:rsidRDefault="000D14F4" w:rsidP="00CD36CD"/>
    <w:p w14:paraId="217D1CE8" w14:textId="77777777" w:rsidR="000D14F4" w:rsidRDefault="000D14F4" w:rsidP="00CD36CD"/>
    <w:p w14:paraId="04007340" w14:textId="77777777" w:rsidR="000D14F4" w:rsidRDefault="000D14F4" w:rsidP="00CD36CD"/>
    <w:p w14:paraId="44D2904F" w14:textId="3FF8105F" w:rsidR="00651F09" w:rsidRDefault="000D14F4" w:rsidP="00CA2926">
      <w:pPr>
        <w:pStyle w:val="ListParagraph"/>
        <w:numPr>
          <w:ilvl w:val="0"/>
          <w:numId w:val="3"/>
        </w:numPr>
      </w:pPr>
      <w:r>
        <w:t xml:space="preserve">Create the </w:t>
      </w:r>
      <w:r w:rsidR="00CA2926">
        <w:t xml:space="preserve">AWS Managed </w:t>
      </w:r>
      <w:r>
        <w:t xml:space="preserve">Role </w:t>
      </w:r>
      <w:r w:rsidR="000D554A">
        <w:t>RDS</w:t>
      </w:r>
      <w:r w:rsidR="00CA2926">
        <w:t xml:space="preserve"> and policy for the group</w:t>
      </w:r>
      <w:r w:rsidRPr="000D14F4">
        <w:drawing>
          <wp:inline distT="0" distB="0" distL="0" distR="0" wp14:anchorId="5FDC6B6C" wp14:editId="1CEFCD2C">
            <wp:extent cx="5731510" cy="2670810"/>
            <wp:effectExtent l="0" t="0" r="2540" b="0"/>
            <wp:docPr id="1347352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522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0286" w14:textId="77777777" w:rsidR="00CA2926" w:rsidRDefault="00CA2926" w:rsidP="00651F09"/>
    <w:p w14:paraId="2130D86F" w14:textId="77777777" w:rsidR="00CA2926" w:rsidRDefault="00CA2926" w:rsidP="00651F09"/>
    <w:p w14:paraId="172EB88B" w14:textId="77777777" w:rsidR="00CA2926" w:rsidRDefault="00CA2926" w:rsidP="00651F09"/>
    <w:p w14:paraId="4B16EBE1" w14:textId="47348CE1" w:rsidR="005160D3" w:rsidRDefault="00CA2926" w:rsidP="00CA2926">
      <w:r>
        <w:t xml:space="preserve">Q3.  </w:t>
      </w:r>
      <w:r w:rsidR="005160D3">
        <w:t>Create the S3 Bucket</w:t>
      </w:r>
      <w:r w:rsidR="00651F09">
        <w:t xml:space="preserve"> and upload two images into it for the new IAM users</w:t>
      </w:r>
      <w:r>
        <w:t xml:space="preserve"> who has only the permissions of IAM.</w:t>
      </w:r>
    </w:p>
    <w:p w14:paraId="3A7C2AC6" w14:textId="77777777" w:rsidR="005160D3" w:rsidRDefault="005160D3" w:rsidP="005160D3"/>
    <w:p w14:paraId="3CF240F9" w14:textId="6B5B740F" w:rsidR="005160D3" w:rsidRDefault="005160D3" w:rsidP="005160D3">
      <w:r>
        <w:t>Create the NEW IAM USER only for uploading the image in S3 bucket</w:t>
      </w:r>
    </w:p>
    <w:p w14:paraId="0310350D" w14:textId="77777777" w:rsidR="00CA2926" w:rsidRPr="00CA2926" w:rsidRDefault="00CA2926" w:rsidP="00CA2926">
      <w:r w:rsidRPr="00CA2926">
        <w:t> </w:t>
      </w:r>
    </w:p>
    <w:p w14:paraId="1FCFD418" w14:textId="77777777" w:rsidR="00CA2926" w:rsidRPr="00CA2926" w:rsidRDefault="00CA2926" w:rsidP="00CA2926">
      <w:hyperlink r:id="rId10" w:history="1">
        <w:r w:rsidRPr="00CA2926">
          <w:rPr>
            <w:rStyle w:val="Hyperlink"/>
          </w:rPr>
          <w:t>https://963548196774.signin.aws.amazon.com/console</w:t>
        </w:r>
      </w:hyperlink>
    </w:p>
    <w:p w14:paraId="0308622F" w14:textId="77777777" w:rsidR="00CA2926" w:rsidRPr="00CA2926" w:rsidRDefault="00CA2926" w:rsidP="00CA2926">
      <w:proofErr w:type="spellStart"/>
      <w:r w:rsidRPr="00CA2926">
        <w:t>User_upload</w:t>
      </w:r>
      <w:proofErr w:type="spellEnd"/>
    </w:p>
    <w:p w14:paraId="73AB57CC" w14:textId="77777777" w:rsidR="00CA2926" w:rsidRPr="00CA2926" w:rsidRDefault="00CA2926" w:rsidP="00CA2926">
      <w:r w:rsidRPr="00CA2926">
        <w:t>Account@02</w:t>
      </w:r>
    </w:p>
    <w:p w14:paraId="5AC84080" w14:textId="77777777" w:rsidR="00651F09" w:rsidRDefault="00651F09" w:rsidP="005160D3"/>
    <w:p w14:paraId="57F27BE2" w14:textId="696DE3EB" w:rsidR="00651F09" w:rsidRDefault="00651F09" w:rsidP="005160D3">
      <w:r w:rsidRPr="00651F09">
        <w:lastRenderedPageBreak/>
        <w:drawing>
          <wp:inline distT="0" distB="0" distL="0" distR="0" wp14:anchorId="37CD904E" wp14:editId="4C82F0E4">
            <wp:extent cx="5731510" cy="2729230"/>
            <wp:effectExtent l="0" t="0" r="2540" b="0"/>
            <wp:docPr id="109976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621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F92A" w14:textId="3A149F46" w:rsidR="005160D3" w:rsidRDefault="00651F09" w:rsidP="005160D3">
      <w:pPr>
        <w:rPr>
          <w:noProof/>
        </w:rPr>
      </w:pPr>
      <w:r w:rsidRPr="00651F09">
        <w:rPr>
          <w:noProof/>
        </w:rPr>
        <w:t xml:space="preserve"> </w:t>
      </w:r>
      <w:r w:rsidRPr="00651F09">
        <w:drawing>
          <wp:inline distT="0" distB="0" distL="0" distR="0" wp14:anchorId="0AFE3C9A" wp14:editId="48748B66">
            <wp:extent cx="5731510" cy="2639695"/>
            <wp:effectExtent l="0" t="0" r="2540" b="8255"/>
            <wp:docPr id="142637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727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BA96" w14:textId="77777777" w:rsidR="00651F09" w:rsidRDefault="00651F09" w:rsidP="005160D3">
      <w:pPr>
        <w:rPr>
          <w:noProof/>
        </w:rPr>
      </w:pPr>
    </w:p>
    <w:p w14:paraId="27D6873B" w14:textId="58B11A82" w:rsidR="00651F09" w:rsidRDefault="00651F09" w:rsidP="005160D3"/>
    <w:p w14:paraId="7FDA180D" w14:textId="77777777" w:rsidR="002B637C" w:rsidRDefault="002B637C" w:rsidP="005160D3"/>
    <w:p w14:paraId="7376CF53" w14:textId="77777777" w:rsidR="002B637C" w:rsidRDefault="002B637C" w:rsidP="005160D3"/>
    <w:p w14:paraId="08E8B942" w14:textId="1C595013" w:rsidR="002B637C" w:rsidRDefault="002B637C" w:rsidP="005160D3">
      <w:r w:rsidRPr="002B637C">
        <w:lastRenderedPageBreak/>
        <w:drawing>
          <wp:inline distT="0" distB="0" distL="0" distR="0" wp14:anchorId="2961B076" wp14:editId="118D01BC">
            <wp:extent cx="5731510" cy="2500630"/>
            <wp:effectExtent l="0" t="0" r="2540" b="0"/>
            <wp:docPr id="522701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015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F05A" w14:textId="77777777" w:rsidR="00651F09" w:rsidRDefault="00651F09" w:rsidP="005160D3"/>
    <w:p w14:paraId="5FC7BFF2" w14:textId="0D1B9344" w:rsidR="00651F09" w:rsidRDefault="00651F09" w:rsidP="005160D3">
      <w:r w:rsidRPr="00651F09">
        <w:drawing>
          <wp:inline distT="0" distB="0" distL="0" distR="0" wp14:anchorId="75ED3DD7" wp14:editId="70B48A5E">
            <wp:extent cx="5731510" cy="2352040"/>
            <wp:effectExtent l="0" t="0" r="2540" b="0"/>
            <wp:docPr id="169046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617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7E97" w14:textId="77777777" w:rsidR="00CA2926" w:rsidRDefault="00CA2926" w:rsidP="005160D3"/>
    <w:p w14:paraId="46603D4F" w14:textId="6C2E2029" w:rsidR="00CA2926" w:rsidRDefault="00CA2926" w:rsidP="005160D3">
      <w:r w:rsidRPr="00CA2926">
        <w:drawing>
          <wp:inline distT="0" distB="0" distL="0" distR="0" wp14:anchorId="4094B237" wp14:editId="79C9C418">
            <wp:extent cx="5731510" cy="3039745"/>
            <wp:effectExtent l="0" t="0" r="2540" b="8255"/>
            <wp:docPr id="6482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3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9724" w14:textId="6A357027" w:rsidR="00CA2926" w:rsidRDefault="00CA2926" w:rsidP="005160D3">
      <w:r w:rsidRPr="00CA2926">
        <w:lastRenderedPageBreak/>
        <w:drawing>
          <wp:inline distT="0" distB="0" distL="0" distR="0" wp14:anchorId="1F1C8766" wp14:editId="414C9352">
            <wp:extent cx="5731510" cy="2548890"/>
            <wp:effectExtent l="0" t="0" r="2540" b="3810"/>
            <wp:docPr id="60601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135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B9FB" w14:textId="77777777" w:rsidR="00CA2926" w:rsidRDefault="00CA2926" w:rsidP="005160D3"/>
    <w:p w14:paraId="55729F9F" w14:textId="4B96E7BD" w:rsidR="00CA2926" w:rsidRDefault="00CA2926" w:rsidP="005160D3">
      <w:r w:rsidRPr="00CA2926">
        <w:drawing>
          <wp:inline distT="0" distB="0" distL="0" distR="0" wp14:anchorId="77451A58" wp14:editId="3DC2A4F3">
            <wp:extent cx="5731510" cy="2745740"/>
            <wp:effectExtent l="0" t="0" r="2540" b="0"/>
            <wp:docPr id="75159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973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F211" w14:textId="77777777" w:rsidR="00CA2926" w:rsidRDefault="00CA2926" w:rsidP="005160D3"/>
    <w:p w14:paraId="61D76777" w14:textId="77777777" w:rsidR="00CA2926" w:rsidRDefault="00CA2926" w:rsidP="005160D3"/>
    <w:p w14:paraId="39258A80" w14:textId="6D6316C0" w:rsidR="00CA2926" w:rsidRDefault="00CA2926" w:rsidP="005160D3">
      <w:r w:rsidRPr="00CA2926">
        <w:lastRenderedPageBreak/>
        <w:drawing>
          <wp:inline distT="0" distB="0" distL="0" distR="0" wp14:anchorId="0D6CC4C8" wp14:editId="78731C9A">
            <wp:extent cx="5731510" cy="2679065"/>
            <wp:effectExtent l="0" t="0" r="2540" b="6985"/>
            <wp:docPr id="97441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178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DBA9" w14:textId="77777777" w:rsidR="00CA2926" w:rsidRDefault="00CA2926" w:rsidP="005160D3"/>
    <w:p w14:paraId="5F0976A0" w14:textId="77777777" w:rsidR="00CA2926" w:rsidRDefault="00CA2926" w:rsidP="005160D3"/>
    <w:p w14:paraId="2C22B77F" w14:textId="77777777" w:rsidR="002B637C" w:rsidRDefault="002B637C" w:rsidP="005160D3"/>
    <w:p w14:paraId="023EF7DC" w14:textId="592D3CD8" w:rsidR="002B637C" w:rsidRDefault="002B637C" w:rsidP="005160D3"/>
    <w:p w14:paraId="1BC8FBA7" w14:textId="77777777" w:rsidR="005160D3" w:rsidRDefault="005160D3" w:rsidP="00CD36CD"/>
    <w:p w14:paraId="0BAC7D84" w14:textId="3962A575" w:rsidR="005160D3" w:rsidRDefault="005160D3" w:rsidP="00CD36CD"/>
    <w:sectPr w:rsidR="005160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C80F45"/>
    <w:multiLevelType w:val="hybridMultilevel"/>
    <w:tmpl w:val="1F901E1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4B341D"/>
    <w:multiLevelType w:val="hybridMultilevel"/>
    <w:tmpl w:val="ED100FD2"/>
    <w:lvl w:ilvl="0" w:tplc="C290AF56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" w15:restartNumberingAfterBreak="0">
    <w:nsid w:val="78E77868"/>
    <w:multiLevelType w:val="hybridMultilevel"/>
    <w:tmpl w:val="B35A022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9183116">
    <w:abstractNumId w:val="0"/>
  </w:num>
  <w:num w:numId="2" w16cid:durableId="1661930111">
    <w:abstractNumId w:val="2"/>
  </w:num>
  <w:num w:numId="3" w16cid:durableId="14018319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9FB"/>
    <w:rsid w:val="000D14F4"/>
    <w:rsid w:val="000D554A"/>
    <w:rsid w:val="001825B1"/>
    <w:rsid w:val="002B637C"/>
    <w:rsid w:val="003279FB"/>
    <w:rsid w:val="005160D3"/>
    <w:rsid w:val="00651F09"/>
    <w:rsid w:val="00CA2926"/>
    <w:rsid w:val="00CD3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B88BF"/>
  <w15:chartTrackingRefBased/>
  <w15:docId w15:val="{069058E4-084E-4B5F-AB87-9852AD60F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79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79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79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79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79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79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79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79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79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9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79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79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79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79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79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79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79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79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79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79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79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79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79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79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79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79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79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79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79F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A292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29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12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963548196774.signin.aws.amazon.com/console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7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SHANMUGA ANANTH</dc:creator>
  <cp:keywords/>
  <dc:description/>
  <cp:lastModifiedBy>SHANMUGA ANANTH</cp:lastModifiedBy>
  <cp:revision>1</cp:revision>
  <dcterms:created xsi:type="dcterms:W3CDTF">2025-04-26T04:32:00Z</dcterms:created>
  <dcterms:modified xsi:type="dcterms:W3CDTF">2025-04-26T06:06:00Z</dcterms:modified>
</cp:coreProperties>
</file>