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1D3B9" w14:textId="3735809A" w:rsidR="003A6169" w:rsidRDefault="008C09A1">
      <w:r>
        <w:t>This is my sixth file</w:t>
      </w:r>
    </w:p>
    <w:sectPr w:rsidR="003A61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D1E"/>
    <w:rsid w:val="003A6169"/>
    <w:rsid w:val="008C09A1"/>
    <w:rsid w:val="00D37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A0B61"/>
  <w15:chartTrackingRefBased/>
  <w15:docId w15:val="{F09ADF5D-F64F-453F-A0AD-793E4A154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SANAPALA GAYATRI</dc:creator>
  <cp:keywords/>
  <dc:description/>
  <cp:lastModifiedBy>SANAPALA GAYATRI</cp:lastModifiedBy>
  <cp:revision>2</cp:revision>
  <dcterms:created xsi:type="dcterms:W3CDTF">2024-01-08T13:28:00Z</dcterms:created>
  <dcterms:modified xsi:type="dcterms:W3CDTF">2024-01-08T13:29:00Z</dcterms:modified>
</cp:coreProperties>
</file>