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A4AF" w14:textId="60A381A5" w:rsidR="00844D15" w:rsidRDefault="00515B16">
      <w:r>
        <w:t xml:space="preserve">This is lishann3 </w:t>
      </w:r>
    </w:p>
    <w:sectPr w:rsidR="0084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FA"/>
    <w:rsid w:val="00515B16"/>
    <w:rsid w:val="00844D15"/>
    <w:rsid w:val="00D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E4F5"/>
  <w15:chartTrackingRefBased/>
  <w15:docId w15:val="{560A9844-4942-4DC3-B7AE-B6C9640B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2024-01-09T16:20:00Z</dcterms:created>
  <dcterms:modified xsi:type="dcterms:W3CDTF">2024-01-09T16:20:00Z</dcterms:modified>
</cp:coreProperties>
</file>