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E629" w14:textId="20618B96" w:rsidR="003A726B" w:rsidRPr="00CB596E" w:rsidRDefault="005B32E0">
      <w:pPr>
        <w:pBdr>
          <w:bottom w:val="double" w:sz="6" w:space="1" w:color="auto"/>
        </w:pBd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CB596E">
        <w:rPr>
          <w:sz w:val="36"/>
          <w:szCs w:val="36"/>
        </w:rPr>
        <w:t>Fake News Detection</w:t>
      </w:r>
    </w:p>
    <w:p w14:paraId="190C0F00" w14:textId="1AFDAF84" w:rsidR="005B32E0" w:rsidRDefault="00CB596E">
      <w:r>
        <w:t>ABSTRACT:</w:t>
      </w:r>
    </w:p>
    <w:p w14:paraId="7C3FA0B8" w14:textId="19D948F4" w:rsidR="00CB596E" w:rsidRDefault="00CB596E" w:rsidP="00CB596E">
      <w:r>
        <w:t xml:space="preserve">Fake news refers to misinformation or disinformation spread through word of </w:t>
      </w:r>
      <w:r>
        <w:t>mouth, media</w:t>
      </w:r>
      <w:r>
        <w:t xml:space="preserve"> or digital channels such as edited videos/</w:t>
      </w:r>
      <w:proofErr w:type="gramStart"/>
      <w:r>
        <w:t xml:space="preserve">pictures </w:t>
      </w:r>
      <w:r>
        <w:t>,memes</w:t>
      </w:r>
      <w:proofErr w:type="gramEnd"/>
      <w:r>
        <w:t>,</w:t>
      </w:r>
      <w:r>
        <w:t xml:space="preserve"> </w:t>
      </w:r>
      <w:r>
        <w:t xml:space="preserve">unverified sources and social media </w:t>
      </w:r>
      <w:r>
        <w:t>rumors</w:t>
      </w:r>
      <w:r>
        <w:t xml:space="preserve"> or deep fake videos.</w:t>
      </w:r>
    </w:p>
    <w:p w14:paraId="11430AB0" w14:textId="727F4265" w:rsidR="00CB596E" w:rsidRDefault="00CB596E" w:rsidP="00CB596E">
      <w:r>
        <w:t xml:space="preserve">Fake news has become a serious problem with potential of resulting in mob violence, public shame or any kind of social stigma. Or even propaganda like </w:t>
      </w:r>
      <w:r>
        <w:t>favoring</w:t>
      </w:r>
      <w:r>
        <w:t xml:space="preserve"> politicians in elections or spreading inflammatory messages of </w:t>
      </w:r>
      <w:r>
        <w:t>terrorists, crimes</w:t>
      </w:r>
      <w:r>
        <w:t xml:space="preserve"> </w:t>
      </w:r>
      <w:r>
        <w:t>etc.</w:t>
      </w:r>
    </w:p>
    <w:p w14:paraId="353CDC48" w14:textId="7ADB82E1" w:rsidR="00CB596E" w:rsidRDefault="00CB596E"/>
    <w:p w14:paraId="5238F1F1" w14:textId="6DA67C4C" w:rsidR="00CB596E" w:rsidRDefault="00CB596E"/>
    <w:p w14:paraId="26FB4FF8" w14:textId="1237A75A" w:rsidR="00CB596E" w:rsidRDefault="00CB596E"/>
    <w:p w14:paraId="7C1BDB64" w14:textId="53BC9844" w:rsidR="00CB596E" w:rsidRDefault="00CB596E"/>
    <w:p w14:paraId="052A5C2C" w14:textId="451EB3F0" w:rsidR="00CB596E" w:rsidRDefault="00CB596E"/>
    <w:p w14:paraId="45E9E19E" w14:textId="388145A9" w:rsidR="00CB596E" w:rsidRDefault="00CB596E"/>
    <w:p w14:paraId="525A4760" w14:textId="77777777" w:rsidR="00CB596E" w:rsidRDefault="00CB596E"/>
    <w:p w14:paraId="0AECEB30" w14:textId="3E073467" w:rsidR="00CB596E" w:rsidRDefault="00CB596E"/>
    <w:p w14:paraId="35723473" w14:textId="7953023B" w:rsidR="00CB596E" w:rsidRDefault="00CB596E"/>
    <w:p w14:paraId="00898534" w14:textId="36C7C16E" w:rsidR="00CB596E" w:rsidRDefault="00CB596E"/>
    <w:p w14:paraId="285472E1" w14:textId="4AC7DF7B" w:rsidR="00CB596E" w:rsidRDefault="00CB596E"/>
    <w:p w14:paraId="70D53EEF" w14:textId="3FDC3B14" w:rsidR="00CB596E" w:rsidRDefault="00CB596E"/>
    <w:p w14:paraId="7ED3499A" w14:textId="0ABB82E6" w:rsidR="00CB596E" w:rsidRDefault="00CB596E"/>
    <w:p w14:paraId="56995F09" w14:textId="5934C492" w:rsidR="00CB596E" w:rsidRDefault="00CB596E"/>
    <w:p w14:paraId="5865EF07" w14:textId="598FBF26" w:rsidR="00CB596E" w:rsidRDefault="00CB596E"/>
    <w:p w14:paraId="7AA50C50" w14:textId="28D64E67" w:rsidR="00CB596E" w:rsidRDefault="00CB596E"/>
    <w:p w14:paraId="408A8A47" w14:textId="1DE79CDD" w:rsidR="00CB596E" w:rsidRDefault="00CB596E"/>
    <w:p w14:paraId="5979804F" w14:textId="253C2F1E" w:rsidR="00CB596E" w:rsidRDefault="00CB596E"/>
    <w:p w14:paraId="10E85244" w14:textId="3BA8AF4E" w:rsidR="00CB596E" w:rsidRDefault="00CB596E"/>
    <w:p w14:paraId="515A0A71" w14:textId="064F795B" w:rsidR="00CB596E" w:rsidRDefault="00CB596E"/>
    <w:p w14:paraId="31EF458B" w14:textId="434BA2CA" w:rsidR="00CB596E" w:rsidRDefault="00CB596E"/>
    <w:p w14:paraId="47B0E930" w14:textId="68EEAD0D" w:rsidR="00CB596E" w:rsidRDefault="00CB596E"/>
    <w:p w14:paraId="12F2F257" w14:textId="0D47BD90" w:rsidR="005B32E0" w:rsidRDefault="005B32E0"/>
    <w:p w14:paraId="143FFB82" w14:textId="50061D79" w:rsidR="005B32E0" w:rsidRDefault="005B32E0" w:rsidP="005B32E0">
      <w:pPr>
        <w:ind w:left="2880" w:firstLine="720"/>
      </w:pPr>
      <w:r>
        <w:lastRenderedPageBreak/>
        <w:t>Table of contents</w:t>
      </w:r>
    </w:p>
    <w:p w14:paraId="15A57B5C" w14:textId="421DCB7B" w:rsidR="005B32E0" w:rsidRDefault="005B32E0" w:rsidP="005B32E0">
      <w:r>
        <w:t>==========================================================================</w:t>
      </w:r>
    </w:p>
    <w:p w14:paraId="0317BAB2" w14:textId="4061DE82" w:rsidR="0015164C" w:rsidRDefault="0015164C" w:rsidP="0016589C">
      <w:bookmarkStart w:id="0" w:name="_Hlk60682360"/>
    </w:p>
    <w:p w14:paraId="5B34CD98" w14:textId="059E54D3" w:rsidR="00CB596E" w:rsidRPr="00CB596E" w:rsidRDefault="00CB596E" w:rsidP="0016589C">
      <w:pPr>
        <w:pStyle w:val="ListParagraph"/>
        <w:numPr>
          <w:ilvl w:val="0"/>
          <w:numId w:val="13"/>
        </w:numPr>
      </w:pPr>
      <w:r w:rsidRPr="0016589C">
        <w:rPr>
          <w:b/>
          <w:bCs/>
        </w:rPr>
        <w:t>Problem Identification</w:t>
      </w:r>
    </w:p>
    <w:p w14:paraId="13C031E3" w14:textId="07160864" w:rsidR="00CB596E" w:rsidRPr="00CB596E" w:rsidRDefault="00CB596E" w:rsidP="0016589C">
      <w:pPr>
        <w:pStyle w:val="ListParagraph"/>
        <w:numPr>
          <w:ilvl w:val="0"/>
          <w:numId w:val="13"/>
        </w:numPr>
      </w:pPr>
      <w:r w:rsidRPr="0016589C">
        <w:rPr>
          <w:b/>
          <w:bCs/>
        </w:rPr>
        <w:t>Data Wrangling</w:t>
      </w:r>
    </w:p>
    <w:p w14:paraId="5EF8A2E5" w14:textId="59F5E7B3" w:rsidR="00CB596E" w:rsidRPr="00CB596E" w:rsidRDefault="00CB596E" w:rsidP="0016589C">
      <w:pPr>
        <w:pStyle w:val="ListParagraph"/>
        <w:numPr>
          <w:ilvl w:val="0"/>
          <w:numId w:val="13"/>
        </w:numPr>
      </w:pPr>
      <w:r w:rsidRPr="0016589C">
        <w:rPr>
          <w:b/>
          <w:bCs/>
        </w:rPr>
        <w:t>Exploratory Data Analysis</w:t>
      </w:r>
    </w:p>
    <w:p w14:paraId="4424F012" w14:textId="6512D66B" w:rsidR="00CB596E" w:rsidRPr="00CB596E" w:rsidRDefault="00CB596E" w:rsidP="0016589C">
      <w:pPr>
        <w:pStyle w:val="ListParagraph"/>
        <w:numPr>
          <w:ilvl w:val="0"/>
          <w:numId w:val="13"/>
        </w:numPr>
      </w:pPr>
      <w:r w:rsidRPr="0016589C">
        <w:rPr>
          <w:b/>
          <w:bCs/>
        </w:rPr>
        <w:t>Pre-processing and Training Data Development</w:t>
      </w:r>
    </w:p>
    <w:p w14:paraId="52F90479" w14:textId="2FAECD1D" w:rsidR="00CB596E" w:rsidRPr="00CB596E" w:rsidRDefault="00CB596E" w:rsidP="0016589C">
      <w:pPr>
        <w:pStyle w:val="ListParagraph"/>
        <w:numPr>
          <w:ilvl w:val="0"/>
          <w:numId w:val="13"/>
        </w:numPr>
      </w:pPr>
      <w:r w:rsidRPr="0016589C">
        <w:rPr>
          <w:b/>
          <w:bCs/>
        </w:rPr>
        <w:t>Modeling</w:t>
      </w:r>
    </w:p>
    <w:p w14:paraId="637FC270" w14:textId="6BB7F211" w:rsidR="00CB596E" w:rsidRPr="0016589C" w:rsidRDefault="00CB596E" w:rsidP="0016589C">
      <w:pPr>
        <w:pStyle w:val="ListParagraph"/>
        <w:numPr>
          <w:ilvl w:val="0"/>
          <w:numId w:val="13"/>
        </w:numPr>
        <w:rPr>
          <w:b/>
          <w:bCs/>
        </w:rPr>
      </w:pPr>
      <w:r w:rsidRPr="0016589C">
        <w:rPr>
          <w:b/>
          <w:bCs/>
        </w:rPr>
        <w:t>Recommendations</w:t>
      </w:r>
    </w:p>
    <w:p w14:paraId="399AD932" w14:textId="0C125FEF" w:rsidR="00CB596E" w:rsidRPr="0016589C" w:rsidRDefault="0016589C" w:rsidP="0016589C">
      <w:pPr>
        <w:pStyle w:val="ListParagraph"/>
        <w:numPr>
          <w:ilvl w:val="0"/>
          <w:numId w:val="13"/>
        </w:numPr>
        <w:rPr>
          <w:b/>
          <w:bCs/>
        </w:rPr>
      </w:pPr>
      <w:r w:rsidRPr="0016589C">
        <w:rPr>
          <w:b/>
          <w:bCs/>
        </w:rPr>
        <w:t>Conclusions</w:t>
      </w:r>
    </w:p>
    <w:bookmarkEnd w:id="0"/>
    <w:p w14:paraId="0D06B3CD" w14:textId="77777777" w:rsidR="0016589C" w:rsidRPr="00CB596E" w:rsidRDefault="0016589C" w:rsidP="00CB596E">
      <w:pPr>
        <w:rPr>
          <w:b/>
          <w:bCs/>
        </w:rPr>
      </w:pPr>
    </w:p>
    <w:p w14:paraId="2E78CCD0" w14:textId="77777777" w:rsidR="00CB596E" w:rsidRPr="00CB596E" w:rsidRDefault="00CB596E" w:rsidP="00CB596E"/>
    <w:p w14:paraId="51376D4C" w14:textId="5CCFFD6A" w:rsidR="0016589C" w:rsidRDefault="0016589C" w:rsidP="0016589C"/>
    <w:p w14:paraId="3239B755" w14:textId="6B3AF9F7" w:rsidR="0016589C" w:rsidRDefault="0016589C" w:rsidP="0016589C"/>
    <w:p w14:paraId="50945A83" w14:textId="66612F13" w:rsidR="0016589C" w:rsidRDefault="0016589C" w:rsidP="0016589C"/>
    <w:p w14:paraId="3957E3CA" w14:textId="7BCA87D5" w:rsidR="0016589C" w:rsidRDefault="0016589C" w:rsidP="0016589C"/>
    <w:p w14:paraId="23C9F336" w14:textId="158429C6" w:rsidR="0016589C" w:rsidRDefault="0016589C" w:rsidP="0016589C"/>
    <w:p w14:paraId="0A434B87" w14:textId="52B52F2B" w:rsidR="0016589C" w:rsidRDefault="0016589C" w:rsidP="0016589C"/>
    <w:p w14:paraId="0BDF5626" w14:textId="11F894E6" w:rsidR="0016589C" w:rsidRDefault="0016589C" w:rsidP="0016589C"/>
    <w:p w14:paraId="0874EBAA" w14:textId="08817D67" w:rsidR="0016589C" w:rsidRDefault="0016589C" w:rsidP="0016589C"/>
    <w:p w14:paraId="6AB48513" w14:textId="2A620DA2" w:rsidR="0016589C" w:rsidRDefault="0016589C" w:rsidP="0016589C"/>
    <w:p w14:paraId="0EB1D0A1" w14:textId="569D5C9F" w:rsidR="0016589C" w:rsidRDefault="0016589C" w:rsidP="0016589C"/>
    <w:p w14:paraId="6DF71913" w14:textId="3B89DB86" w:rsidR="0016589C" w:rsidRDefault="0016589C" w:rsidP="0016589C"/>
    <w:p w14:paraId="32B773A1" w14:textId="42DBBA0F" w:rsidR="0016589C" w:rsidRDefault="0016589C" w:rsidP="0016589C"/>
    <w:p w14:paraId="027DB1BC" w14:textId="2B183C6F" w:rsidR="0016589C" w:rsidRDefault="0016589C" w:rsidP="0016589C"/>
    <w:p w14:paraId="5BD33E93" w14:textId="52146C7C" w:rsidR="0016589C" w:rsidRDefault="0016589C" w:rsidP="0016589C"/>
    <w:p w14:paraId="7492BE24" w14:textId="3C9556E7" w:rsidR="0016589C" w:rsidRDefault="0016589C" w:rsidP="0016589C"/>
    <w:p w14:paraId="48339E14" w14:textId="7F444E03" w:rsidR="0016589C" w:rsidRDefault="0016589C" w:rsidP="0016589C"/>
    <w:p w14:paraId="7A71C6BE" w14:textId="79E25863" w:rsidR="0016589C" w:rsidRDefault="0016589C" w:rsidP="0016589C"/>
    <w:p w14:paraId="7B65C76C" w14:textId="0AA06503" w:rsidR="0016589C" w:rsidRDefault="0016589C" w:rsidP="0016589C"/>
    <w:p w14:paraId="464FD16C" w14:textId="7F21F1F3" w:rsidR="0016589C" w:rsidRDefault="0016589C" w:rsidP="0016589C"/>
    <w:p w14:paraId="5E7D3952" w14:textId="77777777" w:rsidR="004217CD" w:rsidRDefault="004217CD" w:rsidP="0016589C">
      <w:pPr>
        <w:ind w:left="2880" w:firstLine="720"/>
      </w:pPr>
    </w:p>
    <w:p w14:paraId="5668D4B5" w14:textId="23325F42" w:rsidR="0016589C" w:rsidRDefault="0016589C" w:rsidP="0016589C">
      <w:pPr>
        <w:ind w:left="2880" w:firstLine="720"/>
      </w:pPr>
      <w:r>
        <w:lastRenderedPageBreak/>
        <w:t>1.</w:t>
      </w:r>
      <w:r>
        <w:t>Problem Identification</w:t>
      </w:r>
    </w:p>
    <w:p w14:paraId="5A5C86B0" w14:textId="3D64BC24" w:rsidR="0016589C" w:rsidRDefault="0016589C" w:rsidP="0016589C"/>
    <w:p w14:paraId="5C927809" w14:textId="62F18A76" w:rsidR="0016589C" w:rsidRDefault="0016589C" w:rsidP="0016589C"/>
    <w:p w14:paraId="6759B8B7" w14:textId="78103B3D" w:rsidR="0016589C" w:rsidRDefault="0016589C" w:rsidP="0016589C"/>
    <w:p w14:paraId="21BD8F8B" w14:textId="00388F0F" w:rsidR="0016589C" w:rsidRDefault="0016589C" w:rsidP="0016589C"/>
    <w:p w14:paraId="14D4D179" w14:textId="4374CA14" w:rsidR="0016589C" w:rsidRDefault="0016589C" w:rsidP="0016589C"/>
    <w:p w14:paraId="72792F2B" w14:textId="2E138919" w:rsidR="0016589C" w:rsidRDefault="0016589C" w:rsidP="0016589C"/>
    <w:p w14:paraId="3E7F3CF4" w14:textId="32523150" w:rsidR="0016589C" w:rsidRDefault="0016589C" w:rsidP="0016589C"/>
    <w:p w14:paraId="163A8748" w14:textId="5E6497FE" w:rsidR="0016589C" w:rsidRDefault="0016589C" w:rsidP="0016589C"/>
    <w:p w14:paraId="5427C603" w14:textId="050CF089" w:rsidR="0016589C" w:rsidRDefault="0016589C" w:rsidP="0016589C"/>
    <w:p w14:paraId="5C7460E7" w14:textId="77B67367" w:rsidR="004217CD" w:rsidRDefault="004217CD" w:rsidP="0016589C"/>
    <w:p w14:paraId="2D762F6E" w14:textId="2A064FED" w:rsidR="004217CD" w:rsidRDefault="004217CD" w:rsidP="0016589C"/>
    <w:p w14:paraId="4F34FD15" w14:textId="3EDDDB22" w:rsidR="004217CD" w:rsidRDefault="004217CD" w:rsidP="0016589C"/>
    <w:p w14:paraId="602C6C49" w14:textId="23430A8E" w:rsidR="004217CD" w:rsidRDefault="004217CD" w:rsidP="0016589C"/>
    <w:p w14:paraId="5DF8C1DA" w14:textId="2B31A0FD" w:rsidR="004217CD" w:rsidRDefault="004217CD" w:rsidP="0016589C"/>
    <w:p w14:paraId="29F9C6C1" w14:textId="6E4AA078" w:rsidR="004217CD" w:rsidRDefault="004217CD" w:rsidP="0016589C"/>
    <w:p w14:paraId="3FFB0AF0" w14:textId="1CDF7008" w:rsidR="004217CD" w:rsidRDefault="004217CD" w:rsidP="0016589C"/>
    <w:p w14:paraId="42D9AA63" w14:textId="336A7CBF" w:rsidR="004217CD" w:rsidRDefault="004217CD" w:rsidP="0016589C"/>
    <w:p w14:paraId="17406AA1" w14:textId="1D4761A8" w:rsidR="004217CD" w:rsidRDefault="004217CD" w:rsidP="0016589C"/>
    <w:p w14:paraId="567A223A" w14:textId="267FEDC1" w:rsidR="004217CD" w:rsidRDefault="004217CD" w:rsidP="0016589C"/>
    <w:p w14:paraId="14D0C10F" w14:textId="278B1BEA" w:rsidR="004217CD" w:rsidRDefault="004217CD" w:rsidP="0016589C"/>
    <w:p w14:paraId="1EBAB414" w14:textId="7B9B3575" w:rsidR="004217CD" w:rsidRDefault="004217CD" w:rsidP="0016589C"/>
    <w:p w14:paraId="0C5ED3AD" w14:textId="2CEB453A" w:rsidR="004217CD" w:rsidRDefault="004217CD" w:rsidP="0016589C"/>
    <w:p w14:paraId="58CB9072" w14:textId="14713F1B" w:rsidR="004217CD" w:rsidRDefault="004217CD" w:rsidP="0016589C"/>
    <w:p w14:paraId="578EB28B" w14:textId="18646021" w:rsidR="004217CD" w:rsidRDefault="004217CD" w:rsidP="0016589C"/>
    <w:p w14:paraId="5DC89F76" w14:textId="749A6B06" w:rsidR="004217CD" w:rsidRDefault="004217CD" w:rsidP="0016589C"/>
    <w:p w14:paraId="6308BA5E" w14:textId="60E28548" w:rsidR="004217CD" w:rsidRDefault="004217CD" w:rsidP="0016589C"/>
    <w:p w14:paraId="6D2012E4" w14:textId="028198B6" w:rsidR="004217CD" w:rsidRDefault="004217CD" w:rsidP="0016589C"/>
    <w:p w14:paraId="40CC368A" w14:textId="75551D5B" w:rsidR="004217CD" w:rsidRDefault="004217CD" w:rsidP="0016589C"/>
    <w:p w14:paraId="1284B056" w14:textId="77777777" w:rsidR="0016589C" w:rsidRDefault="0016589C" w:rsidP="0016589C"/>
    <w:p w14:paraId="0EB4F67A" w14:textId="178FC0BB" w:rsidR="0016589C" w:rsidRDefault="0016589C" w:rsidP="0016589C">
      <w:r>
        <w:lastRenderedPageBreak/>
        <w:t>2.</w:t>
      </w:r>
      <w:r>
        <w:tab/>
        <w:t>Data Wrangling</w:t>
      </w:r>
    </w:p>
    <w:p w14:paraId="00E190B7" w14:textId="68797A98" w:rsidR="004217CD" w:rsidRDefault="004217CD" w:rsidP="0016589C"/>
    <w:p w14:paraId="17610951" w14:textId="00AF1D2E" w:rsidR="004217CD" w:rsidRDefault="004217CD" w:rsidP="0016589C"/>
    <w:p w14:paraId="58FF1C64" w14:textId="4DF10863" w:rsidR="004217CD" w:rsidRDefault="004217CD" w:rsidP="0016589C"/>
    <w:p w14:paraId="32DB9E06" w14:textId="2E4A20C6" w:rsidR="004217CD" w:rsidRDefault="004217CD" w:rsidP="0016589C"/>
    <w:p w14:paraId="6CD8288A" w14:textId="3B982374" w:rsidR="004217CD" w:rsidRDefault="004217CD" w:rsidP="0016589C"/>
    <w:p w14:paraId="5694F394" w14:textId="2B5157D3" w:rsidR="004217CD" w:rsidRDefault="004217CD" w:rsidP="0016589C"/>
    <w:p w14:paraId="6AA2F212" w14:textId="082D9421" w:rsidR="004217CD" w:rsidRDefault="004217CD" w:rsidP="0016589C"/>
    <w:p w14:paraId="57986591" w14:textId="0C7D52A1" w:rsidR="004217CD" w:rsidRDefault="004217CD" w:rsidP="0016589C"/>
    <w:p w14:paraId="3ED7B3FE" w14:textId="7420F861" w:rsidR="004217CD" w:rsidRDefault="004217CD" w:rsidP="0016589C"/>
    <w:p w14:paraId="2FE58AAA" w14:textId="1405651E" w:rsidR="004217CD" w:rsidRDefault="004217CD" w:rsidP="0016589C"/>
    <w:p w14:paraId="2E04DCB5" w14:textId="0B93D70F" w:rsidR="004217CD" w:rsidRDefault="004217CD" w:rsidP="0016589C"/>
    <w:p w14:paraId="41AE22FB" w14:textId="5080CA6E" w:rsidR="004217CD" w:rsidRDefault="004217CD" w:rsidP="0016589C"/>
    <w:p w14:paraId="77E2B03B" w14:textId="4E8FB235" w:rsidR="004217CD" w:rsidRDefault="004217CD" w:rsidP="0016589C"/>
    <w:p w14:paraId="79B46EF2" w14:textId="1A1135FF" w:rsidR="004217CD" w:rsidRDefault="004217CD" w:rsidP="0016589C"/>
    <w:p w14:paraId="215149AF" w14:textId="46849471" w:rsidR="004217CD" w:rsidRDefault="004217CD" w:rsidP="0016589C"/>
    <w:p w14:paraId="673F9308" w14:textId="0CF88DE6" w:rsidR="004217CD" w:rsidRDefault="004217CD" w:rsidP="0016589C"/>
    <w:p w14:paraId="36686AED" w14:textId="5EDACCAE" w:rsidR="004217CD" w:rsidRDefault="004217CD" w:rsidP="0016589C"/>
    <w:p w14:paraId="0AEB0D1A" w14:textId="76624268" w:rsidR="004217CD" w:rsidRDefault="004217CD" w:rsidP="0016589C"/>
    <w:p w14:paraId="329A972E" w14:textId="6FA67BE0" w:rsidR="004217CD" w:rsidRDefault="004217CD" w:rsidP="0016589C"/>
    <w:p w14:paraId="60EB3B1B" w14:textId="3B476907" w:rsidR="004217CD" w:rsidRDefault="004217CD" w:rsidP="0016589C"/>
    <w:p w14:paraId="3D9512CD" w14:textId="1AFF1379" w:rsidR="004217CD" w:rsidRDefault="004217CD" w:rsidP="0016589C"/>
    <w:p w14:paraId="469AC9FF" w14:textId="3B440897" w:rsidR="004217CD" w:rsidRDefault="004217CD" w:rsidP="0016589C"/>
    <w:p w14:paraId="3C0A513D" w14:textId="42D963B1" w:rsidR="004217CD" w:rsidRDefault="004217CD" w:rsidP="0016589C"/>
    <w:p w14:paraId="28D24D67" w14:textId="26F02290" w:rsidR="004217CD" w:rsidRDefault="004217CD" w:rsidP="0016589C"/>
    <w:p w14:paraId="656AC65A" w14:textId="77777777" w:rsidR="004217CD" w:rsidRDefault="004217CD" w:rsidP="0016589C"/>
    <w:p w14:paraId="6391141B" w14:textId="4FBD39D5" w:rsidR="004217CD" w:rsidRDefault="004217CD" w:rsidP="0016589C"/>
    <w:p w14:paraId="29607B0B" w14:textId="755D2697" w:rsidR="004217CD" w:rsidRDefault="004217CD" w:rsidP="0016589C"/>
    <w:p w14:paraId="119E67A5" w14:textId="04FAD0EE" w:rsidR="004217CD" w:rsidRDefault="004217CD" w:rsidP="0016589C"/>
    <w:p w14:paraId="252DDF7A" w14:textId="6BE31AD1" w:rsidR="004217CD" w:rsidRDefault="004217CD" w:rsidP="0016589C"/>
    <w:p w14:paraId="50C0D45E" w14:textId="77777777" w:rsidR="004217CD" w:rsidRDefault="004217CD" w:rsidP="0016589C"/>
    <w:p w14:paraId="4F606E2D" w14:textId="109FE83A" w:rsidR="0016589C" w:rsidRDefault="0016589C" w:rsidP="0016589C">
      <w:r>
        <w:t>3.</w:t>
      </w:r>
      <w:r>
        <w:tab/>
        <w:t>Exploratory Data Analysis</w:t>
      </w:r>
    </w:p>
    <w:p w14:paraId="619CB6E2" w14:textId="5420F6AF" w:rsidR="004217CD" w:rsidRDefault="004217CD" w:rsidP="0016589C"/>
    <w:p w14:paraId="0FA477B6" w14:textId="33913651" w:rsidR="004217CD" w:rsidRDefault="004217CD" w:rsidP="0016589C"/>
    <w:p w14:paraId="64DD99EA" w14:textId="246693B4" w:rsidR="004217CD" w:rsidRDefault="004217CD" w:rsidP="0016589C"/>
    <w:p w14:paraId="0E3D373C" w14:textId="5D7CC047" w:rsidR="004217CD" w:rsidRDefault="004217CD" w:rsidP="0016589C"/>
    <w:p w14:paraId="15E94893" w14:textId="3191EEA5" w:rsidR="004217CD" w:rsidRDefault="004217CD" w:rsidP="0016589C"/>
    <w:p w14:paraId="467CEF1B" w14:textId="41EDBD5E" w:rsidR="004217CD" w:rsidRDefault="004217CD" w:rsidP="0016589C"/>
    <w:p w14:paraId="5886A1D4" w14:textId="3FFB2452" w:rsidR="004217CD" w:rsidRDefault="004217CD" w:rsidP="0016589C"/>
    <w:p w14:paraId="20AD439E" w14:textId="3207D878" w:rsidR="004217CD" w:rsidRDefault="004217CD" w:rsidP="0016589C"/>
    <w:p w14:paraId="720845CA" w14:textId="426A3A30" w:rsidR="004217CD" w:rsidRDefault="004217CD" w:rsidP="0016589C"/>
    <w:p w14:paraId="00471B2F" w14:textId="42EA8216" w:rsidR="004217CD" w:rsidRDefault="004217CD" w:rsidP="0016589C"/>
    <w:p w14:paraId="398D5FAF" w14:textId="7F9C8EB1" w:rsidR="004217CD" w:rsidRDefault="004217CD" w:rsidP="0016589C"/>
    <w:p w14:paraId="341B1F80" w14:textId="0F944D71" w:rsidR="004217CD" w:rsidRDefault="004217CD" w:rsidP="0016589C"/>
    <w:p w14:paraId="476B96A8" w14:textId="057F8420" w:rsidR="004217CD" w:rsidRDefault="004217CD" w:rsidP="0016589C"/>
    <w:p w14:paraId="07FC71FB" w14:textId="7AAD600E" w:rsidR="004217CD" w:rsidRDefault="004217CD" w:rsidP="0016589C"/>
    <w:p w14:paraId="684AE9ED" w14:textId="1CFD1838" w:rsidR="004217CD" w:rsidRDefault="004217CD" w:rsidP="0016589C"/>
    <w:p w14:paraId="3496DE22" w14:textId="1AD48443" w:rsidR="004217CD" w:rsidRDefault="004217CD" w:rsidP="0016589C"/>
    <w:p w14:paraId="65E2C3DF" w14:textId="4781316E" w:rsidR="004217CD" w:rsidRDefault="004217CD" w:rsidP="0016589C"/>
    <w:p w14:paraId="4252269F" w14:textId="64A07D8C" w:rsidR="004217CD" w:rsidRDefault="004217CD" w:rsidP="0016589C"/>
    <w:p w14:paraId="7BFD5140" w14:textId="40230BF2" w:rsidR="004217CD" w:rsidRDefault="004217CD" w:rsidP="0016589C"/>
    <w:p w14:paraId="1B8E1AF5" w14:textId="35ACECE4" w:rsidR="004217CD" w:rsidRDefault="004217CD" w:rsidP="0016589C"/>
    <w:p w14:paraId="4608B008" w14:textId="56560E81" w:rsidR="004217CD" w:rsidRDefault="004217CD" w:rsidP="0016589C"/>
    <w:p w14:paraId="3E773E69" w14:textId="7FA209EC" w:rsidR="004217CD" w:rsidRDefault="004217CD" w:rsidP="0016589C"/>
    <w:p w14:paraId="0663A364" w14:textId="377FE229" w:rsidR="004217CD" w:rsidRDefault="004217CD" w:rsidP="0016589C"/>
    <w:p w14:paraId="40140687" w14:textId="5B4B3565" w:rsidR="004217CD" w:rsidRDefault="004217CD" w:rsidP="0016589C"/>
    <w:p w14:paraId="6F4C410D" w14:textId="5B687600" w:rsidR="004217CD" w:rsidRDefault="004217CD" w:rsidP="0016589C"/>
    <w:p w14:paraId="5183B597" w14:textId="44DA48A8" w:rsidR="004217CD" w:rsidRDefault="004217CD" w:rsidP="0016589C"/>
    <w:p w14:paraId="052236F7" w14:textId="0CA364B8" w:rsidR="004217CD" w:rsidRDefault="004217CD" w:rsidP="0016589C"/>
    <w:p w14:paraId="26598203" w14:textId="77777777" w:rsidR="004217CD" w:rsidRDefault="004217CD" w:rsidP="0016589C"/>
    <w:p w14:paraId="416F959B" w14:textId="52DD753F" w:rsidR="0016589C" w:rsidRDefault="0016589C" w:rsidP="0016589C">
      <w:r>
        <w:lastRenderedPageBreak/>
        <w:t>4.</w:t>
      </w:r>
      <w:r>
        <w:tab/>
        <w:t>Pre-processing and Training Data Development</w:t>
      </w:r>
    </w:p>
    <w:p w14:paraId="14E7C8A8" w14:textId="1B09958C" w:rsidR="004217CD" w:rsidRDefault="004217CD" w:rsidP="0016589C"/>
    <w:p w14:paraId="59BADE65" w14:textId="70F2ADEB" w:rsidR="004217CD" w:rsidRDefault="004217CD" w:rsidP="0016589C"/>
    <w:p w14:paraId="2906F96C" w14:textId="0B9B7130" w:rsidR="004217CD" w:rsidRDefault="004217CD" w:rsidP="0016589C"/>
    <w:p w14:paraId="655206D1" w14:textId="16DC6B9A" w:rsidR="004217CD" w:rsidRDefault="004217CD" w:rsidP="0016589C"/>
    <w:p w14:paraId="2118A719" w14:textId="49CF2DBE" w:rsidR="004217CD" w:rsidRDefault="004217CD" w:rsidP="0016589C"/>
    <w:p w14:paraId="2C1AACB0" w14:textId="165FAD8A" w:rsidR="004217CD" w:rsidRDefault="004217CD" w:rsidP="0016589C"/>
    <w:p w14:paraId="6F913330" w14:textId="3065B126" w:rsidR="004217CD" w:rsidRDefault="004217CD" w:rsidP="0016589C"/>
    <w:p w14:paraId="4849CA42" w14:textId="51E11C71" w:rsidR="004217CD" w:rsidRDefault="004217CD" w:rsidP="0016589C"/>
    <w:p w14:paraId="440D0C6B" w14:textId="43A237E4" w:rsidR="004217CD" w:rsidRDefault="004217CD" w:rsidP="0016589C"/>
    <w:p w14:paraId="4147098F" w14:textId="5D4683B8" w:rsidR="004217CD" w:rsidRDefault="004217CD" w:rsidP="0016589C"/>
    <w:p w14:paraId="753822B3" w14:textId="05982CB6" w:rsidR="004217CD" w:rsidRDefault="004217CD" w:rsidP="0016589C"/>
    <w:p w14:paraId="39F7E303" w14:textId="75CCB9F6" w:rsidR="004217CD" w:rsidRDefault="004217CD" w:rsidP="0016589C"/>
    <w:p w14:paraId="4A070455" w14:textId="0A3E155D" w:rsidR="004217CD" w:rsidRDefault="004217CD" w:rsidP="0016589C"/>
    <w:p w14:paraId="0AC63428" w14:textId="70CB8BD0" w:rsidR="004217CD" w:rsidRDefault="004217CD" w:rsidP="0016589C"/>
    <w:p w14:paraId="4BBFADFD" w14:textId="13828D78" w:rsidR="004217CD" w:rsidRDefault="004217CD" w:rsidP="0016589C"/>
    <w:p w14:paraId="1279DDCF" w14:textId="683EFDED" w:rsidR="004217CD" w:rsidRDefault="004217CD" w:rsidP="0016589C"/>
    <w:p w14:paraId="53A061FC" w14:textId="4ADBE82C" w:rsidR="004217CD" w:rsidRDefault="004217CD" w:rsidP="0016589C"/>
    <w:p w14:paraId="7166C1D7" w14:textId="0E27377D" w:rsidR="004217CD" w:rsidRDefault="004217CD" w:rsidP="0016589C"/>
    <w:p w14:paraId="11887CEC" w14:textId="3C2D1A4A" w:rsidR="004217CD" w:rsidRDefault="004217CD" w:rsidP="0016589C"/>
    <w:p w14:paraId="29565756" w14:textId="70613889" w:rsidR="004217CD" w:rsidRDefault="004217CD" w:rsidP="0016589C"/>
    <w:p w14:paraId="5CC2C5BF" w14:textId="37291278" w:rsidR="004217CD" w:rsidRDefault="004217CD" w:rsidP="0016589C"/>
    <w:p w14:paraId="3DB65684" w14:textId="1721E663" w:rsidR="004217CD" w:rsidRDefault="004217CD" w:rsidP="0016589C"/>
    <w:p w14:paraId="0A90350A" w14:textId="594F88A3" w:rsidR="004217CD" w:rsidRDefault="004217CD" w:rsidP="0016589C"/>
    <w:p w14:paraId="5B39C468" w14:textId="5230B8E6" w:rsidR="004217CD" w:rsidRDefault="004217CD" w:rsidP="0016589C"/>
    <w:p w14:paraId="323237B5" w14:textId="4B8FE0A9" w:rsidR="004217CD" w:rsidRDefault="004217CD" w:rsidP="0016589C"/>
    <w:p w14:paraId="69AA9F4A" w14:textId="51ADC94D" w:rsidR="004217CD" w:rsidRDefault="004217CD" w:rsidP="0016589C"/>
    <w:p w14:paraId="13106CA3" w14:textId="78245EA3" w:rsidR="004217CD" w:rsidRDefault="004217CD" w:rsidP="0016589C"/>
    <w:p w14:paraId="264F809D" w14:textId="5305C201" w:rsidR="004217CD" w:rsidRDefault="004217CD" w:rsidP="0016589C"/>
    <w:p w14:paraId="5AE5B7BB" w14:textId="77777777" w:rsidR="004217CD" w:rsidRDefault="004217CD" w:rsidP="0016589C"/>
    <w:p w14:paraId="70CB2C4E" w14:textId="39C65FA5" w:rsidR="0016589C" w:rsidRDefault="0016589C" w:rsidP="0016589C">
      <w:r>
        <w:lastRenderedPageBreak/>
        <w:t>5.</w:t>
      </w:r>
      <w:r>
        <w:tab/>
        <w:t>Modeling</w:t>
      </w:r>
    </w:p>
    <w:p w14:paraId="0A500733" w14:textId="3B30E33A" w:rsidR="004217CD" w:rsidRDefault="004217CD" w:rsidP="0016589C"/>
    <w:p w14:paraId="5D8A0EA5" w14:textId="1460C355" w:rsidR="004217CD" w:rsidRDefault="004217CD" w:rsidP="0016589C"/>
    <w:p w14:paraId="5F32633A" w14:textId="2B158F9F" w:rsidR="004217CD" w:rsidRDefault="004217CD" w:rsidP="0016589C"/>
    <w:p w14:paraId="7533A1A6" w14:textId="58CD43CE" w:rsidR="004217CD" w:rsidRDefault="004217CD" w:rsidP="0016589C"/>
    <w:p w14:paraId="55AF2242" w14:textId="3AC21173" w:rsidR="004217CD" w:rsidRDefault="004217CD" w:rsidP="0016589C"/>
    <w:p w14:paraId="42242997" w14:textId="005C6445" w:rsidR="004217CD" w:rsidRDefault="004217CD" w:rsidP="0016589C"/>
    <w:p w14:paraId="737F5972" w14:textId="779754F6" w:rsidR="004217CD" w:rsidRDefault="004217CD" w:rsidP="0016589C"/>
    <w:p w14:paraId="03A354D6" w14:textId="2BFA45C6" w:rsidR="004217CD" w:rsidRDefault="004217CD" w:rsidP="0016589C"/>
    <w:p w14:paraId="3B5380F7" w14:textId="0D875AE0" w:rsidR="004217CD" w:rsidRDefault="004217CD" w:rsidP="0016589C"/>
    <w:p w14:paraId="1CB6005E" w14:textId="0D38EA72" w:rsidR="004217CD" w:rsidRDefault="004217CD" w:rsidP="0016589C"/>
    <w:p w14:paraId="5B86D827" w14:textId="5F1F279C" w:rsidR="004217CD" w:rsidRDefault="004217CD" w:rsidP="0016589C"/>
    <w:p w14:paraId="493F6489" w14:textId="2000C5F2" w:rsidR="004217CD" w:rsidRDefault="004217CD" w:rsidP="0016589C"/>
    <w:p w14:paraId="58B69726" w14:textId="6FD17C85" w:rsidR="004217CD" w:rsidRDefault="004217CD" w:rsidP="0016589C"/>
    <w:p w14:paraId="52A2F3D9" w14:textId="5071BDA6" w:rsidR="004217CD" w:rsidRDefault="004217CD" w:rsidP="0016589C"/>
    <w:p w14:paraId="36855FC6" w14:textId="35B7F9EF" w:rsidR="004217CD" w:rsidRDefault="004217CD" w:rsidP="0016589C"/>
    <w:p w14:paraId="6DFC18D8" w14:textId="7B51FA32" w:rsidR="004217CD" w:rsidRDefault="004217CD" w:rsidP="0016589C"/>
    <w:p w14:paraId="12F84761" w14:textId="59D7076A" w:rsidR="004217CD" w:rsidRDefault="004217CD" w:rsidP="0016589C"/>
    <w:p w14:paraId="294449AC" w14:textId="3BCB0EFF" w:rsidR="004217CD" w:rsidRDefault="004217CD" w:rsidP="0016589C"/>
    <w:p w14:paraId="780B195C" w14:textId="5CD8DE9F" w:rsidR="004217CD" w:rsidRDefault="004217CD" w:rsidP="0016589C"/>
    <w:p w14:paraId="06E171E0" w14:textId="11DA585F" w:rsidR="004217CD" w:rsidRDefault="004217CD" w:rsidP="0016589C"/>
    <w:p w14:paraId="007CFE9F" w14:textId="5640BF86" w:rsidR="004217CD" w:rsidRDefault="004217CD" w:rsidP="0016589C"/>
    <w:p w14:paraId="0D006681" w14:textId="6369143D" w:rsidR="004217CD" w:rsidRDefault="004217CD" w:rsidP="0016589C"/>
    <w:p w14:paraId="513A5CE6" w14:textId="470ABD3E" w:rsidR="004217CD" w:rsidRDefault="004217CD" w:rsidP="0016589C"/>
    <w:p w14:paraId="020ADDA0" w14:textId="75E4FE64" w:rsidR="004217CD" w:rsidRDefault="004217CD" w:rsidP="0016589C"/>
    <w:p w14:paraId="6D00362B" w14:textId="3C2AF97F" w:rsidR="004217CD" w:rsidRDefault="004217CD" w:rsidP="0016589C"/>
    <w:p w14:paraId="57B249F0" w14:textId="6DCB5CFE" w:rsidR="004217CD" w:rsidRDefault="004217CD" w:rsidP="0016589C"/>
    <w:p w14:paraId="2DBB7030" w14:textId="0ACBBB48" w:rsidR="004217CD" w:rsidRDefault="004217CD" w:rsidP="0016589C"/>
    <w:p w14:paraId="44DC6477" w14:textId="5607029E" w:rsidR="004217CD" w:rsidRDefault="004217CD" w:rsidP="0016589C"/>
    <w:p w14:paraId="737CB99C" w14:textId="77777777" w:rsidR="004217CD" w:rsidRDefault="004217CD" w:rsidP="0016589C"/>
    <w:p w14:paraId="3D6F93BD" w14:textId="12E98D30" w:rsidR="0016589C" w:rsidRDefault="0016589C" w:rsidP="0016589C">
      <w:r>
        <w:lastRenderedPageBreak/>
        <w:t>6.</w:t>
      </w:r>
      <w:r>
        <w:tab/>
        <w:t>Recommendations</w:t>
      </w:r>
    </w:p>
    <w:p w14:paraId="24DA1320" w14:textId="5D1C7E4D" w:rsidR="004217CD" w:rsidRDefault="004217CD" w:rsidP="0016589C"/>
    <w:p w14:paraId="29263B59" w14:textId="3ABF83F9" w:rsidR="004217CD" w:rsidRDefault="004217CD" w:rsidP="0016589C"/>
    <w:p w14:paraId="6036BB9A" w14:textId="2EC7DC1D" w:rsidR="004217CD" w:rsidRDefault="004217CD" w:rsidP="0016589C"/>
    <w:p w14:paraId="4453FDDB" w14:textId="653E92AC" w:rsidR="004217CD" w:rsidRDefault="004217CD" w:rsidP="0016589C"/>
    <w:p w14:paraId="2C8DC1B4" w14:textId="554CDB79" w:rsidR="004217CD" w:rsidRDefault="004217CD" w:rsidP="0016589C"/>
    <w:p w14:paraId="008C9CEF" w14:textId="2D6D267C" w:rsidR="004217CD" w:rsidRDefault="004217CD" w:rsidP="0016589C"/>
    <w:p w14:paraId="4F6A3C96" w14:textId="39A32E28" w:rsidR="004217CD" w:rsidRDefault="004217CD" w:rsidP="0016589C"/>
    <w:p w14:paraId="442E86A7" w14:textId="47F09181" w:rsidR="004217CD" w:rsidRDefault="004217CD" w:rsidP="0016589C"/>
    <w:p w14:paraId="730ADDB9" w14:textId="02E8F693" w:rsidR="004217CD" w:rsidRDefault="004217CD" w:rsidP="0016589C"/>
    <w:p w14:paraId="3E481C53" w14:textId="6F737B76" w:rsidR="004217CD" w:rsidRDefault="004217CD" w:rsidP="0016589C"/>
    <w:p w14:paraId="3C545082" w14:textId="09A161C6" w:rsidR="004217CD" w:rsidRDefault="004217CD" w:rsidP="0016589C"/>
    <w:p w14:paraId="0F30948B" w14:textId="55BF4108" w:rsidR="004217CD" w:rsidRDefault="004217CD" w:rsidP="0016589C"/>
    <w:p w14:paraId="252EB403" w14:textId="0BBCA458" w:rsidR="004217CD" w:rsidRDefault="004217CD" w:rsidP="0016589C"/>
    <w:p w14:paraId="5EF981DC" w14:textId="24F7B01D" w:rsidR="004217CD" w:rsidRDefault="004217CD" w:rsidP="0016589C"/>
    <w:p w14:paraId="4D2BFE2F" w14:textId="2BC32D03" w:rsidR="004217CD" w:rsidRDefault="004217CD" w:rsidP="0016589C"/>
    <w:p w14:paraId="79A2A10E" w14:textId="6F099589" w:rsidR="004217CD" w:rsidRDefault="004217CD" w:rsidP="0016589C"/>
    <w:p w14:paraId="5DBAA7EC" w14:textId="5CC8EC03" w:rsidR="004217CD" w:rsidRDefault="004217CD" w:rsidP="0016589C"/>
    <w:p w14:paraId="231322C8" w14:textId="302A1784" w:rsidR="004217CD" w:rsidRDefault="004217CD" w:rsidP="0016589C"/>
    <w:p w14:paraId="59D4FA05" w14:textId="5A886E34" w:rsidR="004217CD" w:rsidRDefault="004217CD" w:rsidP="0016589C"/>
    <w:p w14:paraId="3EF8994E" w14:textId="621E2C10" w:rsidR="004217CD" w:rsidRDefault="004217CD" w:rsidP="0016589C"/>
    <w:p w14:paraId="3A8D3CC7" w14:textId="57616566" w:rsidR="004217CD" w:rsidRDefault="004217CD" w:rsidP="0016589C"/>
    <w:p w14:paraId="4E7BE25B" w14:textId="01A790E8" w:rsidR="004217CD" w:rsidRDefault="004217CD" w:rsidP="0016589C"/>
    <w:p w14:paraId="146ED193" w14:textId="7A6ABE34" w:rsidR="004217CD" w:rsidRDefault="004217CD" w:rsidP="0016589C"/>
    <w:p w14:paraId="6C0FD95F" w14:textId="3712F923" w:rsidR="004217CD" w:rsidRDefault="004217CD" w:rsidP="0016589C"/>
    <w:p w14:paraId="6DEC95A5" w14:textId="2835C44B" w:rsidR="004217CD" w:rsidRDefault="004217CD" w:rsidP="0016589C"/>
    <w:p w14:paraId="31B833B5" w14:textId="02A48505" w:rsidR="004217CD" w:rsidRDefault="004217CD" w:rsidP="0016589C"/>
    <w:p w14:paraId="7C8FB142" w14:textId="2F9023C5" w:rsidR="004217CD" w:rsidRDefault="004217CD" w:rsidP="0016589C"/>
    <w:p w14:paraId="47B9119C" w14:textId="21E56DBB" w:rsidR="004217CD" w:rsidRDefault="004217CD" w:rsidP="0016589C"/>
    <w:p w14:paraId="1DEA5C08" w14:textId="77777777" w:rsidR="004217CD" w:rsidRDefault="004217CD" w:rsidP="0016589C"/>
    <w:p w14:paraId="05A202A4" w14:textId="7C83869C" w:rsidR="0015164C" w:rsidRDefault="0016589C" w:rsidP="0016589C">
      <w:r>
        <w:lastRenderedPageBreak/>
        <w:t>7.</w:t>
      </w:r>
      <w:r>
        <w:tab/>
        <w:t>Conclusions</w:t>
      </w:r>
    </w:p>
    <w:p w14:paraId="0389942C" w14:textId="77777777" w:rsidR="005B32E0" w:rsidRDefault="005B32E0"/>
    <w:sectPr w:rsidR="005B3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421"/>
    <w:multiLevelType w:val="multilevel"/>
    <w:tmpl w:val="064C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04145"/>
    <w:multiLevelType w:val="hybridMultilevel"/>
    <w:tmpl w:val="E098C1A6"/>
    <w:lvl w:ilvl="0" w:tplc="AEAECEE6">
      <w:start w:val="1"/>
      <w:numFmt w:val="decimal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2EDB3200"/>
    <w:multiLevelType w:val="multilevel"/>
    <w:tmpl w:val="F36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83C5F"/>
    <w:multiLevelType w:val="multilevel"/>
    <w:tmpl w:val="76D0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D28CA"/>
    <w:multiLevelType w:val="multilevel"/>
    <w:tmpl w:val="FA3E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7E51BB"/>
    <w:multiLevelType w:val="multilevel"/>
    <w:tmpl w:val="676E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1B59A6"/>
    <w:multiLevelType w:val="multilevel"/>
    <w:tmpl w:val="E08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EC1F87"/>
    <w:multiLevelType w:val="multilevel"/>
    <w:tmpl w:val="6D6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2B249E"/>
    <w:multiLevelType w:val="hybridMultilevel"/>
    <w:tmpl w:val="F66C4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D45A2"/>
    <w:multiLevelType w:val="multilevel"/>
    <w:tmpl w:val="37E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2B1036"/>
    <w:multiLevelType w:val="multilevel"/>
    <w:tmpl w:val="4A6A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4D762C"/>
    <w:multiLevelType w:val="hybridMultilevel"/>
    <w:tmpl w:val="796E0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55D94"/>
    <w:multiLevelType w:val="hybridMultilevel"/>
    <w:tmpl w:val="56125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762D7"/>
    <w:multiLevelType w:val="multilevel"/>
    <w:tmpl w:val="1908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3"/>
  </w:num>
  <w:num w:numId="8">
    <w:abstractNumId w:val="2"/>
  </w:num>
  <w:num w:numId="9">
    <w:abstractNumId w:val="9"/>
  </w:num>
  <w:num w:numId="10">
    <w:abstractNumId w:val="3"/>
  </w:num>
  <w:num w:numId="11">
    <w:abstractNumId w:val="12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13"/>
    <w:rsid w:val="0015164C"/>
    <w:rsid w:val="0016589C"/>
    <w:rsid w:val="003A726B"/>
    <w:rsid w:val="004217CD"/>
    <w:rsid w:val="005B32E0"/>
    <w:rsid w:val="006A28F4"/>
    <w:rsid w:val="00CB596E"/>
    <w:rsid w:val="00D1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E6C5"/>
  <w15:chartTrackingRefBased/>
  <w15:docId w15:val="{0548A480-9B1E-4B56-B650-A77C4F16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8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5</cp:revision>
  <dcterms:created xsi:type="dcterms:W3CDTF">2021-01-01T19:05:00Z</dcterms:created>
  <dcterms:modified xsi:type="dcterms:W3CDTF">2021-01-04T15:33:00Z</dcterms:modified>
</cp:coreProperties>
</file>