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3E629" w14:textId="72CD2F0F" w:rsidR="003A726B" w:rsidRDefault="005B32E0">
      <w:pPr>
        <w:pBdr>
          <w:bottom w:val="double" w:sz="6" w:space="1" w:color="auto"/>
        </w:pBdr>
      </w:pPr>
      <w:r>
        <w:tab/>
      </w:r>
      <w:r>
        <w:tab/>
      </w:r>
      <w:r>
        <w:tab/>
      </w:r>
      <w:r>
        <w:tab/>
      </w:r>
      <w:r>
        <w:tab/>
        <w:t>Fake News Detection</w:t>
      </w:r>
    </w:p>
    <w:p w14:paraId="190C0F00" w14:textId="7EA8207A" w:rsidR="005B32E0" w:rsidRDefault="005B32E0"/>
    <w:p w14:paraId="12F2F257" w14:textId="0D47BD90" w:rsidR="005B32E0" w:rsidRDefault="005B32E0"/>
    <w:p w14:paraId="143FFB82" w14:textId="50061D79" w:rsidR="005B32E0" w:rsidRDefault="005B32E0" w:rsidP="005B32E0">
      <w:pPr>
        <w:ind w:left="2880" w:firstLine="720"/>
      </w:pPr>
      <w:r>
        <w:t>Table of contents</w:t>
      </w:r>
    </w:p>
    <w:p w14:paraId="15A57B5C" w14:textId="421DCB7B" w:rsidR="005B32E0" w:rsidRDefault="005B32E0" w:rsidP="005B32E0">
      <w:r>
        <w:t>==========================================================================</w:t>
      </w:r>
    </w:p>
    <w:p w14:paraId="0C1401FB" w14:textId="7FECEF09" w:rsidR="005B32E0" w:rsidRDefault="0015164C" w:rsidP="005B32E0">
      <w:r>
        <w:t>From notebook about data science project life cycle</w:t>
      </w:r>
    </w:p>
    <w:p w14:paraId="3F9B335E" w14:textId="400E63CE" w:rsidR="0015164C" w:rsidRDefault="0015164C" w:rsidP="005B32E0"/>
    <w:p w14:paraId="0317BAB2" w14:textId="4061DE82" w:rsidR="0015164C" w:rsidRDefault="0015164C" w:rsidP="005B32E0"/>
    <w:p w14:paraId="05A202A4" w14:textId="77777777" w:rsidR="0015164C" w:rsidRDefault="0015164C" w:rsidP="005B32E0"/>
    <w:p w14:paraId="0389942C" w14:textId="77777777" w:rsidR="005B32E0" w:rsidRDefault="005B32E0"/>
    <w:sectPr w:rsidR="005B3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13"/>
    <w:rsid w:val="0015164C"/>
    <w:rsid w:val="003A726B"/>
    <w:rsid w:val="005B32E0"/>
    <w:rsid w:val="006A28F4"/>
    <w:rsid w:val="00D1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E6C5"/>
  <w15:chartTrackingRefBased/>
  <w15:docId w15:val="{0548A480-9B1E-4B56-B650-A77C4F16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3</cp:revision>
  <dcterms:created xsi:type="dcterms:W3CDTF">2021-01-01T19:05:00Z</dcterms:created>
  <dcterms:modified xsi:type="dcterms:W3CDTF">2021-01-01T19:30:00Z</dcterms:modified>
</cp:coreProperties>
</file>