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39378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>&lt;html&gt;</w:t>
      </w:r>
    </w:p>
    <w:p w14:paraId="566D5D8D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&lt;head&gt;</w:t>
      </w:r>
    </w:p>
    <w:p w14:paraId="3CAAC6E9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&lt;style&gt;</w:t>
      </w:r>
    </w:p>
    <w:p w14:paraId="7E9DA691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h1 {</w:t>
      </w:r>
    </w:p>
    <w:p w14:paraId="010C0549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font-family: Arial;</w:t>
      </w:r>
    </w:p>
    <w:p w14:paraId="453377B1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color: white;</w:t>
      </w:r>
    </w:p>
    <w:p w14:paraId="6283A7A7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background: indigo;</w:t>
      </w:r>
    </w:p>
    <w:p w14:paraId="6FC39B9D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padding: 10px;</w:t>
      </w:r>
    </w:p>
    <w:p w14:paraId="3E35D018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}</w:t>
      </w:r>
    </w:p>
    <w:p w14:paraId="317CFE83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img {</w:t>
      </w:r>
    </w:p>
    <w:p w14:paraId="233CC09B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float: left;</w:t>
      </w:r>
    </w:p>
    <w:p w14:paraId="6CB5CC0E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}</w:t>
      </w:r>
    </w:p>
    <w:p w14:paraId="15621572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.clearfix {</w:t>
      </w:r>
    </w:p>
    <w:p w14:paraId="6EDD80AA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clear: both;</w:t>
      </w:r>
    </w:p>
    <w:p w14:paraId="429DFA2F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}</w:t>
      </w:r>
    </w:p>
    <w:p w14:paraId="4193C3CD" w14:textId="77777777" w:rsidR="001047D4" w:rsidRPr="001047D4" w:rsidRDefault="001047D4" w:rsidP="001047D4">
      <w:pPr>
        <w:rPr>
          <w:lang w:val="en-US"/>
        </w:rPr>
      </w:pPr>
    </w:p>
    <w:p w14:paraId="5CCB6A6F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p, ul {</w:t>
      </w:r>
    </w:p>
    <w:p w14:paraId="02BF11CC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font-family: Arial;</w:t>
      </w:r>
    </w:p>
    <w:p w14:paraId="771A810B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    margin-top: 20px;</w:t>
      </w:r>
    </w:p>
    <w:p w14:paraId="4ED57D35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    }</w:t>
      </w:r>
    </w:p>
    <w:p w14:paraId="6F312E8C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&lt;/style&gt;</w:t>
      </w:r>
    </w:p>
    <w:p w14:paraId="4CD397F6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&lt;/head&gt;</w:t>
      </w:r>
    </w:p>
    <w:p w14:paraId="6C798FCE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&lt;body&gt;</w:t>
      </w:r>
    </w:p>
    <w:p w14:paraId="0E8ED111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&lt;h1&gt;Sea Aquarium&lt;/h1&gt;</w:t>
      </w:r>
    </w:p>
    <w:p w14:paraId="17F73D23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&lt;img src="https://avatars.mds.yandex.net/i?id=b2a72a6628957466827f58c53069ee7e311e2feb-4341820-images-thumbs&amp;n=13" width="300" height="200"&gt;</w:t>
      </w:r>
    </w:p>
    <w:p w14:paraId="02F137E4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t xml:space="preserve">        &lt;img src="https://avatars.mds.yandex.net/i?id=674f5762a663bbf39ac25589c48dc707_l-5340195-images-thumbs&amp;n=13" width="300" height="200"&gt;</w:t>
      </w:r>
    </w:p>
    <w:p w14:paraId="7AF9E6F0" w14:textId="77777777" w:rsidR="001047D4" w:rsidRPr="001047D4" w:rsidRDefault="001047D4" w:rsidP="001047D4">
      <w:pPr>
        <w:rPr>
          <w:lang w:val="en-US"/>
        </w:rPr>
      </w:pPr>
      <w:r w:rsidRPr="001047D4">
        <w:rPr>
          <w:lang w:val="en-US"/>
        </w:rPr>
        <w:lastRenderedPageBreak/>
        <w:t xml:space="preserve">        &lt;img src="https://i.pinimg.com/736x/3a/41/49/3a41492c540f7b56a9964ed755b1eeda.jpg" width="300" height="200"&gt;</w:t>
      </w:r>
    </w:p>
    <w:p w14:paraId="601D7F79" w14:textId="77777777" w:rsidR="001047D4" w:rsidRPr="001047D4" w:rsidRDefault="001047D4" w:rsidP="001047D4">
      <w:pPr>
        <w:rPr>
          <w:lang w:val="en-US"/>
        </w:rPr>
      </w:pPr>
    </w:p>
    <w:p w14:paraId="66B0204B" w14:textId="77777777" w:rsidR="001047D4" w:rsidRDefault="001047D4" w:rsidP="001047D4">
      <w:r w:rsidRPr="001047D4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clearfix</w:t>
      </w:r>
      <w:proofErr w:type="spellEnd"/>
      <w:proofErr w:type="gramStart"/>
      <w:r>
        <w:t>"&gt;&lt;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0DD3C733" w14:textId="77777777" w:rsidR="001047D4" w:rsidRDefault="001047D4" w:rsidP="001047D4"/>
    <w:p w14:paraId="108D9CDD" w14:textId="77777777" w:rsidR="001047D4" w:rsidRDefault="001047D4" w:rsidP="001047D4">
      <w:r>
        <w:t xml:space="preserve">        &lt;p&gt;В магазинах нашей сети широкий выбор товаров для вашего морского аквариума:&lt;/p&gt;</w:t>
      </w:r>
    </w:p>
    <w:p w14:paraId="23C779A4" w14:textId="77777777" w:rsidR="001047D4" w:rsidRDefault="001047D4" w:rsidP="001047D4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circle</w:t>
      </w:r>
      <w:proofErr w:type="spellEnd"/>
      <w:r>
        <w:t>"&gt;</w:t>
      </w:r>
    </w:p>
    <w:p w14:paraId="36925AA0" w14:textId="77777777" w:rsidR="001047D4" w:rsidRDefault="001047D4" w:rsidP="001047D4">
      <w:r>
        <w:t xml:space="preserve">            &lt;</w:t>
      </w:r>
      <w:proofErr w:type="spellStart"/>
      <w:r>
        <w:t>li</w:t>
      </w:r>
      <w:proofErr w:type="spellEnd"/>
      <w:r>
        <w:t>&gt;аквариум объемом 100-1000 л&lt;/</w:t>
      </w:r>
      <w:proofErr w:type="spellStart"/>
      <w:r>
        <w:t>li</w:t>
      </w:r>
      <w:proofErr w:type="spellEnd"/>
      <w:r>
        <w:t>&gt;</w:t>
      </w:r>
    </w:p>
    <w:p w14:paraId="27AB81FF" w14:textId="77777777" w:rsidR="001047D4" w:rsidRDefault="001047D4" w:rsidP="001047D4">
      <w:r>
        <w:t xml:space="preserve">            &lt;</w:t>
      </w:r>
      <w:proofErr w:type="spellStart"/>
      <w:r>
        <w:t>li</w:t>
      </w:r>
      <w:proofErr w:type="spellEnd"/>
      <w:r>
        <w:t>&gt;оборудование&lt;/</w:t>
      </w:r>
      <w:proofErr w:type="spellStart"/>
      <w:r>
        <w:t>li</w:t>
      </w:r>
      <w:proofErr w:type="spellEnd"/>
      <w:r>
        <w:t>&gt;</w:t>
      </w:r>
    </w:p>
    <w:p w14:paraId="79A6CD41" w14:textId="77777777" w:rsidR="001047D4" w:rsidRDefault="001047D4" w:rsidP="001047D4">
      <w:r>
        <w:t xml:space="preserve">            &lt;</w:t>
      </w:r>
      <w:proofErr w:type="spellStart"/>
      <w:r>
        <w:t>li</w:t>
      </w:r>
      <w:proofErr w:type="spellEnd"/>
      <w:r>
        <w:t>&gt;грунт и украшения&lt;/</w:t>
      </w:r>
      <w:proofErr w:type="spellStart"/>
      <w:r>
        <w:t>li</w:t>
      </w:r>
      <w:proofErr w:type="spellEnd"/>
      <w:r>
        <w:t>&gt;</w:t>
      </w:r>
    </w:p>
    <w:p w14:paraId="0F1D2A9B" w14:textId="77777777" w:rsidR="001047D4" w:rsidRDefault="001047D4" w:rsidP="001047D4">
      <w:r>
        <w:t xml:space="preserve">            &lt;</w:t>
      </w:r>
      <w:proofErr w:type="spellStart"/>
      <w:r>
        <w:t>li</w:t>
      </w:r>
      <w:proofErr w:type="spellEnd"/>
      <w:r>
        <w:t>&gt;кораллы, живые камни&lt;/</w:t>
      </w:r>
      <w:proofErr w:type="spellStart"/>
      <w:r>
        <w:t>li</w:t>
      </w:r>
      <w:proofErr w:type="spellEnd"/>
      <w:r>
        <w:t>&gt;</w:t>
      </w:r>
    </w:p>
    <w:p w14:paraId="6CF836AD" w14:textId="77777777" w:rsidR="001047D4" w:rsidRDefault="001047D4" w:rsidP="001047D4">
      <w:r>
        <w:t xml:space="preserve">            &lt;</w:t>
      </w:r>
      <w:proofErr w:type="spellStart"/>
      <w:r>
        <w:t>li</w:t>
      </w:r>
      <w:proofErr w:type="spellEnd"/>
      <w:r>
        <w:t>&gt;морские животные&lt;/</w:t>
      </w:r>
      <w:proofErr w:type="spellStart"/>
      <w:r>
        <w:t>li</w:t>
      </w:r>
      <w:proofErr w:type="spellEnd"/>
      <w:r>
        <w:t>&gt;</w:t>
      </w:r>
    </w:p>
    <w:p w14:paraId="095677CC" w14:textId="77777777" w:rsidR="001047D4" w:rsidRDefault="001047D4" w:rsidP="001047D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53E84C8" w14:textId="77777777" w:rsidR="001047D4" w:rsidRDefault="001047D4" w:rsidP="001047D4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2BF91F25" w14:textId="5A78C4EC" w:rsidR="0048282C" w:rsidRDefault="001047D4" w:rsidP="001047D4">
      <w:r>
        <w:t>&lt;/</w:t>
      </w:r>
      <w:proofErr w:type="spellStart"/>
      <w:r>
        <w:t>html</w:t>
      </w:r>
      <w:proofErr w:type="spellEnd"/>
      <w:r>
        <w:t>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AA"/>
    <w:rsid w:val="001047D4"/>
    <w:rsid w:val="002C3DAA"/>
    <w:rsid w:val="0048282C"/>
    <w:rsid w:val="005B0BAA"/>
    <w:rsid w:val="00663256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E9005-3F1E-419C-8DC3-8319193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3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3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3D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3D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3D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3D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3D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3D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3D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3D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3D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3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3D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3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2025-05-28T17:54:00Z</dcterms:created>
  <dcterms:modified xsi:type="dcterms:W3CDTF">2025-05-28T17:54:00Z</dcterms:modified>
</cp:coreProperties>
</file>