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24A7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>&lt;html&gt;</w:t>
      </w:r>
    </w:p>
    <w:p w14:paraId="3E891B8C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&lt;head&gt;</w:t>
      </w:r>
    </w:p>
    <w:p w14:paraId="2CF28D85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&lt;style&gt;</w:t>
      </w:r>
    </w:p>
    <w:p w14:paraId="702C01FA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h1 {</w:t>
      </w:r>
    </w:p>
    <w:p w14:paraId="6354CBC7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font-family: Arial;</w:t>
      </w:r>
    </w:p>
    <w:p w14:paraId="471A8A27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color: black;</w:t>
      </w:r>
    </w:p>
    <w:p w14:paraId="6032D37B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background: lime;</w:t>
      </w:r>
    </w:p>
    <w:p w14:paraId="18E8034E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padding: 10px;</w:t>
      </w:r>
    </w:p>
    <w:p w14:paraId="17D39736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}</w:t>
      </w:r>
    </w:p>
    <w:p w14:paraId="2B5CBE39" w14:textId="77777777" w:rsidR="00C77421" w:rsidRPr="00C77421" w:rsidRDefault="00C77421" w:rsidP="00C77421">
      <w:pPr>
        <w:rPr>
          <w:lang w:val="en-US"/>
        </w:rPr>
      </w:pPr>
    </w:p>
    <w:p w14:paraId="1FFA4EC0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p, ul {</w:t>
      </w:r>
    </w:p>
    <w:p w14:paraId="60ABDE82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font-family: Arial;</w:t>
      </w:r>
    </w:p>
    <w:p w14:paraId="3C841B5C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margin-top: 20px;</w:t>
      </w:r>
    </w:p>
    <w:p w14:paraId="331A751C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}</w:t>
      </w:r>
    </w:p>
    <w:p w14:paraId="190B811A" w14:textId="77777777" w:rsidR="00C77421" w:rsidRPr="00C77421" w:rsidRDefault="00C77421" w:rsidP="00C77421">
      <w:pPr>
        <w:rPr>
          <w:lang w:val="en-US"/>
        </w:rPr>
      </w:pPr>
    </w:p>
    <w:p w14:paraId="69647253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ul {</w:t>
      </w:r>
    </w:p>
    <w:p w14:paraId="4D82B69D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list-style-type: none;</w:t>
      </w:r>
    </w:p>
    <w:p w14:paraId="2AA4846C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padding-left: 30px;</w:t>
      </w:r>
    </w:p>
    <w:p w14:paraId="0478DF7B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}</w:t>
      </w:r>
    </w:p>
    <w:p w14:paraId="2C2226A9" w14:textId="77777777" w:rsidR="00C77421" w:rsidRPr="00C77421" w:rsidRDefault="00C77421" w:rsidP="00C77421">
      <w:pPr>
        <w:rPr>
          <w:lang w:val="en-US"/>
        </w:rPr>
      </w:pPr>
    </w:p>
    <w:p w14:paraId="3531E4FB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ul li {</w:t>
      </w:r>
    </w:p>
    <w:p w14:paraId="562A44E1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background-size: 10px 10px;</w:t>
      </w:r>
    </w:p>
    <w:p w14:paraId="2EA14175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    padding-left: 1px;</w:t>
      </w:r>
    </w:p>
    <w:p w14:paraId="7B58F78C" w14:textId="77777777" w:rsidR="00C77421" w:rsidRPr="00C77421" w:rsidRDefault="00C77421" w:rsidP="00C77421">
      <w:pPr>
        <w:rPr>
          <w:lang w:val="en-US"/>
        </w:rPr>
      </w:pPr>
    </w:p>
    <w:p w14:paraId="1F1DB218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}</w:t>
      </w:r>
    </w:p>
    <w:p w14:paraId="5145FC7D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&lt;/style&gt;</w:t>
      </w:r>
    </w:p>
    <w:p w14:paraId="04F422FA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&lt;/head&gt;</w:t>
      </w:r>
    </w:p>
    <w:p w14:paraId="24EE82F3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&lt;body&gt;</w:t>
      </w:r>
    </w:p>
    <w:p w14:paraId="6D226B9B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&lt;h1&gt;Music shopping&lt;/h1&gt;</w:t>
      </w:r>
    </w:p>
    <w:p w14:paraId="5C871683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lastRenderedPageBreak/>
        <w:t xml:space="preserve">        &lt;img src="https://thumb.ac-illust.com/9f/9fac9c6d7d0f05a47e5ac8beaa1ec798_t.jpeg" width="400"&gt;</w:t>
      </w:r>
    </w:p>
    <w:p w14:paraId="45778D82" w14:textId="77777777" w:rsidR="00C77421" w:rsidRPr="00C77421" w:rsidRDefault="00C77421" w:rsidP="00C77421">
      <w:pPr>
        <w:rPr>
          <w:lang w:val="en-US"/>
        </w:rPr>
      </w:pPr>
    </w:p>
    <w:p w14:paraId="167C9FFA" w14:textId="77777777" w:rsidR="00C77421" w:rsidRDefault="00C77421" w:rsidP="00C77421">
      <w:r w:rsidRPr="00C77421">
        <w:rPr>
          <w:lang w:val="en-US"/>
        </w:rPr>
        <w:t xml:space="preserve">        </w:t>
      </w:r>
      <w:r>
        <w:t>&lt;p&gt;Музыкальное оборудование для вас:&lt;/p&gt;</w:t>
      </w:r>
    </w:p>
    <w:p w14:paraId="4611F4F0" w14:textId="77777777" w:rsidR="00C77421" w:rsidRDefault="00C77421" w:rsidP="00C7742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9EE8117" w14:textId="77777777" w:rsidR="00C77421" w:rsidRDefault="00C77421" w:rsidP="00C77421">
      <w:r>
        <w:t xml:space="preserve">            &lt;</w:t>
      </w:r>
      <w:proofErr w:type="spellStart"/>
      <w:r>
        <w:t>li</w:t>
      </w:r>
      <w:proofErr w:type="spellEnd"/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src="https://cdn.vectorstock.com/i/500p/01/27/musical-note-flat-icon-vector-13860127.jpg"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>="15"&gt; музыкальные инструменты&lt;/</w:t>
      </w:r>
      <w:proofErr w:type="spellStart"/>
      <w:r>
        <w:t>li</w:t>
      </w:r>
      <w:proofErr w:type="spellEnd"/>
      <w:r>
        <w:t>&gt;</w:t>
      </w:r>
    </w:p>
    <w:p w14:paraId="0DDB2A66" w14:textId="77777777" w:rsidR="00C77421" w:rsidRPr="00C77421" w:rsidRDefault="00C77421" w:rsidP="00C77421">
      <w:pPr>
        <w:rPr>
          <w:lang w:val="en-US"/>
        </w:rPr>
      </w:pPr>
      <w:r>
        <w:t xml:space="preserve">            </w:t>
      </w:r>
      <w:r w:rsidRPr="00C77421">
        <w:rPr>
          <w:lang w:val="en-US"/>
        </w:rPr>
        <w:t xml:space="preserve">&lt;li&gt;&lt;img src="https://cdn.vectorstock.com/i/500p/01/27/musical-note-flat-icon-vector-13860127.jpg" width="15" height="15"&gt; </w:t>
      </w:r>
      <w:r>
        <w:t>аксессуары</w:t>
      </w:r>
      <w:r w:rsidRPr="00C77421">
        <w:rPr>
          <w:lang w:val="en-US"/>
        </w:rPr>
        <w:t>&lt;/li&gt;</w:t>
      </w:r>
    </w:p>
    <w:p w14:paraId="2BF632C5" w14:textId="77777777" w:rsidR="00C77421" w:rsidRPr="00C77421" w:rsidRDefault="00C77421" w:rsidP="00C77421">
      <w:pPr>
        <w:rPr>
          <w:lang w:val="en-US"/>
        </w:rPr>
      </w:pPr>
      <w:r w:rsidRPr="00C77421">
        <w:rPr>
          <w:lang w:val="en-US"/>
        </w:rPr>
        <w:t xml:space="preserve">            &lt;li&gt;&lt;img src="https://cdn.vectorstock.com/i/500p/01/27/musical-note-flat-icon-vector-13860127.jpg" width="15" height="15"&gt; </w:t>
      </w:r>
      <w:r>
        <w:t>звук</w:t>
      </w:r>
      <w:r w:rsidRPr="00C77421">
        <w:rPr>
          <w:lang w:val="en-US"/>
        </w:rPr>
        <w:t xml:space="preserve">, </w:t>
      </w:r>
      <w:r>
        <w:t>микрофоны</w:t>
      </w:r>
      <w:r w:rsidRPr="00C77421">
        <w:rPr>
          <w:lang w:val="en-US"/>
        </w:rPr>
        <w:t>&lt;/li&gt;</w:t>
      </w:r>
    </w:p>
    <w:p w14:paraId="1F066D62" w14:textId="77777777" w:rsidR="00C77421" w:rsidRDefault="00C77421" w:rsidP="00C77421">
      <w:r w:rsidRPr="00C77421">
        <w:rPr>
          <w:lang w:val="en-US"/>
        </w:rPr>
        <w:t xml:space="preserve">            </w:t>
      </w:r>
      <w:r>
        <w:t>&lt;</w:t>
      </w:r>
      <w:proofErr w:type="spellStart"/>
      <w:r>
        <w:t>li</w:t>
      </w:r>
      <w:proofErr w:type="spellEnd"/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src="https://cdn.vectorstock.com/i/500p/01/27/musical-note-flat-icon-vector-13860127.jpg"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>="15"&gt; концертное оборудование&lt;/</w:t>
      </w:r>
      <w:proofErr w:type="spellStart"/>
      <w:r>
        <w:t>li</w:t>
      </w:r>
      <w:proofErr w:type="spellEnd"/>
      <w:r>
        <w:t>&gt;</w:t>
      </w:r>
    </w:p>
    <w:p w14:paraId="549F1CD2" w14:textId="77777777" w:rsidR="00C77421" w:rsidRDefault="00C77421" w:rsidP="00C77421">
      <w:r>
        <w:t xml:space="preserve">            &lt;</w:t>
      </w:r>
      <w:proofErr w:type="spellStart"/>
      <w:r>
        <w:t>li</w:t>
      </w:r>
      <w:proofErr w:type="spellEnd"/>
      <w:proofErr w:type="gramStart"/>
      <w:r>
        <w:t>&gt;&lt;</w:t>
      </w:r>
      <w:proofErr w:type="spellStart"/>
      <w:proofErr w:type="gramEnd"/>
      <w:r>
        <w:t>img</w:t>
      </w:r>
      <w:proofErr w:type="spellEnd"/>
      <w:r>
        <w:t xml:space="preserve"> src="https://cdn.vectorstock.com/i/500p/01/27/musical-note-flat-icon-vector-13860127.jpg" </w:t>
      </w:r>
      <w:proofErr w:type="spellStart"/>
      <w:r>
        <w:t>width</w:t>
      </w:r>
      <w:proofErr w:type="spellEnd"/>
      <w:r>
        <w:t xml:space="preserve">="15" </w:t>
      </w:r>
      <w:proofErr w:type="spellStart"/>
      <w:r>
        <w:t>height</w:t>
      </w:r>
      <w:proofErr w:type="spellEnd"/>
      <w:r>
        <w:t>="15"&gt; музыкальная литература&lt;/</w:t>
      </w:r>
      <w:proofErr w:type="spellStart"/>
      <w:r>
        <w:t>li</w:t>
      </w:r>
      <w:proofErr w:type="spellEnd"/>
      <w:r>
        <w:t>&gt;</w:t>
      </w:r>
    </w:p>
    <w:p w14:paraId="7721846B" w14:textId="77777777" w:rsidR="00C77421" w:rsidRDefault="00C77421" w:rsidP="00C7742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BE1FECC" w14:textId="77777777" w:rsidR="00C77421" w:rsidRDefault="00C77421" w:rsidP="00C77421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6CD9D101" w14:textId="07F8B0C1" w:rsidR="0048282C" w:rsidRDefault="00C77421" w:rsidP="00C77421">
      <w:r>
        <w:t>&lt;/</w:t>
      </w:r>
      <w:proofErr w:type="spellStart"/>
      <w:r>
        <w:t>html</w:t>
      </w:r>
      <w:proofErr w:type="spellEnd"/>
      <w:r>
        <w:t>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08"/>
    <w:rsid w:val="00331508"/>
    <w:rsid w:val="0048282C"/>
    <w:rsid w:val="005B0BAA"/>
    <w:rsid w:val="00663256"/>
    <w:rsid w:val="00C244D5"/>
    <w:rsid w:val="00C77421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5CECC-DE9B-42E4-8AC2-C1F0914A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5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5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5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5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5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5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5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5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5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5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1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2025-05-28T17:54:00Z</dcterms:created>
  <dcterms:modified xsi:type="dcterms:W3CDTF">2025-05-28T17:55:00Z</dcterms:modified>
</cp:coreProperties>
</file>