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3CF2E" w14:textId="77777777" w:rsidR="00B36F6F" w:rsidRPr="00B36F6F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36F6F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7FCFEB54" w14:textId="77777777" w:rsidR="00B36F6F" w:rsidRPr="00B36F6F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36F6F">
        <w:rPr>
          <w:rFonts w:ascii="Courier New" w:hAnsi="Courier New" w:cs="Courier New"/>
          <w:sz w:val="20"/>
          <w:szCs w:val="20"/>
          <w:lang w:val="en-US"/>
        </w:rPr>
        <w:t xml:space="preserve">    &lt;h1&gt;Team Sport&lt;/h1&gt;</w:t>
      </w:r>
    </w:p>
    <w:p w14:paraId="6683EAA0" w14:textId="77777777" w:rsidR="00B36F6F" w:rsidRPr="00B36F6F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36F6F">
        <w:rPr>
          <w:rFonts w:ascii="Courier New" w:hAnsi="Courier New" w:cs="Courier New"/>
          <w:sz w:val="20"/>
          <w:szCs w:val="20"/>
          <w:lang w:val="en-US"/>
        </w:rPr>
        <w:t xml:space="preserve">    &lt;table&gt;</w:t>
      </w:r>
    </w:p>
    <w:p w14:paraId="6DCCF8BA" w14:textId="77777777" w:rsidR="00B36F6F" w:rsidRPr="00B36F6F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36F6F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6B6EFA65" w14:textId="77777777" w:rsidR="00B36F6F" w:rsidRPr="00B36F6F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36F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Вид</w:t>
      </w:r>
      <w:r w:rsidRPr="00B36F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спорта</w:t>
      </w:r>
      <w:r w:rsidRPr="00B36F6F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B88D43A" w14:textId="77777777" w:rsidR="00B36F6F" w:rsidRPr="00B36F6F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36F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Время</w:t>
      </w:r>
      <w:r w:rsidRPr="00B36F6F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B427F52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36F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&gt;Уровень&lt;/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11B6D37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439BDB5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62FA3CA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&gt;Волейбол&lt;/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CAB70D3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&gt;Ср. 18.00-20.00&lt;/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8140C9D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&gt;Начальный&lt;/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434EB8E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6D3D7EA0" w14:textId="77777777" w:rsidR="00B36F6F" w:rsidRPr="00070C20" w:rsidRDefault="00B36F6F" w:rsidP="00B36F6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E3EDEB9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B9"/>
    <w:rsid w:val="0048282C"/>
    <w:rsid w:val="00663256"/>
    <w:rsid w:val="00AE4922"/>
    <w:rsid w:val="00B36F6F"/>
    <w:rsid w:val="00C244D5"/>
    <w:rsid w:val="00ED7566"/>
    <w:rsid w:val="00F2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0BD73-415B-44DB-A61A-0B50321D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F6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2EB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EB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EB9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EB9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EB9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EB9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EB9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EB9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EB9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2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2E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2E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2E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2E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2E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2E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EB9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2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EB9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2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2EB9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22E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2EB9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22E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22E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2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2025-05-25T14:37:00Z</dcterms:created>
  <dcterms:modified xsi:type="dcterms:W3CDTF">2025-05-25T14:37:00Z</dcterms:modified>
</cp:coreProperties>
</file>